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A5A6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Памятка</w:t>
      </w:r>
    </w:p>
    <w:p w14:paraId="095C94AB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«О мерах безопасности в зимний период»</w:t>
      </w:r>
    </w:p>
    <w:p w14:paraId="3FC022E9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Одежда для зимней прогулки.</w:t>
      </w:r>
    </w:p>
    <w:p w14:paraId="490826BA" w14:textId="5A5C3820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 xml:space="preserve">Собираясь </w:t>
      </w:r>
      <w:r w:rsidRPr="00B20D13">
        <w:rPr>
          <w:color w:val="000000"/>
          <w:sz w:val="28"/>
          <w:szCs w:val="28"/>
        </w:rPr>
        <w:t>на прогулку,</w:t>
      </w:r>
      <w:r w:rsidRPr="00B20D13">
        <w:rPr>
          <w:color w:val="000000"/>
          <w:sz w:val="28"/>
          <w:szCs w:val="28"/>
        </w:rPr>
        <w:t xml:space="preserve">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14:paraId="58C27E7E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Зимние забавы и безопасность.</w:t>
      </w:r>
    </w:p>
    <w:p w14:paraId="387B8835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1. Катание на лыжах.</w:t>
      </w:r>
    </w:p>
    <w:p w14:paraId="76252A53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14:paraId="0AD5A086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2. Катание на коньках:</w:t>
      </w:r>
    </w:p>
    <w:p w14:paraId="407BFD96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катайтесь на коньках на специально оборудованных катках, опасно кататься на открытых водоемах;</w:t>
      </w:r>
    </w:p>
    <w:p w14:paraId="6FBC3337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14:paraId="2205A903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соблюдайте правила поведения и технику безопасности на катке.</w:t>
      </w:r>
    </w:p>
    <w:p w14:paraId="4E319E72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3. Катание на санках, ледянках:</w:t>
      </w:r>
    </w:p>
    <w:p w14:paraId="60986AC1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прежде, чем сесть на санки, необходимо проверить, нет ли в них неисправностей;</w:t>
      </w:r>
    </w:p>
    <w:p w14:paraId="52446B2B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на горке надо соблюдать дисциплину и последовательность;</w:t>
      </w:r>
    </w:p>
    <w:p w14:paraId="25D03088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14:paraId="3EE29810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нежелательно кататься на санках, лежа на животе, можно повредить зубы или голову.</w:t>
      </w:r>
    </w:p>
    <w:p w14:paraId="15F082AB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кататься на санках стоя нельзя!</w:t>
      </w:r>
    </w:p>
    <w:p w14:paraId="46D1A054" w14:textId="1EE21B10" w:rsid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опасно привязывать санки друг к другу.</w:t>
      </w:r>
    </w:p>
    <w:p w14:paraId="6334FCD1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30097EB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lastRenderedPageBreak/>
        <w:t>4. Зимние игры.</w:t>
      </w:r>
    </w:p>
    <w:p w14:paraId="78D117AA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нельзя играть у дороги и выбегать на проезжую часть;</w:t>
      </w:r>
    </w:p>
    <w:p w14:paraId="0885DA5C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нежелательно валяться и играть в сугробах, которые находятся, например, под окнами домов или около подъезда;</w:t>
      </w:r>
    </w:p>
    <w:p w14:paraId="1216A9CE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мусорки;</w:t>
      </w:r>
    </w:p>
    <w:p w14:paraId="0A7D0806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14:paraId="79A98CE4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при игре в снежки кидаться в лицо нельзя, и вообще кидать нужно не с силой;</w:t>
      </w:r>
    </w:p>
    <w:p w14:paraId="788F084D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глубокие снежные туннели, которые любят строить дети, могут обвалиться!</w:t>
      </w:r>
    </w:p>
    <w:p w14:paraId="223E6D62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Опасности, подстерегающие нас зимой:</w:t>
      </w:r>
    </w:p>
    <w:p w14:paraId="4FF7025F" w14:textId="02D3CD20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это сосульки, гололед, мороз, тонкий лед.</w:t>
      </w:r>
    </w:p>
    <w:p w14:paraId="5222D213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1. Осторожно, сосульки!</w:t>
      </w:r>
    </w:p>
    <w:p w14:paraId="1CE1FB65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14:paraId="24761906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2. Осторожно, гололед!</w:t>
      </w:r>
    </w:p>
    <w:p w14:paraId="61AAD205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14:paraId="7147F7A9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 </w:t>
      </w:r>
      <w:r w:rsidRPr="00B20D13">
        <w:rPr>
          <w:b/>
          <w:bCs/>
          <w:color w:val="000000"/>
          <w:sz w:val="28"/>
          <w:szCs w:val="28"/>
        </w:rPr>
        <w:t>3. Осторожно, мороз!</w:t>
      </w:r>
    </w:p>
    <w:p w14:paraId="70F4F32C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Сократить или вовсе исключить прогулку в морозные дни: высока вероятность обморожения.</w:t>
      </w:r>
    </w:p>
    <w:p w14:paraId="0021C4AB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t>4. Осторожно, тонкий лед!</w:t>
      </w:r>
    </w:p>
    <w:p w14:paraId="2A8273F8" w14:textId="1270E705" w:rsid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14:paraId="105B6C9C" w14:textId="1E625339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,</w:t>
      </w:r>
    </w:p>
    <w:p w14:paraId="69A7AC23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0D13">
        <w:rPr>
          <w:b/>
          <w:bCs/>
          <w:color w:val="000000"/>
          <w:sz w:val="28"/>
          <w:szCs w:val="28"/>
        </w:rPr>
        <w:lastRenderedPageBreak/>
        <w:t>Главные правила поведения на дороге зимой.</w:t>
      </w:r>
    </w:p>
    <w:p w14:paraId="6083A809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1. Удвоенное внимание и повышенная осторожность!</w:t>
      </w:r>
    </w:p>
    <w:p w14:paraId="35D23BA2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2. Переходите только по подземным, надземным или регулируемым пере</w:t>
      </w:r>
      <w:r w:rsidRPr="00B20D13">
        <w:rPr>
          <w:color w:val="000000"/>
          <w:sz w:val="28"/>
          <w:szCs w:val="28"/>
        </w:rPr>
        <w:softHyphen/>
        <w:t>ходам. А в случае их отсутствия — при переходе увеличьте безопасное расстояние до автомобиля.</w:t>
      </w:r>
    </w:p>
    <w:p w14:paraId="5D4691F0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B20D13">
        <w:rPr>
          <w:color w:val="000000"/>
          <w:sz w:val="28"/>
          <w:szCs w:val="28"/>
        </w:rPr>
        <w:softHyphen/>
        <w:t>ется». Поэтому нужно быть крайне внимательным.</w:t>
      </w:r>
    </w:p>
    <w:p w14:paraId="77598717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B20D13">
        <w:rPr>
          <w:color w:val="000000"/>
          <w:sz w:val="28"/>
          <w:szCs w:val="28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14:paraId="40A07491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B20D13">
        <w:rPr>
          <w:color w:val="000000"/>
          <w:sz w:val="28"/>
          <w:szCs w:val="28"/>
        </w:rPr>
        <w:softHyphen/>
        <w:t>езжую часть, даже на переходе! Переходить только шагом и быть внимательным.</w:t>
      </w:r>
    </w:p>
    <w:p w14:paraId="66A4B837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6. Количество мест закрытого обзора зимой становится больше. Мешают увидеть приближающийся транспорт:</w:t>
      </w:r>
    </w:p>
    <w:p w14:paraId="583BF224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сугробы на обочине;</w:t>
      </w:r>
    </w:p>
    <w:p w14:paraId="0EC538F5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сужение дороги из-за неубранного снега;</w:t>
      </w:r>
    </w:p>
    <w:p w14:paraId="3F26B55E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- стоящая заснеженная машина.</w:t>
      </w:r>
    </w:p>
    <w:p w14:paraId="4B08B0FD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14:paraId="277AAB95" w14:textId="77777777" w:rsidR="00B20D13" w:rsidRPr="00B20D13" w:rsidRDefault="00B20D13" w:rsidP="00B20D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0D13">
        <w:rPr>
          <w:color w:val="000000"/>
          <w:sz w:val="28"/>
          <w:szCs w:val="28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B20D13">
        <w:rPr>
          <w:color w:val="000000"/>
          <w:sz w:val="28"/>
          <w:szCs w:val="28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B20D13">
        <w:rPr>
          <w:color w:val="000000"/>
          <w:sz w:val="28"/>
          <w:szCs w:val="28"/>
        </w:rPr>
        <w:t>световозвращающие</w:t>
      </w:r>
      <w:proofErr w:type="spellEnd"/>
      <w:r w:rsidRPr="00B20D13">
        <w:rPr>
          <w:color w:val="000000"/>
          <w:sz w:val="28"/>
          <w:szCs w:val="28"/>
        </w:rPr>
        <w:t xml:space="preserve"> аксессуары.</w:t>
      </w:r>
    </w:p>
    <w:p w14:paraId="7BD912A7" w14:textId="77777777" w:rsidR="001A0A81" w:rsidRPr="00B20D13" w:rsidRDefault="001A0A81" w:rsidP="00B20D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A81" w:rsidRPr="00B2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13"/>
    <w:rsid w:val="001A0A81"/>
    <w:rsid w:val="00B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F0FC"/>
  <w15:chartTrackingRefBased/>
  <w15:docId w15:val="{02663CBA-F699-4156-AAFC-A0ACE05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Наталия Петровна</dc:creator>
  <cp:keywords/>
  <dc:description/>
  <cp:lastModifiedBy>Игнатова Наталия Петровна</cp:lastModifiedBy>
  <cp:revision>1</cp:revision>
  <dcterms:created xsi:type="dcterms:W3CDTF">2020-11-23T12:13:00Z</dcterms:created>
  <dcterms:modified xsi:type="dcterms:W3CDTF">2020-11-23T12:15:00Z</dcterms:modified>
</cp:coreProperties>
</file>