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B9C6" w14:textId="70D13D15" w:rsidR="008A050C" w:rsidRDefault="00173E31" w:rsidP="00780E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ИНДИВИДУАЛЬНЫЙ </w:t>
      </w:r>
      <w:r w:rsidR="00AD5C38" w:rsidRPr="00AD5C38">
        <w:rPr>
          <w:rFonts w:ascii="Times New Roman" w:hAnsi="Times New Roman" w:cs="Times New Roman"/>
          <w:b/>
        </w:rPr>
        <w:t xml:space="preserve">УЧЕБНЫЙ ПЛАН </w:t>
      </w:r>
    </w:p>
    <w:p w14:paraId="2335A7EA" w14:textId="20A47E21" w:rsidR="008A050C" w:rsidRDefault="00173E31" w:rsidP="00780E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</w:t>
      </w:r>
      <w:r w:rsidR="00476858">
        <w:rPr>
          <w:rFonts w:ascii="Times New Roman" w:hAnsi="Times New Roman" w:cs="Times New Roman"/>
          <w:b/>
        </w:rPr>
        <w:t xml:space="preserve">втономных </w:t>
      </w:r>
      <w:r w:rsidR="008A050C">
        <w:rPr>
          <w:rFonts w:ascii="Times New Roman" w:hAnsi="Times New Roman" w:cs="Times New Roman"/>
          <w:b/>
        </w:rPr>
        <w:t xml:space="preserve">классов </w:t>
      </w:r>
    </w:p>
    <w:p w14:paraId="74A5C7F0" w14:textId="728E435E" w:rsidR="008A050C" w:rsidRDefault="008A050C" w:rsidP="00780E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обучающихся с расстройством аутистического спектра (вариант 8.2)</w:t>
      </w:r>
    </w:p>
    <w:p w14:paraId="56BB6136" w14:textId="36C6219F" w:rsidR="008A050C" w:rsidRDefault="008A050C" w:rsidP="00780E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МАОУ «СОШ № 65» г. Чебоксары</w:t>
      </w:r>
    </w:p>
    <w:p w14:paraId="31E91BFE" w14:textId="51B066C4" w:rsidR="008A050C" w:rsidRDefault="008A050C" w:rsidP="00780E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F90C2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F90C2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учебный год</w:t>
      </w:r>
    </w:p>
    <w:p w14:paraId="19A0C814" w14:textId="77777777" w:rsidR="008A050C" w:rsidRDefault="008A050C" w:rsidP="00780E7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827"/>
        <w:gridCol w:w="2014"/>
        <w:gridCol w:w="2664"/>
      </w:tblGrid>
      <w:tr w:rsidR="00F90C28" w:rsidRPr="00AD5C38" w14:paraId="5EF28C1E" w14:textId="77777777" w:rsidTr="00F90C28">
        <w:trPr>
          <w:trHeight w:val="315"/>
        </w:trPr>
        <w:tc>
          <w:tcPr>
            <w:tcW w:w="2828" w:type="pct"/>
            <w:gridSpan w:val="2"/>
            <w:vMerge w:val="restart"/>
            <w:shd w:val="clear" w:color="auto" w:fill="auto"/>
          </w:tcPr>
          <w:p w14:paraId="0C0CB45E" w14:textId="77777777" w:rsidR="00F90C28" w:rsidRPr="00AD5C38" w:rsidRDefault="00F90C28" w:rsidP="002A2520">
            <w:pPr>
              <w:spacing w:line="240" w:lineRule="auto"/>
              <w:ind w:firstLine="93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Учебные предметы</w:t>
            </w:r>
          </w:p>
          <w:p w14:paraId="6B6ED7F3" w14:textId="77777777" w:rsidR="00F90C28" w:rsidRDefault="00F90C28" w:rsidP="009B2A31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  <w:p w14:paraId="5E702096" w14:textId="36E78890" w:rsidR="00F90C28" w:rsidRPr="00AD5C38" w:rsidRDefault="00F90C28" w:rsidP="002A2520">
            <w:pPr>
              <w:spacing w:line="240" w:lineRule="auto"/>
              <w:ind w:right="324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Классы</w:t>
            </w:r>
          </w:p>
        </w:tc>
        <w:tc>
          <w:tcPr>
            <w:tcW w:w="935" w:type="pct"/>
            <w:shd w:val="clear" w:color="auto" w:fill="auto"/>
            <w:hideMark/>
          </w:tcPr>
          <w:p w14:paraId="0DC69896" w14:textId="6F9EB823" w:rsidR="00F90C28" w:rsidRDefault="00F90C28" w:rsidP="00F90C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в неделю</w:t>
            </w:r>
          </w:p>
        </w:tc>
        <w:tc>
          <w:tcPr>
            <w:tcW w:w="1237" w:type="pct"/>
            <w:vMerge w:val="restart"/>
            <w:shd w:val="clear" w:color="auto" w:fill="auto"/>
            <w:vAlign w:val="center"/>
          </w:tcPr>
          <w:p w14:paraId="2F049C72" w14:textId="5EA22732" w:rsidR="00F90C28" w:rsidRPr="00AD5C38" w:rsidRDefault="00F90C28" w:rsidP="00302E8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F90C28" w:rsidRPr="00AD5C38" w14:paraId="3A5F17E5" w14:textId="77777777" w:rsidTr="00F90C28">
        <w:trPr>
          <w:trHeight w:val="314"/>
        </w:trPr>
        <w:tc>
          <w:tcPr>
            <w:tcW w:w="2828" w:type="pct"/>
            <w:gridSpan w:val="2"/>
            <w:vMerge/>
            <w:shd w:val="clear" w:color="auto" w:fill="auto"/>
          </w:tcPr>
          <w:p w14:paraId="243521F2" w14:textId="77777777" w:rsidR="00F90C28" w:rsidRPr="00AD5C38" w:rsidRDefault="00F90C28" w:rsidP="009B2A31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075F462C" w14:textId="3835F0D2" w:rsidR="00F90C28" w:rsidRPr="00AD5C38" w:rsidRDefault="00F90C28" w:rsidP="00F90C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4р</w:t>
            </w:r>
          </w:p>
        </w:tc>
        <w:tc>
          <w:tcPr>
            <w:tcW w:w="1237" w:type="pct"/>
            <w:vMerge/>
            <w:shd w:val="clear" w:color="auto" w:fill="auto"/>
          </w:tcPr>
          <w:p w14:paraId="39101E17" w14:textId="16D869CB" w:rsidR="00F90C28" w:rsidRPr="00AD5C38" w:rsidRDefault="00F90C28" w:rsidP="009B2A31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F90C28" w:rsidRPr="00AD5C38" w14:paraId="22BA5CA9" w14:textId="77777777" w:rsidTr="00F90C28">
        <w:trPr>
          <w:trHeight w:val="300"/>
        </w:trPr>
        <w:tc>
          <w:tcPr>
            <w:tcW w:w="5000" w:type="pct"/>
            <w:gridSpan w:val="4"/>
          </w:tcPr>
          <w:p w14:paraId="4E977041" w14:textId="45DDE419" w:rsidR="00F90C28" w:rsidRPr="00AD5C38" w:rsidRDefault="00F90C28" w:rsidP="0060746F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Обязательная часть</w:t>
            </w:r>
          </w:p>
        </w:tc>
      </w:tr>
      <w:tr w:rsidR="00F90C28" w:rsidRPr="00AD5C38" w14:paraId="5E772302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1C3A5A03" w14:textId="77777777" w:rsidR="00F90C28" w:rsidRPr="008B12F8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935" w:type="pct"/>
            <w:shd w:val="clear" w:color="auto" w:fill="auto"/>
            <w:vAlign w:val="center"/>
          </w:tcPr>
          <w:p w14:paraId="2186AFB3" w14:textId="645A643A" w:rsidR="00F90C28" w:rsidRPr="00262CB6" w:rsidRDefault="00BA2FFA" w:rsidP="00BA2FFA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43819D2A" w14:textId="146B0B7E" w:rsidR="00F90C28" w:rsidRPr="00241F0B" w:rsidRDefault="00F90C28" w:rsidP="003C6437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C6064">
              <w:rPr>
                <w:rFonts w:ascii="Times New Roman" w:hAnsi="Times New Roman" w:cs="Times New Roman"/>
                <w:bCs/>
              </w:rPr>
              <w:t xml:space="preserve">ГОУ </w:t>
            </w:r>
          </w:p>
        </w:tc>
      </w:tr>
      <w:tr w:rsidR="00F90C28" w:rsidRPr="00AD5C38" w14:paraId="756F7885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1F61FBB0" w14:textId="77777777" w:rsidR="00F90C28" w:rsidRPr="008B12F8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Литературное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935" w:type="pct"/>
            <w:shd w:val="clear" w:color="auto" w:fill="auto"/>
            <w:vAlign w:val="center"/>
          </w:tcPr>
          <w:p w14:paraId="2C93D608" w14:textId="56A298C1" w:rsidR="00F90C28" w:rsidRPr="00262CB6" w:rsidRDefault="00F90C28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5DE00011" w14:textId="7AE718BA" w:rsidR="00F90C28" w:rsidRPr="00046823" w:rsidRDefault="00F90C28" w:rsidP="003C6437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C37EA">
              <w:rPr>
                <w:rFonts w:ascii="Times New Roman" w:hAnsi="Times New Roman" w:cs="Times New Roman"/>
                <w:bCs/>
              </w:rPr>
              <w:t xml:space="preserve">ГОУ </w:t>
            </w:r>
          </w:p>
        </w:tc>
      </w:tr>
      <w:tr w:rsidR="00F90C28" w:rsidRPr="00AD5C38" w14:paraId="0413EFFA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44D0F68D" w14:textId="340EA978" w:rsidR="00F90C28" w:rsidRPr="00BA2FFA" w:rsidRDefault="00276708" w:rsidP="00BA2FF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7F6FC64" w14:textId="49568AC7" w:rsidR="00F90C28" w:rsidRDefault="00BA2FFA" w:rsidP="00BA2FFA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393D69E3" w14:textId="0EAC839F" w:rsidR="00F90C28" w:rsidRDefault="00F90C28" w:rsidP="003C6437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C37EA">
              <w:rPr>
                <w:rFonts w:ascii="Times New Roman" w:hAnsi="Times New Roman" w:cs="Times New Roman"/>
                <w:bCs/>
              </w:rPr>
              <w:t xml:space="preserve">ГОУ </w:t>
            </w:r>
          </w:p>
        </w:tc>
      </w:tr>
      <w:tr w:rsidR="00F90C28" w:rsidRPr="00AD5C38" w14:paraId="44955128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7244B4A0" w14:textId="776614D4" w:rsidR="00F90C28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Иностранный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935" w:type="pct"/>
            <w:shd w:val="clear" w:color="auto" w:fill="auto"/>
          </w:tcPr>
          <w:p w14:paraId="2EB38E22" w14:textId="268B7EB0" w:rsidR="00F90C28" w:rsidRDefault="00F90C28" w:rsidP="0019688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396075D5" w14:textId="3BAD6FB4" w:rsidR="00F90C28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C6064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F90C28" w:rsidRPr="00AD5C38" w14:paraId="0841F1CD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37E66036" w14:textId="77777777" w:rsidR="00F90C28" w:rsidRPr="008B12F8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935" w:type="pct"/>
            <w:shd w:val="clear" w:color="auto" w:fill="auto"/>
          </w:tcPr>
          <w:p w14:paraId="3770AF4E" w14:textId="004889FC" w:rsidR="00F90C28" w:rsidRPr="00262CB6" w:rsidRDefault="00F90C28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71955099" w14:textId="323712DF" w:rsidR="00F90C28" w:rsidRPr="00FE3612" w:rsidRDefault="00F90C28" w:rsidP="0019688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BC6064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F90C28" w:rsidRPr="00AD5C38" w14:paraId="1369916D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63F9E60E" w14:textId="77777777" w:rsidR="00F90C28" w:rsidRPr="00FB0BBF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Окружающий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935" w:type="pct"/>
            <w:shd w:val="clear" w:color="auto" w:fill="auto"/>
          </w:tcPr>
          <w:p w14:paraId="4C536A1D" w14:textId="0589865F" w:rsidR="00F90C28" w:rsidRPr="00B735EE" w:rsidRDefault="00F90C28" w:rsidP="00120A54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1237" w:type="pct"/>
            <w:shd w:val="clear" w:color="auto" w:fill="auto"/>
          </w:tcPr>
          <w:p w14:paraId="708E052D" w14:textId="59191065" w:rsidR="00F90C28" w:rsidRPr="00FE3612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BC6064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BA2FFA" w:rsidRPr="00AD5C38" w14:paraId="4AAEC2B2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2E4CCEE5" w14:textId="0B734FE2" w:rsidR="00BA2FFA" w:rsidRPr="00BA2FFA" w:rsidRDefault="00BA2FFA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pct"/>
            <w:shd w:val="clear" w:color="auto" w:fill="auto"/>
          </w:tcPr>
          <w:p w14:paraId="53A9F890" w14:textId="61CC4F71" w:rsidR="00BA2FFA" w:rsidRDefault="00BA2FFA" w:rsidP="00120A54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3AB19BB2" w14:textId="7225A338" w:rsidR="00BA2FFA" w:rsidRPr="00BC6064" w:rsidRDefault="00BA2FFA" w:rsidP="00046823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</w:rPr>
            </w:pPr>
            <w:r w:rsidRPr="00BC6064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F90C28" w:rsidRPr="00AD5C38" w14:paraId="7744BC1E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1A186AAA" w14:textId="77777777" w:rsidR="00F90C28" w:rsidRPr="008B12F8" w:rsidRDefault="00F90C28" w:rsidP="007E7FF5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935" w:type="pct"/>
            <w:shd w:val="clear" w:color="auto" w:fill="auto"/>
          </w:tcPr>
          <w:p w14:paraId="4B3F3632" w14:textId="1D8CFF43" w:rsidR="00F90C28" w:rsidRPr="00B735EE" w:rsidRDefault="00F90C28" w:rsidP="007E7FF5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1BBB309D" w14:textId="6FE712DC" w:rsidR="00F90C28" w:rsidRPr="00FE3612" w:rsidRDefault="00F90C28" w:rsidP="007E7FF5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745741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F90C28" w:rsidRPr="00AD5C38" w14:paraId="4D315FB1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2E01591D" w14:textId="77777777" w:rsidR="00F90C28" w:rsidRPr="008B12F8" w:rsidRDefault="00F90C28" w:rsidP="007E7FF5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Изобразительное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935" w:type="pct"/>
            <w:shd w:val="clear" w:color="auto" w:fill="auto"/>
          </w:tcPr>
          <w:p w14:paraId="7EA7658D" w14:textId="45297BA4" w:rsidR="00F90C28" w:rsidRPr="00B735EE" w:rsidRDefault="00F90C28" w:rsidP="007E7FF5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398C0F3D" w14:textId="2F40837A" w:rsidR="00F90C28" w:rsidRPr="00FE3612" w:rsidRDefault="00F90C28" w:rsidP="007E7FF5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745741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F90C28" w:rsidRPr="00AD5C38" w14:paraId="702E802A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3F89B922" w14:textId="75A0CEBB" w:rsidR="00F90C28" w:rsidRPr="00E66D01" w:rsidRDefault="00E66D01" w:rsidP="007E7FF5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Труд (</w:t>
            </w:r>
            <w:proofErr w:type="spellStart"/>
            <w:r w:rsidR="00F90C2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14:paraId="68B6395C" w14:textId="6379154C" w:rsidR="00F90C28" w:rsidRPr="00B735EE" w:rsidRDefault="00F90C28" w:rsidP="007E7FF5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0F73FFF1" w14:textId="4497D100" w:rsidR="00F90C28" w:rsidRPr="00FE3612" w:rsidRDefault="00F90C28" w:rsidP="007E7FF5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FE552D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F90C28" w:rsidRPr="00AD5C38" w14:paraId="4B55891C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32BED3A9" w14:textId="77777777" w:rsidR="00F90C28" w:rsidRPr="008B12F8" w:rsidRDefault="00F90C28" w:rsidP="007E7FF5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935" w:type="pct"/>
            <w:shd w:val="clear" w:color="auto" w:fill="auto"/>
          </w:tcPr>
          <w:p w14:paraId="32E65CEC" w14:textId="3732F2D4" w:rsidR="00F90C28" w:rsidRDefault="00F90C28" w:rsidP="007E7FF5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1237" w:type="pct"/>
            <w:vMerge w:val="restart"/>
            <w:shd w:val="clear" w:color="auto" w:fill="auto"/>
            <w:vAlign w:val="center"/>
          </w:tcPr>
          <w:p w14:paraId="47601013" w14:textId="33B0F8C2" w:rsidR="00F90C28" w:rsidRPr="008456F9" w:rsidRDefault="00F90C28" w:rsidP="00A90324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E552D">
              <w:rPr>
                <w:rFonts w:ascii="Times New Roman" w:hAnsi="Times New Roman" w:cs="Times New Roman"/>
                <w:bCs/>
              </w:rPr>
              <w:t>ГОУ</w:t>
            </w:r>
          </w:p>
        </w:tc>
      </w:tr>
      <w:tr w:rsidR="00F90C28" w:rsidRPr="00AD5C38" w14:paraId="23308A79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</w:tcPr>
          <w:p w14:paraId="19AC9356" w14:textId="05C81977" w:rsidR="00F90C28" w:rsidRPr="006602CC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Плаванье</w:t>
            </w:r>
          </w:p>
        </w:tc>
        <w:tc>
          <w:tcPr>
            <w:tcW w:w="935" w:type="pct"/>
            <w:shd w:val="clear" w:color="auto" w:fill="auto"/>
          </w:tcPr>
          <w:p w14:paraId="4C28C349" w14:textId="65D3A2FF" w:rsidR="00F90C28" w:rsidRPr="00B735EE" w:rsidRDefault="00F90C28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vMerge/>
            <w:shd w:val="clear" w:color="auto" w:fill="auto"/>
          </w:tcPr>
          <w:p w14:paraId="70A5C983" w14:textId="4A8785E7" w:rsidR="00F90C28" w:rsidRDefault="00F90C28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</w:p>
        </w:tc>
      </w:tr>
      <w:tr w:rsidR="002D7339" w:rsidRPr="00AD5C38" w14:paraId="08A9721B" w14:textId="77777777" w:rsidTr="00F90C28">
        <w:trPr>
          <w:trHeight w:val="320"/>
        </w:trPr>
        <w:tc>
          <w:tcPr>
            <w:tcW w:w="2828" w:type="pct"/>
            <w:gridSpan w:val="2"/>
            <w:shd w:val="clear" w:color="auto" w:fill="auto"/>
            <w:hideMark/>
          </w:tcPr>
          <w:p w14:paraId="2B79D9B4" w14:textId="77777777" w:rsidR="002D7339" w:rsidRPr="00AD5C38" w:rsidRDefault="002D7339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Итого</w:t>
            </w:r>
          </w:p>
        </w:tc>
        <w:tc>
          <w:tcPr>
            <w:tcW w:w="935" w:type="pct"/>
            <w:shd w:val="clear" w:color="auto" w:fill="auto"/>
          </w:tcPr>
          <w:p w14:paraId="5EBB352D" w14:textId="3E790B03" w:rsidR="002D7339" w:rsidRPr="00B735EE" w:rsidRDefault="002D7339" w:rsidP="00D0513A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21</w:t>
            </w:r>
          </w:p>
        </w:tc>
        <w:tc>
          <w:tcPr>
            <w:tcW w:w="1237" w:type="pct"/>
            <w:shd w:val="clear" w:color="auto" w:fill="auto"/>
          </w:tcPr>
          <w:p w14:paraId="27CD43A9" w14:textId="52D8B597" w:rsidR="002D7339" w:rsidRPr="00F960AD" w:rsidRDefault="002D7339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val="en-US" w:eastAsia="ru-RU"/>
              </w:rPr>
            </w:pPr>
          </w:p>
        </w:tc>
      </w:tr>
      <w:tr w:rsidR="00046823" w:rsidRPr="00AD5C38" w14:paraId="5FC19271" w14:textId="77777777" w:rsidTr="00C342DB">
        <w:trPr>
          <w:trHeight w:val="300"/>
        </w:trPr>
        <w:tc>
          <w:tcPr>
            <w:tcW w:w="5000" w:type="pct"/>
            <w:gridSpan w:val="4"/>
          </w:tcPr>
          <w:p w14:paraId="678B22C3" w14:textId="4EF3D896" w:rsidR="00046823" w:rsidRPr="00AD5C38" w:rsidRDefault="00046823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F6366" w:rsidRPr="00AD5C38" w14:paraId="2BC557F6" w14:textId="77777777" w:rsidTr="00F90C28">
        <w:trPr>
          <w:trHeight w:val="283"/>
        </w:trPr>
        <w:tc>
          <w:tcPr>
            <w:tcW w:w="282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01BDFB4" w14:textId="70C8B37D" w:rsidR="002F6366" w:rsidRPr="00780E79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>Культура родного края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</w:tcPr>
          <w:p w14:paraId="0ACB77FE" w14:textId="66EB4CA6" w:rsidR="002F6366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tcBorders>
              <w:bottom w:val="single" w:sz="4" w:space="0" w:color="auto"/>
            </w:tcBorders>
            <w:shd w:val="clear" w:color="auto" w:fill="auto"/>
          </w:tcPr>
          <w:p w14:paraId="61343AEC" w14:textId="27157188" w:rsidR="002F6366" w:rsidRPr="008456F9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ГОУ</w:t>
            </w:r>
          </w:p>
        </w:tc>
      </w:tr>
      <w:tr w:rsidR="002F6366" w:rsidRPr="00AD5C38" w14:paraId="03846115" w14:textId="77777777" w:rsidTr="00F90C28">
        <w:trPr>
          <w:trHeight w:val="283"/>
        </w:trPr>
        <w:tc>
          <w:tcPr>
            <w:tcW w:w="28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B2B53" w14:textId="42A75A36" w:rsidR="002F6366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Основы функциональной грамотности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</w:tcPr>
          <w:p w14:paraId="10F4E484" w14:textId="15D63700" w:rsidR="002F6366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tcBorders>
              <w:bottom w:val="single" w:sz="4" w:space="0" w:color="auto"/>
            </w:tcBorders>
            <w:shd w:val="clear" w:color="auto" w:fill="auto"/>
          </w:tcPr>
          <w:p w14:paraId="1DEF61B7" w14:textId="2773F89D" w:rsidR="002F6366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C6064">
              <w:rPr>
                <w:rFonts w:ascii="Times New Roman" w:hAnsi="Times New Roman" w:cs="Times New Roman"/>
                <w:bCs/>
              </w:rPr>
              <w:t>Итоговое контрольное тестирование</w:t>
            </w:r>
          </w:p>
        </w:tc>
      </w:tr>
      <w:tr w:rsidR="002F6366" w:rsidRPr="00AD5C38" w14:paraId="440BD59B" w14:textId="77777777" w:rsidTr="00F90C28">
        <w:trPr>
          <w:trHeight w:val="300"/>
        </w:trPr>
        <w:tc>
          <w:tcPr>
            <w:tcW w:w="282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BB75095" w14:textId="7777777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Итого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4F9916" w14:textId="2EEE8B49" w:rsidR="002F6366" w:rsidRPr="00B735EE" w:rsidRDefault="002F6366" w:rsidP="00580ADA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12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1AF38" w14:textId="3AC713CE" w:rsidR="002F6366" w:rsidRPr="00405E45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val="en-US" w:eastAsia="ru-RU"/>
              </w:rPr>
            </w:pPr>
          </w:p>
        </w:tc>
      </w:tr>
      <w:tr w:rsidR="002F6366" w:rsidRPr="00AD5C38" w14:paraId="39B8F10E" w14:textId="77777777" w:rsidTr="00F90C28">
        <w:trPr>
          <w:trHeight w:val="315"/>
        </w:trPr>
        <w:tc>
          <w:tcPr>
            <w:tcW w:w="2828" w:type="pct"/>
            <w:gridSpan w:val="2"/>
            <w:shd w:val="clear" w:color="auto" w:fill="auto"/>
            <w:hideMark/>
          </w:tcPr>
          <w:p w14:paraId="150E621E" w14:textId="7777777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35" w:type="pct"/>
            <w:shd w:val="clear" w:color="auto" w:fill="auto"/>
          </w:tcPr>
          <w:p w14:paraId="0A1A3E55" w14:textId="27D1A719" w:rsidR="002F6366" w:rsidRPr="009A0CC6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9A0CC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1237" w:type="pct"/>
            <w:shd w:val="clear" w:color="auto" w:fill="auto"/>
          </w:tcPr>
          <w:p w14:paraId="7F92B1B9" w14:textId="42B08CE6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046823" w:rsidRPr="00AD5C38" w14:paraId="719D1B7B" w14:textId="77777777" w:rsidTr="00C342DB">
        <w:trPr>
          <w:trHeight w:val="315"/>
        </w:trPr>
        <w:tc>
          <w:tcPr>
            <w:tcW w:w="5000" w:type="pct"/>
            <w:gridSpan w:val="4"/>
            <w:shd w:val="clear" w:color="auto" w:fill="auto"/>
          </w:tcPr>
          <w:p w14:paraId="0517802E" w14:textId="3F1EDAF5" w:rsidR="00046823" w:rsidRPr="00AD5C38" w:rsidRDefault="00046823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Внеурочная деятельность (включая коррекционно-развивающую область)</w:t>
            </w:r>
          </w:p>
        </w:tc>
      </w:tr>
      <w:tr w:rsidR="002F6366" w:rsidRPr="00AD5C38" w14:paraId="20652124" w14:textId="77777777" w:rsidTr="00F90C28">
        <w:trPr>
          <w:trHeight w:val="315"/>
        </w:trPr>
        <w:tc>
          <w:tcPr>
            <w:tcW w:w="1051" w:type="pct"/>
            <w:vMerge w:val="restart"/>
            <w:shd w:val="clear" w:color="auto" w:fill="auto"/>
          </w:tcPr>
          <w:p w14:paraId="3BAF5704" w14:textId="3533A075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Коррекционно-развивающая область</w:t>
            </w:r>
          </w:p>
        </w:tc>
        <w:tc>
          <w:tcPr>
            <w:tcW w:w="1777" w:type="pct"/>
            <w:shd w:val="clear" w:color="auto" w:fill="auto"/>
          </w:tcPr>
          <w:p w14:paraId="0260797A" w14:textId="3157CD75" w:rsidR="002F6366" w:rsidRPr="00ED130C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ED130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935" w:type="pct"/>
            <w:shd w:val="clear" w:color="auto" w:fill="auto"/>
          </w:tcPr>
          <w:p w14:paraId="6C60D82E" w14:textId="4644B368" w:rsidR="002F6366" w:rsidRPr="009A0CC6" w:rsidRDefault="002F6366" w:rsidP="00A957E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7</w:t>
            </w:r>
          </w:p>
        </w:tc>
        <w:tc>
          <w:tcPr>
            <w:tcW w:w="1237" w:type="pct"/>
            <w:shd w:val="clear" w:color="auto" w:fill="auto"/>
          </w:tcPr>
          <w:p w14:paraId="5A523FC4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44DFB5BE" w14:textId="77777777" w:rsidTr="00F90C28">
        <w:trPr>
          <w:trHeight w:val="315"/>
        </w:trPr>
        <w:tc>
          <w:tcPr>
            <w:tcW w:w="1051" w:type="pct"/>
            <w:vMerge/>
            <w:shd w:val="clear" w:color="auto" w:fill="auto"/>
          </w:tcPr>
          <w:p w14:paraId="425C62F4" w14:textId="7777777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77" w:type="pct"/>
            <w:shd w:val="clear" w:color="auto" w:fill="auto"/>
          </w:tcPr>
          <w:p w14:paraId="3132C4E7" w14:textId="552E6BCD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Занятия педагога-психолога индивидуальные/групповые</w:t>
            </w:r>
          </w:p>
        </w:tc>
        <w:tc>
          <w:tcPr>
            <w:tcW w:w="935" w:type="pct"/>
            <w:shd w:val="clear" w:color="auto" w:fill="auto"/>
          </w:tcPr>
          <w:p w14:paraId="5CD337F8" w14:textId="74BEEF78" w:rsidR="002F6366" w:rsidRPr="00ED130C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</w:p>
        </w:tc>
        <w:tc>
          <w:tcPr>
            <w:tcW w:w="1237" w:type="pct"/>
            <w:shd w:val="clear" w:color="auto" w:fill="auto"/>
          </w:tcPr>
          <w:p w14:paraId="2E1709CC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6A919272" w14:textId="77777777" w:rsidTr="00F90C28">
        <w:trPr>
          <w:trHeight w:val="315"/>
        </w:trPr>
        <w:tc>
          <w:tcPr>
            <w:tcW w:w="1051" w:type="pct"/>
            <w:vMerge/>
            <w:shd w:val="clear" w:color="auto" w:fill="auto"/>
          </w:tcPr>
          <w:p w14:paraId="0BA52E44" w14:textId="7777777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77" w:type="pct"/>
            <w:shd w:val="clear" w:color="auto" w:fill="auto"/>
          </w:tcPr>
          <w:p w14:paraId="781FF3FB" w14:textId="065EB220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Занятия учителя-дефектолога индивидуальные/групповые</w:t>
            </w:r>
          </w:p>
        </w:tc>
        <w:tc>
          <w:tcPr>
            <w:tcW w:w="935" w:type="pct"/>
            <w:shd w:val="clear" w:color="auto" w:fill="auto"/>
          </w:tcPr>
          <w:p w14:paraId="3277D0AA" w14:textId="62E95B14" w:rsidR="002F6366" w:rsidRPr="00CB7025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B702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1237" w:type="pct"/>
            <w:shd w:val="clear" w:color="auto" w:fill="auto"/>
          </w:tcPr>
          <w:p w14:paraId="398CD343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3CA5D29B" w14:textId="77777777" w:rsidTr="00F90C28">
        <w:trPr>
          <w:trHeight w:val="315"/>
        </w:trPr>
        <w:tc>
          <w:tcPr>
            <w:tcW w:w="1051" w:type="pct"/>
            <w:vMerge/>
            <w:shd w:val="clear" w:color="auto" w:fill="auto"/>
          </w:tcPr>
          <w:p w14:paraId="3F4D42AC" w14:textId="7777777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77" w:type="pct"/>
            <w:shd w:val="clear" w:color="auto" w:fill="auto"/>
          </w:tcPr>
          <w:p w14:paraId="1203A68A" w14:textId="6EC586D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Занятия учителя-логопеда индивидуальные/групповые</w:t>
            </w:r>
          </w:p>
        </w:tc>
        <w:tc>
          <w:tcPr>
            <w:tcW w:w="935" w:type="pct"/>
            <w:shd w:val="clear" w:color="auto" w:fill="auto"/>
          </w:tcPr>
          <w:p w14:paraId="1D5A6B39" w14:textId="75B80F04" w:rsidR="002F6366" w:rsidRPr="00CB7025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1237" w:type="pct"/>
            <w:shd w:val="clear" w:color="auto" w:fill="auto"/>
          </w:tcPr>
          <w:p w14:paraId="30D02846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22C9D894" w14:textId="77777777" w:rsidTr="00F90C28">
        <w:trPr>
          <w:trHeight w:val="315"/>
        </w:trPr>
        <w:tc>
          <w:tcPr>
            <w:tcW w:w="1051" w:type="pct"/>
            <w:vMerge/>
            <w:shd w:val="clear" w:color="auto" w:fill="auto"/>
          </w:tcPr>
          <w:p w14:paraId="17940BE2" w14:textId="7777777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77" w:type="pct"/>
            <w:shd w:val="clear" w:color="auto" w:fill="auto"/>
          </w:tcPr>
          <w:p w14:paraId="2598A110" w14:textId="63FCC4CA" w:rsidR="002F6366" w:rsidRPr="00AD5C38" w:rsidRDefault="002F6366" w:rsidP="00A957E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Ритмика</w:t>
            </w:r>
          </w:p>
        </w:tc>
        <w:tc>
          <w:tcPr>
            <w:tcW w:w="935" w:type="pct"/>
            <w:shd w:val="clear" w:color="auto" w:fill="auto"/>
          </w:tcPr>
          <w:p w14:paraId="044A5507" w14:textId="786995DB" w:rsidR="002F6366" w:rsidRPr="00CB7025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32AC9B2D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0703E1EB" w14:textId="77777777" w:rsidTr="00F90C28">
        <w:trPr>
          <w:trHeight w:val="315"/>
        </w:trPr>
        <w:tc>
          <w:tcPr>
            <w:tcW w:w="1051" w:type="pct"/>
            <w:vMerge w:val="restart"/>
            <w:shd w:val="clear" w:color="auto" w:fill="auto"/>
          </w:tcPr>
          <w:p w14:paraId="620D67C7" w14:textId="14408CDB" w:rsidR="002F6366" w:rsidRPr="00A957E3" w:rsidRDefault="002F6366" w:rsidP="00046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A957E3">
              <w:rPr>
                <w:rFonts w:ascii="Times New Roman" w:hAnsi="Times New Roman" w:cs="Times New Roman"/>
                <w:bCs/>
              </w:rPr>
              <w:t>Другие направления внеурочной деятельности</w:t>
            </w:r>
          </w:p>
        </w:tc>
        <w:tc>
          <w:tcPr>
            <w:tcW w:w="1777" w:type="pct"/>
            <w:shd w:val="clear" w:color="auto" w:fill="auto"/>
          </w:tcPr>
          <w:p w14:paraId="7AE2A42A" w14:textId="2BF04A00" w:rsidR="002F6366" w:rsidRPr="00EE3C72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Занятия педагога</w:t>
            </w:r>
            <w:r w:rsidRPr="00EE3C7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(социально-бытовая ориентировка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14:paraId="78580E79" w14:textId="4E320CB8" w:rsidR="002F6366" w:rsidRPr="00CB7025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65303F93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3AA44336" w14:textId="77777777" w:rsidTr="00F90C28">
        <w:trPr>
          <w:trHeight w:val="315"/>
        </w:trPr>
        <w:tc>
          <w:tcPr>
            <w:tcW w:w="1051" w:type="pct"/>
            <w:vMerge/>
            <w:shd w:val="clear" w:color="auto" w:fill="auto"/>
          </w:tcPr>
          <w:p w14:paraId="05DA5310" w14:textId="6017B2B9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77" w:type="pct"/>
            <w:shd w:val="clear" w:color="auto" w:fill="auto"/>
          </w:tcPr>
          <w:p w14:paraId="3E49A95B" w14:textId="6AB52581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Лепка</w:t>
            </w:r>
          </w:p>
        </w:tc>
        <w:tc>
          <w:tcPr>
            <w:tcW w:w="935" w:type="pct"/>
            <w:shd w:val="clear" w:color="auto" w:fill="auto"/>
          </w:tcPr>
          <w:p w14:paraId="400DE60A" w14:textId="5D542142" w:rsidR="002F6366" w:rsidRPr="00CB7025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703EF75B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70B093CB" w14:textId="77777777" w:rsidTr="00F90C28">
        <w:trPr>
          <w:trHeight w:val="258"/>
        </w:trPr>
        <w:tc>
          <w:tcPr>
            <w:tcW w:w="1051" w:type="pct"/>
            <w:vMerge/>
            <w:shd w:val="clear" w:color="auto" w:fill="auto"/>
          </w:tcPr>
          <w:p w14:paraId="05CFF794" w14:textId="7777777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77" w:type="pct"/>
            <w:shd w:val="clear" w:color="auto" w:fill="auto"/>
          </w:tcPr>
          <w:p w14:paraId="6657C28B" w14:textId="1E37D987" w:rsidR="002F6366" w:rsidRPr="00AD5C38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Разговоры о важном</w:t>
            </w:r>
          </w:p>
        </w:tc>
        <w:tc>
          <w:tcPr>
            <w:tcW w:w="935" w:type="pct"/>
            <w:shd w:val="clear" w:color="auto" w:fill="auto"/>
          </w:tcPr>
          <w:p w14:paraId="5C1153F9" w14:textId="05C892AD" w:rsidR="002F6366" w:rsidRPr="00CB7025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14:paraId="1FCF59B1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029A362B" w14:textId="77777777" w:rsidTr="00F90C28">
        <w:trPr>
          <w:trHeight w:val="263"/>
        </w:trPr>
        <w:tc>
          <w:tcPr>
            <w:tcW w:w="2828" w:type="pct"/>
            <w:gridSpan w:val="2"/>
            <w:shd w:val="clear" w:color="auto" w:fill="auto"/>
          </w:tcPr>
          <w:p w14:paraId="054B03EB" w14:textId="170CBC23" w:rsidR="002F6366" w:rsidRPr="00814026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81402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Итого</w:t>
            </w:r>
          </w:p>
        </w:tc>
        <w:tc>
          <w:tcPr>
            <w:tcW w:w="935" w:type="pct"/>
            <w:shd w:val="clear" w:color="auto" w:fill="auto"/>
          </w:tcPr>
          <w:p w14:paraId="5EF1ED8E" w14:textId="0AA52722" w:rsidR="002F6366" w:rsidRPr="00814026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81402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1237" w:type="pct"/>
            <w:shd w:val="clear" w:color="auto" w:fill="auto"/>
          </w:tcPr>
          <w:p w14:paraId="02333C3A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F6366" w:rsidRPr="00AD5C38" w14:paraId="411AC3D2" w14:textId="77777777" w:rsidTr="00F90C28">
        <w:trPr>
          <w:trHeight w:val="288"/>
        </w:trPr>
        <w:tc>
          <w:tcPr>
            <w:tcW w:w="2828" w:type="pct"/>
            <w:gridSpan w:val="2"/>
            <w:shd w:val="clear" w:color="auto" w:fill="auto"/>
          </w:tcPr>
          <w:p w14:paraId="124B710E" w14:textId="73F94553" w:rsidR="002F6366" w:rsidRPr="005E580A" w:rsidRDefault="002F6366" w:rsidP="00046823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E580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935" w:type="pct"/>
            <w:shd w:val="clear" w:color="auto" w:fill="auto"/>
          </w:tcPr>
          <w:p w14:paraId="01CF0B57" w14:textId="0A7254A3" w:rsidR="002F6366" w:rsidRPr="005E580A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33</w:t>
            </w:r>
          </w:p>
        </w:tc>
        <w:tc>
          <w:tcPr>
            <w:tcW w:w="1237" w:type="pct"/>
            <w:shd w:val="clear" w:color="auto" w:fill="auto"/>
          </w:tcPr>
          <w:p w14:paraId="7EF2BBC7" w14:textId="77777777" w:rsidR="002F6366" w:rsidRPr="00AD5C38" w:rsidRDefault="002F6366" w:rsidP="00046823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14:paraId="410C78E8" w14:textId="77777777" w:rsidR="005E580A" w:rsidRPr="00FC2EEE" w:rsidRDefault="005E580A" w:rsidP="00FC2EEE">
      <w:pPr>
        <w:spacing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sectPr w:rsidR="005E580A" w:rsidRPr="00FC2EEE" w:rsidSect="0016757D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38"/>
    <w:rsid w:val="000139F6"/>
    <w:rsid w:val="00046823"/>
    <w:rsid w:val="00047F52"/>
    <w:rsid w:val="0008371B"/>
    <w:rsid w:val="00087078"/>
    <w:rsid w:val="000C2EDD"/>
    <w:rsid w:val="000F7BD3"/>
    <w:rsid w:val="00104BB8"/>
    <w:rsid w:val="00120A54"/>
    <w:rsid w:val="00127393"/>
    <w:rsid w:val="00127AF3"/>
    <w:rsid w:val="00133C31"/>
    <w:rsid w:val="00163717"/>
    <w:rsid w:val="0016757D"/>
    <w:rsid w:val="00173E31"/>
    <w:rsid w:val="00196883"/>
    <w:rsid w:val="001B1849"/>
    <w:rsid w:val="001B73D1"/>
    <w:rsid w:val="001D1333"/>
    <w:rsid w:val="001F59E6"/>
    <w:rsid w:val="00207461"/>
    <w:rsid w:val="002216A8"/>
    <w:rsid w:val="00241F0B"/>
    <w:rsid w:val="0026014D"/>
    <w:rsid w:val="00262CB6"/>
    <w:rsid w:val="00276708"/>
    <w:rsid w:val="002A2520"/>
    <w:rsid w:val="002C4325"/>
    <w:rsid w:val="002D10E1"/>
    <w:rsid w:val="002D22D1"/>
    <w:rsid w:val="002D7339"/>
    <w:rsid w:val="002E4EBB"/>
    <w:rsid w:val="002F6366"/>
    <w:rsid w:val="00302E8E"/>
    <w:rsid w:val="00311E26"/>
    <w:rsid w:val="00332760"/>
    <w:rsid w:val="003777DB"/>
    <w:rsid w:val="003C05FB"/>
    <w:rsid w:val="003C6437"/>
    <w:rsid w:val="003F20F3"/>
    <w:rsid w:val="00405E45"/>
    <w:rsid w:val="00414FD2"/>
    <w:rsid w:val="00426587"/>
    <w:rsid w:val="00476858"/>
    <w:rsid w:val="004800D3"/>
    <w:rsid w:val="00493F10"/>
    <w:rsid w:val="004B04C7"/>
    <w:rsid w:val="004D3F10"/>
    <w:rsid w:val="0050432E"/>
    <w:rsid w:val="005262BF"/>
    <w:rsid w:val="00580ADA"/>
    <w:rsid w:val="005D166C"/>
    <w:rsid w:val="005E580A"/>
    <w:rsid w:val="0060746F"/>
    <w:rsid w:val="00617321"/>
    <w:rsid w:val="006335D8"/>
    <w:rsid w:val="0065046D"/>
    <w:rsid w:val="006602CC"/>
    <w:rsid w:val="00774729"/>
    <w:rsid w:val="00780E79"/>
    <w:rsid w:val="007820ED"/>
    <w:rsid w:val="00791587"/>
    <w:rsid w:val="007E7FF5"/>
    <w:rsid w:val="00810DEB"/>
    <w:rsid w:val="00814026"/>
    <w:rsid w:val="00826481"/>
    <w:rsid w:val="008314B6"/>
    <w:rsid w:val="008456F9"/>
    <w:rsid w:val="00880127"/>
    <w:rsid w:val="008A050C"/>
    <w:rsid w:val="008B12F8"/>
    <w:rsid w:val="00951C91"/>
    <w:rsid w:val="009A0CC6"/>
    <w:rsid w:val="009D16D3"/>
    <w:rsid w:val="00A13F7C"/>
    <w:rsid w:val="00A17BE4"/>
    <w:rsid w:val="00A41B2B"/>
    <w:rsid w:val="00A90324"/>
    <w:rsid w:val="00A957E3"/>
    <w:rsid w:val="00AD07B4"/>
    <w:rsid w:val="00AD5C38"/>
    <w:rsid w:val="00B735EE"/>
    <w:rsid w:val="00B9099C"/>
    <w:rsid w:val="00BA2FFA"/>
    <w:rsid w:val="00BC0F1E"/>
    <w:rsid w:val="00BE5C58"/>
    <w:rsid w:val="00C0753A"/>
    <w:rsid w:val="00C07D0D"/>
    <w:rsid w:val="00C17B31"/>
    <w:rsid w:val="00C342DB"/>
    <w:rsid w:val="00C34F6D"/>
    <w:rsid w:val="00C35E7B"/>
    <w:rsid w:val="00CB7025"/>
    <w:rsid w:val="00D0513A"/>
    <w:rsid w:val="00D40DFC"/>
    <w:rsid w:val="00D84281"/>
    <w:rsid w:val="00D85E0F"/>
    <w:rsid w:val="00D90DE8"/>
    <w:rsid w:val="00D934D1"/>
    <w:rsid w:val="00E408E3"/>
    <w:rsid w:val="00E66D01"/>
    <w:rsid w:val="00E7316A"/>
    <w:rsid w:val="00E8157E"/>
    <w:rsid w:val="00E845D4"/>
    <w:rsid w:val="00E97A18"/>
    <w:rsid w:val="00ED130C"/>
    <w:rsid w:val="00EE3C72"/>
    <w:rsid w:val="00EE3DBF"/>
    <w:rsid w:val="00F30A1E"/>
    <w:rsid w:val="00F61DCD"/>
    <w:rsid w:val="00F90C28"/>
    <w:rsid w:val="00F960AD"/>
    <w:rsid w:val="00F97816"/>
    <w:rsid w:val="00F97D53"/>
    <w:rsid w:val="00FB0BBF"/>
    <w:rsid w:val="00FB75A2"/>
    <w:rsid w:val="00FC2EEE"/>
    <w:rsid w:val="00FE3612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329E"/>
  <w15:docId w15:val="{5BF87371-2128-4BAE-99C3-9728D031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10"/>
    <w:pPr>
      <w:spacing w:after="0" w:line="360" w:lineRule="auto"/>
      <w:contextualSpacing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Кужель</dc:creator>
  <cp:keywords/>
  <dc:description/>
  <cp:lastModifiedBy>Романова Диана Ивановна</cp:lastModifiedBy>
  <cp:revision>2</cp:revision>
  <cp:lastPrinted>2024-09-03T06:57:00Z</cp:lastPrinted>
  <dcterms:created xsi:type="dcterms:W3CDTF">2025-09-09T14:04:00Z</dcterms:created>
  <dcterms:modified xsi:type="dcterms:W3CDTF">2025-09-09T14:04:00Z</dcterms:modified>
</cp:coreProperties>
</file>