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DDB6B" w14:textId="77777777" w:rsidR="008048C0" w:rsidRPr="00E71875" w:rsidRDefault="008048C0" w:rsidP="001B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D7672F8" w14:textId="77777777" w:rsidR="00E71875" w:rsidRPr="00E71875" w:rsidRDefault="00E71875" w:rsidP="00E71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  <w:r w:rsidRPr="00E71875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График приема документов</w:t>
      </w:r>
    </w:p>
    <w:p w14:paraId="24256D7C" w14:textId="77777777" w:rsidR="00E71875" w:rsidRPr="00E71875" w:rsidRDefault="00E71875" w:rsidP="00E71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  <w:r w:rsidRPr="00E71875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в первый класс МАОУ «СОШ №65» г. Чебоксары</w:t>
      </w:r>
    </w:p>
    <w:p w14:paraId="45E74487" w14:textId="25E2D381" w:rsidR="008048C0" w:rsidRPr="00E71875" w:rsidRDefault="00E71875" w:rsidP="00E71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  <w:r w:rsidRPr="00E71875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с 01.0</w:t>
      </w:r>
      <w:r w:rsidRPr="00E71875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6</w:t>
      </w:r>
      <w:r w:rsidRPr="00E71875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.2025 г. по 3</w:t>
      </w:r>
      <w:r w:rsidRPr="00E71875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0</w:t>
      </w:r>
      <w:r w:rsidRPr="00E71875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.0</w:t>
      </w:r>
      <w:r w:rsidRPr="00E71875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6</w:t>
      </w:r>
      <w:r w:rsidRPr="00E71875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.2025 г.</w:t>
      </w:r>
    </w:p>
    <w:p w14:paraId="543CD2C6" w14:textId="77777777" w:rsidR="008048C0" w:rsidRPr="00E71875" w:rsidRDefault="008048C0" w:rsidP="00E718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14:paraId="3C6ED517" w14:textId="77777777" w:rsidR="008048C0" w:rsidRPr="00E71875" w:rsidRDefault="008048C0" w:rsidP="001B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2F1A10F" w14:textId="77777777" w:rsidR="008048C0" w:rsidRPr="00E71875" w:rsidRDefault="008048C0" w:rsidP="001B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910"/>
      </w:tblGrid>
      <w:tr w:rsidR="00E71875" w:rsidRPr="00E71875" w14:paraId="28868BA7" w14:textId="77777777" w:rsidTr="00E71875">
        <w:tc>
          <w:tcPr>
            <w:tcW w:w="2336" w:type="dxa"/>
            <w:vAlign w:val="center"/>
          </w:tcPr>
          <w:p w14:paraId="690B6189" w14:textId="2EE3819C" w:rsidR="00E71875" w:rsidRPr="00E71875" w:rsidRDefault="00E71875" w:rsidP="00E7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</w:pPr>
            <w:r w:rsidRPr="00E71875">
              <w:rPr>
                <w:rStyle w:val="fontstyle01"/>
                <w:rFonts w:ascii="Times New Roman" w:hAnsi="Times New Roman" w:cs="Times New Roman"/>
                <w:sz w:val="36"/>
                <w:szCs w:val="36"/>
              </w:rPr>
              <w:t>День недели</w:t>
            </w:r>
          </w:p>
        </w:tc>
        <w:tc>
          <w:tcPr>
            <w:tcW w:w="2336" w:type="dxa"/>
            <w:vAlign w:val="center"/>
          </w:tcPr>
          <w:p w14:paraId="74A9AD11" w14:textId="38C9CF9B" w:rsidR="00E71875" w:rsidRPr="00E71875" w:rsidRDefault="00E71875" w:rsidP="00E7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</w:pPr>
            <w:r w:rsidRPr="00E71875">
              <w:rPr>
                <w:rStyle w:val="fontstyle01"/>
                <w:rFonts w:ascii="Times New Roman" w:hAnsi="Times New Roman" w:cs="Times New Roman"/>
                <w:sz w:val="36"/>
                <w:szCs w:val="36"/>
              </w:rPr>
              <w:t>Время</w:t>
            </w:r>
            <w:r w:rsidRPr="00E7187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  <w:r w:rsidRPr="00E71875">
              <w:rPr>
                <w:rStyle w:val="fontstyle01"/>
                <w:rFonts w:ascii="Times New Roman" w:hAnsi="Times New Roman" w:cs="Times New Roman"/>
                <w:sz w:val="36"/>
                <w:szCs w:val="36"/>
              </w:rPr>
              <w:t>приема</w:t>
            </w:r>
          </w:p>
        </w:tc>
        <w:tc>
          <w:tcPr>
            <w:tcW w:w="2336" w:type="dxa"/>
            <w:vAlign w:val="center"/>
          </w:tcPr>
          <w:p w14:paraId="2C615F63" w14:textId="68F0071A" w:rsidR="00E71875" w:rsidRPr="00E71875" w:rsidRDefault="00E71875" w:rsidP="00E7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</w:pPr>
            <w:r w:rsidRPr="00E71875">
              <w:rPr>
                <w:rStyle w:val="fontstyle01"/>
                <w:rFonts w:ascii="Times New Roman" w:hAnsi="Times New Roman" w:cs="Times New Roman"/>
                <w:sz w:val="36"/>
                <w:szCs w:val="36"/>
              </w:rPr>
              <w:t>Кабинет</w:t>
            </w:r>
          </w:p>
        </w:tc>
        <w:tc>
          <w:tcPr>
            <w:tcW w:w="2910" w:type="dxa"/>
            <w:vAlign w:val="center"/>
          </w:tcPr>
          <w:p w14:paraId="2E951655" w14:textId="563B9C2F" w:rsidR="00E71875" w:rsidRPr="00E71875" w:rsidRDefault="00E71875" w:rsidP="00E7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</w:pPr>
            <w:r w:rsidRPr="00E71875">
              <w:rPr>
                <w:rStyle w:val="fontstyle01"/>
                <w:rFonts w:ascii="Times New Roman" w:hAnsi="Times New Roman" w:cs="Times New Roman"/>
                <w:sz w:val="36"/>
                <w:szCs w:val="36"/>
              </w:rPr>
              <w:t>Ответственные</w:t>
            </w:r>
            <w:r w:rsidRPr="00E7187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  <w:r w:rsidRPr="00E71875">
              <w:rPr>
                <w:rStyle w:val="fontstyle01"/>
                <w:rFonts w:ascii="Times New Roman" w:hAnsi="Times New Roman" w:cs="Times New Roman"/>
                <w:sz w:val="36"/>
                <w:szCs w:val="36"/>
              </w:rPr>
              <w:t>по приему</w:t>
            </w:r>
            <w:r w:rsidRPr="00E7187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  <w:r w:rsidRPr="00E71875">
              <w:rPr>
                <w:rStyle w:val="fontstyle01"/>
                <w:rFonts w:ascii="Times New Roman" w:hAnsi="Times New Roman" w:cs="Times New Roman"/>
                <w:sz w:val="36"/>
                <w:szCs w:val="36"/>
              </w:rPr>
              <w:t>документов</w:t>
            </w:r>
          </w:p>
        </w:tc>
      </w:tr>
      <w:tr w:rsidR="00E71875" w:rsidRPr="00E71875" w14:paraId="4BE8038A" w14:textId="77777777" w:rsidTr="00E71875">
        <w:tc>
          <w:tcPr>
            <w:tcW w:w="2336" w:type="dxa"/>
          </w:tcPr>
          <w:p w14:paraId="5B5EFDBE" w14:textId="77777777" w:rsidR="00E71875" w:rsidRDefault="00E71875" w:rsidP="00E7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14:paraId="71926FFB" w14:textId="7464D57C" w:rsidR="00E71875" w:rsidRDefault="00E71875" w:rsidP="00E7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</w:pPr>
            <w:r w:rsidRPr="00E71875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t>Понедельник</w:t>
            </w:r>
          </w:p>
          <w:p w14:paraId="4CA8582A" w14:textId="66D42B6F" w:rsidR="00E71875" w:rsidRPr="00E71875" w:rsidRDefault="00E71875" w:rsidP="00E7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</w:tc>
        <w:tc>
          <w:tcPr>
            <w:tcW w:w="2336" w:type="dxa"/>
          </w:tcPr>
          <w:p w14:paraId="1E697D46" w14:textId="77777777" w:rsidR="00E71875" w:rsidRDefault="00E71875" w:rsidP="00E7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14:paraId="714B1C92" w14:textId="53EF4CFE" w:rsidR="00E71875" w:rsidRPr="00E71875" w:rsidRDefault="00E71875" w:rsidP="00E7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</w:pPr>
            <w:r w:rsidRPr="00E71875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t>9.00-15.00</w:t>
            </w:r>
          </w:p>
        </w:tc>
        <w:tc>
          <w:tcPr>
            <w:tcW w:w="2336" w:type="dxa"/>
          </w:tcPr>
          <w:p w14:paraId="656D31FB" w14:textId="77777777" w:rsidR="00E71875" w:rsidRDefault="00E71875" w:rsidP="00E7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14:paraId="6993FAA8" w14:textId="3FBD8A3E" w:rsidR="00E71875" w:rsidRPr="00E71875" w:rsidRDefault="00E71875" w:rsidP="00E7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</w:pPr>
            <w:r w:rsidRPr="00E71875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t>н-212</w:t>
            </w:r>
          </w:p>
        </w:tc>
        <w:tc>
          <w:tcPr>
            <w:tcW w:w="2910" w:type="dxa"/>
          </w:tcPr>
          <w:p w14:paraId="40EF4D51" w14:textId="77777777" w:rsidR="00E71875" w:rsidRDefault="00E71875" w:rsidP="00E7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14:paraId="6D03F557" w14:textId="06C14E8E" w:rsidR="00E71875" w:rsidRPr="00E71875" w:rsidRDefault="00E71875" w:rsidP="00E7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</w:pPr>
            <w:r w:rsidRPr="00E71875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t>Романова Д.И</w:t>
            </w:r>
          </w:p>
        </w:tc>
      </w:tr>
      <w:tr w:rsidR="00E71875" w:rsidRPr="00E71875" w14:paraId="11524F75" w14:textId="77777777" w:rsidTr="00E71875">
        <w:tc>
          <w:tcPr>
            <w:tcW w:w="2336" w:type="dxa"/>
          </w:tcPr>
          <w:p w14:paraId="3C756210" w14:textId="77777777" w:rsidR="00E71875" w:rsidRDefault="00E71875" w:rsidP="00E7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14:paraId="14CDA4ED" w14:textId="66393A10" w:rsidR="00E71875" w:rsidRDefault="00E71875" w:rsidP="00E7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</w:pPr>
            <w:r w:rsidRPr="00E71875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t>Вторник</w:t>
            </w:r>
          </w:p>
          <w:p w14:paraId="1EDCA591" w14:textId="5D7EFD6B" w:rsidR="00E71875" w:rsidRPr="00E71875" w:rsidRDefault="00E71875" w:rsidP="00E7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</w:tc>
        <w:tc>
          <w:tcPr>
            <w:tcW w:w="2336" w:type="dxa"/>
          </w:tcPr>
          <w:p w14:paraId="0BEE66ED" w14:textId="77777777" w:rsidR="00E71875" w:rsidRDefault="00E71875" w:rsidP="00E7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14:paraId="11C87CC0" w14:textId="1F2FE845" w:rsidR="00E71875" w:rsidRPr="00E71875" w:rsidRDefault="00E71875" w:rsidP="00E7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</w:pPr>
            <w:r w:rsidRPr="00E71875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t>9.00-15.00</w:t>
            </w:r>
          </w:p>
        </w:tc>
        <w:tc>
          <w:tcPr>
            <w:tcW w:w="2336" w:type="dxa"/>
          </w:tcPr>
          <w:p w14:paraId="4B25F2A2" w14:textId="77777777" w:rsidR="00E71875" w:rsidRDefault="00E71875" w:rsidP="00E7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14:paraId="536699C1" w14:textId="292352A3" w:rsidR="00E71875" w:rsidRPr="00E71875" w:rsidRDefault="00E71875" w:rsidP="00E7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</w:pPr>
            <w:r w:rsidRPr="00E71875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t>н-</w:t>
            </w:r>
            <w:r w:rsidRPr="00E71875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t>212</w:t>
            </w:r>
          </w:p>
        </w:tc>
        <w:tc>
          <w:tcPr>
            <w:tcW w:w="2910" w:type="dxa"/>
          </w:tcPr>
          <w:p w14:paraId="41C353E7" w14:textId="77777777" w:rsidR="00E71875" w:rsidRDefault="00E71875" w:rsidP="00E7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14:paraId="2225704F" w14:textId="3775EAF4" w:rsidR="00E71875" w:rsidRPr="00E71875" w:rsidRDefault="00E71875" w:rsidP="00E7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</w:pPr>
            <w:r w:rsidRPr="00E71875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t>Романова Д.И</w:t>
            </w:r>
          </w:p>
        </w:tc>
      </w:tr>
      <w:tr w:rsidR="00E71875" w:rsidRPr="00E71875" w14:paraId="123D1619" w14:textId="77777777" w:rsidTr="00E71875">
        <w:tc>
          <w:tcPr>
            <w:tcW w:w="2336" w:type="dxa"/>
          </w:tcPr>
          <w:p w14:paraId="700F8A0C" w14:textId="77777777" w:rsidR="00E71875" w:rsidRDefault="00E71875" w:rsidP="00E7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14:paraId="2671C28D" w14:textId="7E3FC904" w:rsidR="00E71875" w:rsidRDefault="00E71875" w:rsidP="00E7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</w:pPr>
            <w:r w:rsidRPr="00E71875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t>Четверг</w:t>
            </w:r>
          </w:p>
          <w:p w14:paraId="1DBEFD4B" w14:textId="3B6762F4" w:rsidR="00E71875" w:rsidRPr="00E71875" w:rsidRDefault="00E71875" w:rsidP="00E7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</w:tc>
        <w:tc>
          <w:tcPr>
            <w:tcW w:w="2336" w:type="dxa"/>
          </w:tcPr>
          <w:p w14:paraId="6AE0738B" w14:textId="77777777" w:rsidR="00E71875" w:rsidRDefault="00E71875" w:rsidP="00E7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14:paraId="4307EC28" w14:textId="4FF7A778" w:rsidR="00E71875" w:rsidRPr="00E71875" w:rsidRDefault="00E71875" w:rsidP="00E7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</w:pPr>
            <w:r w:rsidRPr="00E71875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t>9.00-15.00</w:t>
            </w:r>
          </w:p>
        </w:tc>
        <w:tc>
          <w:tcPr>
            <w:tcW w:w="2336" w:type="dxa"/>
          </w:tcPr>
          <w:p w14:paraId="0D155743" w14:textId="77777777" w:rsidR="00E71875" w:rsidRDefault="00E71875" w:rsidP="00E7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14:paraId="21FB8011" w14:textId="09DA0C45" w:rsidR="00E71875" w:rsidRPr="00E71875" w:rsidRDefault="00E71875" w:rsidP="00E7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</w:pPr>
            <w:r w:rsidRPr="00E71875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t>н-</w:t>
            </w:r>
            <w:r w:rsidRPr="00E71875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t>212</w:t>
            </w:r>
          </w:p>
        </w:tc>
        <w:tc>
          <w:tcPr>
            <w:tcW w:w="2910" w:type="dxa"/>
          </w:tcPr>
          <w:p w14:paraId="4BE8DC4F" w14:textId="77777777" w:rsidR="00E71875" w:rsidRDefault="00E71875" w:rsidP="00E7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  <w:p w14:paraId="486CD53B" w14:textId="7D76A6C5" w:rsidR="00E71875" w:rsidRPr="00E71875" w:rsidRDefault="00E71875" w:rsidP="00E71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</w:pPr>
            <w:r w:rsidRPr="00E71875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t>Романова Д.И</w:t>
            </w:r>
          </w:p>
        </w:tc>
      </w:tr>
    </w:tbl>
    <w:p w14:paraId="0ABC7DCA" w14:textId="77777777" w:rsidR="008048C0" w:rsidRPr="00E71875" w:rsidRDefault="008048C0" w:rsidP="001B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sectPr w:rsidR="008048C0" w:rsidRPr="00E71875" w:rsidSect="007328E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175"/>
    <w:rsid w:val="00042D05"/>
    <w:rsid w:val="001B3A11"/>
    <w:rsid w:val="002D7C8C"/>
    <w:rsid w:val="00543BAE"/>
    <w:rsid w:val="005C3344"/>
    <w:rsid w:val="00692EBE"/>
    <w:rsid w:val="006B3AA1"/>
    <w:rsid w:val="007328E8"/>
    <w:rsid w:val="007C5A9B"/>
    <w:rsid w:val="008048C0"/>
    <w:rsid w:val="009558D3"/>
    <w:rsid w:val="009A0FF0"/>
    <w:rsid w:val="00A2516D"/>
    <w:rsid w:val="00AE4E53"/>
    <w:rsid w:val="00C0719C"/>
    <w:rsid w:val="00C64231"/>
    <w:rsid w:val="00C73040"/>
    <w:rsid w:val="00D00F5A"/>
    <w:rsid w:val="00D23175"/>
    <w:rsid w:val="00E71875"/>
    <w:rsid w:val="00EC7A68"/>
    <w:rsid w:val="00F10670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F25C"/>
  <w15:chartTrackingRefBased/>
  <w15:docId w15:val="{6E00BFB5-6F65-40A7-9545-9C7DBF5E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30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3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3040"/>
    <w:rPr>
      <w:rFonts w:ascii="Segoe UI" w:hAnsi="Segoe UI" w:cs="Segoe UI"/>
      <w:sz w:val="18"/>
      <w:szCs w:val="18"/>
    </w:rPr>
  </w:style>
  <w:style w:type="paragraph" w:customStyle="1" w:styleId="msonospacingmrcssattr">
    <w:name w:val="msonospacing_mr_css_attr"/>
    <w:basedOn w:val="a"/>
    <w:rsid w:val="00A25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E71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E7187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0216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1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01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234053">
                                              <w:marLeft w:val="0"/>
                                              <w:marRight w:val="60"/>
                                              <w:marTop w:val="3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1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51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1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9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361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1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3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87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193191">
                                              <w:marLeft w:val="0"/>
                                              <w:marRight w:val="60"/>
                                              <w:marTop w:val="3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37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593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CrdoLub</dc:creator>
  <cp:keywords/>
  <dc:description/>
  <cp:lastModifiedBy>Романова Диана Ивановна</cp:lastModifiedBy>
  <cp:revision>3</cp:revision>
  <cp:lastPrinted>2025-06-02T08:11:00Z</cp:lastPrinted>
  <dcterms:created xsi:type="dcterms:W3CDTF">2025-06-02T08:00:00Z</dcterms:created>
  <dcterms:modified xsi:type="dcterms:W3CDTF">2025-06-02T08:11:00Z</dcterms:modified>
</cp:coreProperties>
</file>