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EAA4" w14:textId="646AD8BF" w:rsidR="00D61E94" w:rsidRPr="0030357B" w:rsidRDefault="003D4A5E" w:rsidP="00D61E94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30357B">
        <w:rPr>
          <w:rFonts w:ascii="Times New Roman" w:hAnsi="Times New Roman"/>
          <w:b/>
          <w:sz w:val="20"/>
          <w:szCs w:val="20"/>
        </w:rPr>
        <w:t>УЧЕБНЫЙ ПЛАН НАЧАЛЬНОГО ОБЩЕГО ОБРАЗОВАНИЯ НА 202</w:t>
      </w:r>
      <w:r w:rsidR="00956AD6">
        <w:rPr>
          <w:rFonts w:ascii="Times New Roman" w:hAnsi="Times New Roman"/>
          <w:b/>
          <w:sz w:val="20"/>
          <w:szCs w:val="20"/>
        </w:rPr>
        <w:t>5</w:t>
      </w:r>
      <w:r w:rsidRPr="0030357B">
        <w:rPr>
          <w:rFonts w:ascii="Times New Roman" w:hAnsi="Times New Roman"/>
          <w:b/>
          <w:sz w:val="20"/>
          <w:szCs w:val="20"/>
        </w:rPr>
        <w:t>-202</w:t>
      </w:r>
      <w:r w:rsidR="00956AD6">
        <w:rPr>
          <w:rFonts w:ascii="Times New Roman" w:hAnsi="Times New Roman"/>
          <w:b/>
          <w:sz w:val="20"/>
          <w:szCs w:val="20"/>
        </w:rPr>
        <w:t>6</w:t>
      </w:r>
      <w:r w:rsidRPr="0030357B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14:paraId="34566AB3" w14:textId="77777777" w:rsidR="00D61E94" w:rsidRPr="003D4A5E" w:rsidRDefault="00D61E94" w:rsidP="00D61E94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A5E">
        <w:rPr>
          <w:rFonts w:ascii="Times New Roman" w:hAnsi="Times New Roman"/>
          <w:b/>
          <w:bCs/>
          <w:sz w:val="24"/>
          <w:szCs w:val="24"/>
        </w:rPr>
        <w:t>(5-дневная учебная неделя)</w:t>
      </w:r>
    </w:p>
    <w:p w14:paraId="11854895" w14:textId="0A50EF37" w:rsidR="007E2AC4" w:rsidRPr="003D4A5E" w:rsidRDefault="007E2AC4" w:rsidP="007E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4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«Эффективная начальная школа»</w:t>
      </w:r>
    </w:p>
    <w:p w14:paraId="5DF5D29E" w14:textId="77777777" w:rsidR="007E2AC4" w:rsidRDefault="007E2AC4" w:rsidP="007E2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275"/>
        <w:gridCol w:w="1418"/>
        <w:gridCol w:w="1134"/>
        <w:gridCol w:w="1134"/>
      </w:tblGrid>
      <w:tr w:rsidR="00956AD6" w:rsidRPr="003D4A5E" w14:paraId="08AFCA83" w14:textId="56D660D2" w:rsidTr="00956AD6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9E1A1" w14:textId="77777777" w:rsidR="00956AD6" w:rsidRPr="003D4A5E" w:rsidRDefault="00956AD6" w:rsidP="00D61E9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669D3" w14:textId="77777777" w:rsidR="00956AD6" w:rsidRDefault="00956AD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11346FD5" w14:textId="77777777" w:rsidR="00956AD6" w:rsidRDefault="00956AD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6131B00F" w14:textId="7E86B757" w:rsidR="00956AD6" w:rsidRPr="003D4A5E" w:rsidRDefault="00956AD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 xml:space="preserve">Учебные предметы </w:t>
            </w:r>
          </w:p>
          <w:p w14:paraId="4A3C0FBB" w14:textId="77777777" w:rsidR="00956AD6" w:rsidRPr="003D4A5E" w:rsidRDefault="00956AD6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 xml:space="preserve">               </w:t>
            </w:r>
          </w:p>
          <w:p w14:paraId="7D34626E" w14:textId="7B45418C" w:rsidR="00956AD6" w:rsidRPr="003D4A5E" w:rsidRDefault="00956AD6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8E7" w14:textId="609DE590" w:rsidR="00956AD6" w:rsidRPr="003D4A5E" w:rsidRDefault="00956AD6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Количество часов в неделю</w:t>
            </w:r>
          </w:p>
        </w:tc>
      </w:tr>
      <w:tr w:rsidR="004E117C" w:rsidRPr="003D4A5E" w14:paraId="576630F5" w14:textId="4BB0FBA0" w:rsidTr="00956AD6">
        <w:trPr>
          <w:trHeight w:val="21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8ADB3" w14:textId="77777777" w:rsidR="004E117C" w:rsidRPr="003D4A5E" w:rsidRDefault="004E117C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C8904" w14:textId="77777777" w:rsidR="004E117C" w:rsidRPr="003D4A5E" w:rsidRDefault="004E117C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063" w14:textId="74268605" w:rsidR="004E117C" w:rsidRPr="003D4A5E" w:rsidRDefault="004E117C" w:rsidP="00FD75B6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  <w:r w:rsidR="00956AD6">
              <w:rPr>
                <w:rFonts w:ascii="Times New Roman" w:hAnsi="Times New Roman"/>
                <w:bCs/>
                <w:sz w:val="23"/>
                <w:szCs w:val="23"/>
              </w:rPr>
              <w:t xml:space="preserve"> год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94C" w14:textId="25A604B4" w:rsidR="004E117C" w:rsidRPr="003D4A5E" w:rsidRDefault="00956AD6" w:rsidP="00FD75B6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 год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698" w14:textId="13BE5DC4" w:rsidR="004E117C" w:rsidRPr="003D4A5E" w:rsidRDefault="00956AD6" w:rsidP="00FD75B6">
            <w:pPr>
              <w:pStyle w:val="a3"/>
              <w:spacing w:line="256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 год обучения</w:t>
            </w:r>
          </w:p>
        </w:tc>
      </w:tr>
      <w:tr w:rsidR="00956AD6" w:rsidRPr="003D4A5E" w14:paraId="5863C622" w14:textId="77777777" w:rsidTr="00956AD6">
        <w:trPr>
          <w:trHeight w:val="21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E9F" w14:textId="77777777" w:rsidR="00956AD6" w:rsidRPr="003D4A5E" w:rsidRDefault="00956AD6" w:rsidP="00FD75B6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D14" w14:textId="77777777" w:rsidR="00956AD6" w:rsidRPr="003D4A5E" w:rsidRDefault="00956AD6" w:rsidP="00FD75B6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0B9" w14:textId="62CA1B3C" w:rsidR="00956AD6" w:rsidRPr="00956AD6" w:rsidRDefault="00956AD6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57D" w14:textId="76D7C479" w:rsidR="00956AD6" w:rsidRPr="003D4A5E" w:rsidRDefault="00956AD6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II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C71" w14:textId="235522E9" w:rsidR="00956AD6" w:rsidRPr="003D4A5E" w:rsidRDefault="00956AD6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III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F16" w14:textId="29B623B4" w:rsidR="00956AD6" w:rsidRPr="00956AD6" w:rsidRDefault="00956AD6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класс</w:t>
            </w:r>
          </w:p>
        </w:tc>
      </w:tr>
      <w:tr w:rsidR="004E117C" w:rsidRPr="003D4A5E" w14:paraId="2ACB57D0" w14:textId="2CA7578D" w:rsidTr="00956AD6">
        <w:trPr>
          <w:trHeight w:val="21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4E6E" w14:textId="77777777" w:rsidR="004E117C" w:rsidRPr="003D4A5E" w:rsidRDefault="004E117C" w:rsidP="00FD75B6">
            <w:pPr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D54" w14:textId="77777777" w:rsidR="004E117C" w:rsidRPr="003D4A5E" w:rsidRDefault="004E117C" w:rsidP="00FD75B6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AF5" w14:textId="7E4F0020" w:rsidR="004E117C" w:rsidRPr="003D4A5E" w:rsidRDefault="004E117C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I полугодие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7431" w14:textId="37C4D4E5" w:rsidR="004E117C" w:rsidRPr="003D4A5E" w:rsidRDefault="004E117C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 xml:space="preserve">II </w:t>
            </w: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полугодие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2FA" w14:textId="77777777" w:rsidR="004E117C" w:rsidRPr="003D4A5E" w:rsidRDefault="004E117C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607" w14:textId="77777777" w:rsidR="004E117C" w:rsidRPr="003D4A5E" w:rsidRDefault="004E117C" w:rsidP="00FD75B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</w:tc>
      </w:tr>
      <w:tr w:rsidR="00956AD6" w:rsidRPr="003D4A5E" w14:paraId="05FF794D" w14:textId="77777777" w:rsidTr="000F5E11">
        <w:trPr>
          <w:trHeight w:val="210"/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9BD" w14:textId="7D5F4796" w:rsidR="00956AD6" w:rsidRPr="00956AD6" w:rsidRDefault="00956AD6" w:rsidP="00FD75B6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56AD6">
              <w:rPr>
                <w:rFonts w:ascii="Times New Roman" w:hAnsi="Times New Roman"/>
                <w:sz w:val="23"/>
                <w:szCs w:val="23"/>
              </w:rPr>
              <w:t>Обязательная часть</w:t>
            </w:r>
          </w:p>
        </w:tc>
      </w:tr>
      <w:tr w:rsidR="004E117C" w:rsidRPr="003D4A5E" w14:paraId="76BAB6B6" w14:textId="7EFF9E85" w:rsidTr="00956AD6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F43B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Русский язык и 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07C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686" w14:textId="3E4B7BF4" w:rsidR="004E117C" w:rsidRPr="00E95BE9" w:rsidRDefault="00E95BE9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4AC" w14:textId="748167F7" w:rsidR="004E117C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A33" w14:textId="7B716B45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FE0" w14:textId="492D3BE3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</w:tr>
      <w:tr w:rsidR="004E117C" w:rsidRPr="003D4A5E" w14:paraId="42FD24AF" w14:textId="54D5C784" w:rsidTr="00956AD6">
        <w:trPr>
          <w:trHeight w:val="37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5A6D" w14:textId="77777777" w:rsidR="004E117C" w:rsidRPr="003D4A5E" w:rsidRDefault="004E117C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009B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033" w14:textId="40EEE120" w:rsidR="004E117C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4D7" w14:textId="4014D235" w:rsidR="004E117C" w:rsidRPr="003D4A5E" w:rsidRDefault="00AA060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FD4E" w14:textId="675F5D30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99B" w14:textId="0FCF43C3" w:rsidR="004E117C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</w:tr>
      <w:tr w:rsidR="004E117C" w:rsidRPr="003D4A5E" w14:paraId="6E0BB17B" w14:textId="29E45033" w:rsidTr="00956AD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8D57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2BA8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Иностранный язык (английский)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042F" w14:textId="06045C51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DAD" w14:textId="633D413F" w:rsidR="004E117C" w:rsidRPr="003D4A5E" w:rsidRDefault="00AA060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B79" w14:textId="617DAD6B" w:rsidR="004E117C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B25" w14:textId="26D9F84E" w:rsidR="004E117C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F7277F" w:rsidRPr="003D4A5E" w14:paraId="28F5FF92" w14:textId="718AFAB7" w:rsidTr="00956AD6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4BB96" w14:textId="77777777" w:rsidR="00F7277F" w:rsidRPr="003D4A5E" w:rsidRDefault="00F7277F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45BB" w14:textId="77777777" w:rsidR="00F7277F" w:rsidRPr="003D4A5E" w:rsidRDefault="00F7277F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C681E" w14:textId="458BE295" w:rsidR="00F7277F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45C6" w14:textId="511A45E6" w:rsidR="00F7277F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7312E" w14:textId="72C2A420" w:rsidR="00F7277F" w:rsidRPr="003D4A5E" w:rsidRDefault="00933F0A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2EA5" w14:textId="360A1B64" w:rsidR="00F7277F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</w:tr>
      <w:tr w:rsidR="004E117C" w:rsidRPr="003D4A5E" w14:paraId="4B038992" w14:textId="44A76B63" w:rsidTr="00956AD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42D5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Обществознание и естествознание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A119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E2F" w14:textId="12241AD2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C17" w14:textId="2C4D2BDD" w:rsidR="004E117C" w:rsidRPr="003D4A5E" w:rsidRDefault="00240C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B59" w14:textId="0C762CDE" w:rsidR="004E117C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5B2" w14:textId="2ADEAA05" w:rsidR="004E117C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4E117C" w:rsidRPr="003D4A5E" w14:paraId="3FB6C283" w14:textId="0602C848" w:rsidTr="00956AD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8D23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 xml:space="preserve">Основы </w:t>
            </w:r>
            <w:r w:rsidRPr="003D4A5E">
              <w:rPr>
                <w:rFonts w:ascii="Times New Roman" w:eastAsia="@Arial Unicode MS" w:hAnsi="Times New Roman"/>
                <w:color w:val="000000"/>
                <w:sz w:val="23"/>
                <w:szCs w:val="23"/>
              </w:rPr>
              <w:t>религиозных культур и светской этики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7585" w14:textId="7A103E9D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 xml:space="preserve">Основы </w:t>
            </w:r>
            <w:r w:rsidRPr="003D4A5E">
              <w:rPr>
                <w:rFonts w:ascii="Times New Roman" w:eastAsia="@Arial Unicode MS" w:hAnsi="Times New Roman"/>
                <w:color w:val="000000"/>
                <w:sz w:val="23"/>
                <w:szCs w:val="23"/>
              </w:rPr>
              <w:t>религиозных культур и светской этики*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6E3" w14:textId="5EB1A136" w:rsidR="004E117C" w:rsidRPr="003D4A5E" w:rsidRDefault="0095420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B69F" w14:textId="5F82719A" w:rsidR="004E117C" w:rsidRPr="003D4A5E" w:rsidRDefault="0095420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467" w14:textId="77777777" w:rsidR="0095420B" w:rsidRDefault="0095420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3B871D64" w14:textId="77777777" w:rsidR="0095420B" w:rsidRDefault="0095420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3CF3BEAB" w14:textId="2BC4E4B7" w:rsidR="004E117C" w:rsidRPr="003D4A5E" w:rsidRDefault="0095420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CD4" w14:textId="10E4BA34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240C7F" w:rsidRPr="003D4A5E" w14:paraId="7CB62F3A" w14:textId="1FAA9B4F" w:rsidTr="00956AD6">
        <w:trPr>
          <w:trHeight w:val="3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5100AB" w14:textId="77777777" w:rsidR="00240C7F" w:rsidRPr="003D4A5E" w:rsidRDefault="00240C7F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7B3B" w14:textId="3071EC3F" w:rsidR="00240C7F" w:rsidRPr="003D4A5E" w:rsidRDefault="00240C7F" w:rsidP="00240C7F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0F53D" w14:textId="5D360E41" w:rsidR="00240C7F" w:rsidRPr="003D4A5E" w:rsidRDefault="00240C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191B4" w14:textId="1C3A322B" w:rsidR="00240C7F" w:rsidRPr="0095420B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B07E" w14:textId="5B140C33" w:rsidR="00240C7F" w:rsidRPr="003D4A5E" w:rsidRDefault="00240C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D93F" w14:textId="71659011" w:rsidR="00240C7F" w:rsidRPr="003D4A5E" w:rsidRDefault="00240C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240C7F" w:rsidRPr="003D4A5E" w14:paraId="73A9220B" w14:textId="77777777" w:rsidTr="00956AD6">
        <w:trPr>
          <w:trHeight w:val="382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9C8" w14:textId="77777777" w:rsidR="00240C7F" w:rsidRPr="003D4A5E" w:rsidRDefault="00240C7F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BEC43" w14:textId="5F49ADA0" w:rsidR="00240C7F" w:rsidRPr="003D4A5E" w:rsidRDefault="00240C7F" w:rsidP="0091556E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6835" w14:textId="3BBBAE9A" w:rsidR="00240C7F" w:rsidRPr="003D4A5E" w:rsidRDefault="00F634AB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96FF" w14:textId="3A33B1D9" w:rsidR="00240C7F" w:rsidRPr="003D4A5E" w:rsidRDefault="00240C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5A61AB" w14:textId="3B2D4E52" w:rsidR="00240C7F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61BD54" w14:textId="542264B9" w:rsidR="00240C7F" w:rsidRPr="003D4A5E" w:rsidRDefault="005038AD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D61E94" w:rsidRPr="003D4A5E" w14:paraId="537913D8" w14:textId="44A0D0ED" w:rsidTr="00956AD6">
        <w:trPr>
          <w:trHeight w:val="3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03F" w14:textId="77777777" w:rsidR="00D61E94" w:rsidRPr="003D4A5E" w:rsidRDefault="00D61E94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7E23" w14:textId="76B94B01" w:rsidR="00D61E94" w:rsidRPr="003D4A5E" w:rsidRDefault="00DE39AE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Труд</w:t>
            </w:r>
            <w:r w:rsidR="00956AD6">
              <w:rPr>
                <w:rFonts w:ascii="Times New Roman" w:hAnsi="Times New Roman"/>
                <w:sz w:val="23"/>
                <w:szCs w:val="23"/>
              </w:rPr>
              <w:t xml:space="preserve"> (технология)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C99" w14:textId="0409402E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B1E" w14:textId="208CBC3B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70" w14:textId="5EE70D83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7AD" w14:textId="15367A3A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933F0A" w:rsidRPr="003D4A5E" w14:paraId="3CD6D6FD" w14:textId="3C0D1BB9" w:rsidTr="00956AD6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B187D" w14:textId="77777777" w:rsidR="00933F0A" w:rsidRPr="003D4A5E" w:rsidRDefault="00933F0A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5724" w14:textId="77777777" w:rsidR="00933F0A" w:rsidRPr="003D4A5E" w:rsidRDefault="00933F0A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 w:rsidRPr="003D4A5E">
              <w:rPr>
                <w:rFonts w:ascii="Times New Roman" w:hAnsi="Times New Roman"/>
                <w:sz w:val="23"/>
                <w:szCs w:val="23"/>
              </w:rPr>
              <w:t>Физическая культура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0DB1" w14:textId="7F9000E6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2CA8" w14:textId="527F841F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2D0E9" w14:textId="4F3E0F0C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5D79" w14:textId="55D1CB75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933F0A" w:rsidRPr="003D4A5E" w14:paraId="75A3EDF2" w14:textId="77777777" w:rsidTr="00956AD6">
        <w:trPr>
          <w:trHeight w:val="28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F851" w14:textId="77777777" w:rsidR="00933F0A" w:rsidRPr="003D4A5E" w:rsidRDefault="00933F0A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6E9" w14:textId="11514420" w:rsidR="00933F0A" w:rsidRPr="003D4A5E" w:rsidRDefault="00933F0A" w:rsidP="00D61E94">
            <w:pPr>
              <w:pStyle w:val="a3"/>
              <w:spacing w:line="256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Плаванье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94E" w14:textId="77777777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2C2C" w14:textId="77777777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0F8" w14:textId="75AF2C5B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3E4" w14:textId="77777777" w:rsidR="00933F0A" w:rsidRPr="003D4A5E" w:rsidRDefault="00933F0A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956AD6" w:rsidRPr="003D4A5E" w14:paraId="1BA82E04" w14:textId="77777777" w:rsidTr="00956AD6">
        <w:trPr>
          <w:trHeight w:val="285"/>
          <w:jc w:val="center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3BBF" w14:textId="77777777" w:rsidR="00956AD6" w:rsidRPr="003D4A5E" w:rsidRDefault="00956AD6" w:rsidP="00956AD6">
            <w:pPr>
              <w:pStyle w:val="a3"/>
              <w:spacing w:line="257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04FF" w14:textId="7D686AAB" w:rsidR="00956AD6" w:rsidRPr="003D4A5E" w:rsidRDefault="00956AD6" w:rsidP="00956AD6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929" w14:textId="29D1148A" w:rsidR="00956AD6" w:rsidRPr="003D4A5E" w:rsidRDefault="00956AD6" w:rsidP="00956AD6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A4C" w14:textId="550DB3B2" w:rsidR="00956AD6" w:rsidRPr="003D4A5E" w:rsidRDefault="00956AD6" w:rsidP="00956AD6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F225" w14:textId="09B38B09" w:rsidR="00956AD6" w:rsidRPr="003D4A5E" w:rsidRDefault="00956AD6" w:rsidP="00956AD6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0</w:t>
            </w:r>
          </w:p>
        </w:tc>
      </w:tr>
      <w:tr w:rsidR="004E117C" w:rsidRPr="003D4A5E" w14:paraId="1085AB97" w14:textId="77777777" w:rsidTr="00956AD6">
        <w:trPr>
          <w:trHeight w:val="37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BAF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9EE7" w14:textId="67B0B689" w:rsidR="004E117C" w:rsidRPr="00E95BE9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r w:rsidR="00E95BE9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AB7A" w14:textId="73ACE4D1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r w:rsidR="00956AD6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304" w14:textId="2281651E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r w:rsidR="00956AD6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D10" w14:textId="00F79CC5" w:rsidR="004E117C" w:rsidRPr="003D4A5E" w:rsidRDefault="00F7277F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956AD6" w:rsidRPr="003D4A5E" w14:paraId="34280038" w14:textId="77777777" w:rsidTr="00956AD6">
        <w:trPr>
          <w:trHeight w:val="37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2CD" w14:textId="4D852549" w:rsidR="00956AD6" w:rsidRPr="00956AD6" w:rsidRDefault="00956AD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Учебные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950" w14:textId="416D74E2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8D6" w14:textId="2609A5A7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B1E" w14:textId="2C1955D6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6B" w14:textId="5F553757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956AD6">
              <w:rPr>
                <w:rFonts w:ascii="Times New Roman" w:hAnsi="Times New Roman"/>
                <w:bCs/>
                <w:sz w:val="23"/>
                <w:szCs w:val="23"/>
              </w:rPr>
              <w:t>34</w:t>
            </w:r>
          </w:p>
        </w:tc>
      </w:tr>
      <w:tr w:rsidR="00956AD6" w:rsidRPr="003D4A5E" w14:paraId="75CF77D7" w14:textId="77777777" w:rsidTr="00956AD6">
        <w:trPr>
          <w:trHeight w:val="37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A8A" w14:textId="170518E1" w:rsidR="00956AD6" w:rsidRPr="00956AD6" w:rsidRDefault="00956AD6">
            <w:pPr>
              <w:pStyle w:val="a3"/>
              <w:spacing w:line="256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5B3" w14:textId="6AA6D056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316 (с учетом 16 часов в сентябре)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E81" w14:textId="00A40B33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6D8" w14:textId="77777777" w:rsid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6D1102AF" w14:textId="26670363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FE8" w14:textId="77777777" w:rsid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40A0D9C7" w14:textId="7EE85A0D" w:rsidR="00956AD6" w:rsidRP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782</w:t>
            </w:r>
          </w:p>
        </w:tc>
      </w:tr>
      <w:tr w:rsidR="004E117C" w:rsidRPr="003D4A5E" w14:paraId="3D04B198" w14:textId="77777777" w:rsidTr="00956AD6">
        <w:trPr>
          <w:trHeight w:val="499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8BD3" w14:textId="77777777" w:rsidR="004E117C" w:rsidRPr="003D4A5E" w:rsidRDefault="004E117C">
            <w:pPr>
              <w:pStyle w:val="a3"/>
              <w:spacing w:line="25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Максимально допустимая недельная нагрузка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E60A" w14:textId="1A78B3C7" w:rsidR="004E117C" w:rsidRPr="00E95BE9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="00E95BE9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AC95" w14:textId="2A6596C5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D48" w14:textId="77777777" w:rsid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3BEBC6C8" w14:textId="7BAA526E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134" w14:textId="77777777" w:rsidR="00956AD6" w:rsidRDefault="00956AD6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14:paraId="039A1FA0" w14:textId="5B869ECB" w:rsidR="004E117C" w:rsidRPr="003D4A5E" w:rsidRDefault="004E117C" w:rsidP="004E117C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D61E94" w:rsidRPr="003D4A5E" w14:paraId="0862B713" w14:textId="77777777" w:rsidTr="00956AD6">
        <w:trPr>
          <w:trHeight w:val="499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23A" w14:textId="787B83BE" w:rsidR="00D61E94" w:rsidRPr="003D4A5E" w:rsidRDefault="00D61E94" w:rsidP="00D61E94">
            <w:pPr>
              <w:pStyle w:val="a3"/>
              <w:spacing w:line="256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Внеурочная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6884" w14:textId="7975D448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155" w14:textId="385DC4FE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  <w:r w:rsidR="00731149"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841" w14:textId="005B216A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D4A5E">
              <w:rPr>
                <w:rFonts w:ascii="Times New Roman" w:hAnsi="Times New Roman"/>
                <w:b/>
                <w:sz w:val="23"/>
                <w:szCs w:val="23"/>
              </w:rPr>
              <w:t>5</w:t>
            </w:r>
            <w:r w:rsidR="00731149"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F4E" w14:textId="431D8A84" w:rsidR="00D61E94" w:rsidRPr="003D4A5E" w:rsidRDefault="00D61E94" w:rsidP="00D61E94">
            <w:pPr>
              <w:pStyle w:val="a3"/>
              <w:spacing w:line="257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  <w:r w:rsidR="00731149" w:rsidRPr="003D4A5E">
              <w:rPr>
                <w:rFonts w:ascii="Times New Roman" w:hAnsi="Times New Roman"/>
                <w:b/>
                <w:bCs/>
                <w:sz w:val="23"/>
                <w:szCs w:val="23"/>
              </w:rPr>
              <w:t>**</w:t>
            </w:r>
          </w:p>
        </w:tc>
      </w:tr>
    </w:tbl>
    <w:p w14:paraId="7FF4D92D" w14:textId="77777777" w:rsidR="00F7277F" w:rsidRPr="003D4A5E" w:rsidRDefault="00F7277F" w:rsidP="00F7277F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20B3B" w14:textId="4B4A3CED" w:rsidR="00F7277F" w:rsidRPr="003D4A5E" w:rsidRDefault="00F7277F" w:rsidP="00F7277F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4A5E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3D4A5E">
        <w:rPr>
          <w:rFonts w:ascii="Times New Roman" w:hAnsi="Times New Roman" w:cs="Times New Roman"/>
          <w:sz w:val="24"/>
          <w:szCs w:val="24"/>
        </w:rPr>
        <w:t>Выбор модуля, изучаемого в рамках учебного предмета ОРКСЭ, осуществляется родителями (законными представителями) обучающихся.</w:t>
      </w:r>
    </w:p>
    <w:p w14:paraId="6C1E1529" w14:textId="5C3F0A2A" w:rsidR="00D61E94" w:rsidRPr="003D4A5E" w:rsidRDefault="00D61E94" w:rsidP="00F7277F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4A5E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3D4A5E">
        <w:rPr>
          <w:rFonts w:ascii="Times New Roman" w:hAnsi="Times New Roman" w:cs="Times New Roman"/>
          <w:sz w:val="24"/>
          <w:szCs w:val="24"/>
        </w:rPr>
        <w:t>Развитие познавательной деятельности -1ч</w:t>
      </w:r>
    </w:p>
    <w:p w14:paraId="5B5ED331" w14:textId="1199E585" w:rsidR="00D61E94" w:rsidRPr="003D4A5E" w:rsidRDefault="00D61E94" w:rsidP="00D61E94">
      <w:pPr>
        <w:overflowPunct w:val="0"/>
        <w:autoSpaceDE w:val="0"/>
        <w:autoSpaceDN w:val="0"/>
        <w:adjustRightInd w:val="0"/>
        <w:spacing w:after="0" w:line="240" w:lineRule="auto"/>
        <w:ind w:left="567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4A5E">
        <w:rPr>
          <w:rFonts w:ascii="Times New Roman" w:hAnsi="Times New Roman" w:cs="Times New Roman"/>
          <w:sz w:val="24"/>
          <w:szCs w:val="24"/>
        </w:rPr>
        <w:t xml:space="preserve"> Пиши грамотно – 1ч</w:t>
      </w:r>
    </w:p>
    <w:p w14:paraId="655F6B6D" w14:textId="5806CC92" w:rsidR="00D61E94" w:rsidRPr="003D4A5E" w:rsidRDefault="00D61E94" w:rsidP="00D61E94">
      <w:pPr>
        <w:overflowPunct w:val="0"/>
        <w:autoSpaceDE w:val="0"/>
        <w:autoSpaceDN w:val="0"/>
        <w:adjustRightInd w:val="0"/>
        <w:spacing w:after="0" w:line="240" w:lineRule="auto"/>
        <w:ind w:left="567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4A5E">
        <w:rPr>
          <w:rFonts w:ascii="Times New Roman" w:hAnsi="Times New Roman" w:cs="Times New Roman"/>
          <w:sz w:val="24"/>
          <w:szCs w:val="24"/>
        </w:rPr>
        <w:t xml:space="preserve"> Пиши-читай – 1ч</w:t>
      </w:r>
    </w:p>
    <w:p w14:paraId="6F3876EB" w14:textId="17E2F228" w:rsidR="00D61E94" w:rsidRPr="003D4A5E" w:rsidRDefault="00D61E94" w:rsidP="00D61E94">
      <w:pPr>
        <w:overflowPunct w:val="0"/>
        <w:autoSpaceDE w:val="0"/>
        <w:autoSpaceDN w:val="0"/>
        <w:adjustRightInd w:val="0"/>
        <w:spacing w:after="0" w:line="240" w:lineRule="auto"/>
        <w:ind w:left="567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D4A5E">
        <w:rPr>
          <w:rFonts w:ascii="Times New Roman" w:hAnsi="Times New Roman" w:cs="Times New Roman"/>
          <w:sz w:val="24"/>
          <w:szCs w:val="24"/>
        </w:rPr>
        <w:t xml:space="preserve"> Математическая мозаика – 1ч</w:t>
      </w:r>
    </w:p>
    <w:p w14:paraId="6C5D1C1E" w14:textId="78709855" w:rsidR="00D61E94" w:rsidRPr="003D4A5E" w:rsidRDefault="00D61E94" w:rsidP="00D61E94">
      <w:pPr>
        <w:overflowPunct w:val="0"/>
        <w:autoSpaceDE w:val="0"/>
        <w:autoSpaceDN w:val="0"/>
        <w:adjustRightInd w:val="0"/>
        <w:spacing w:after="0" w:line="240" w:lineRule="auto"/>
        <w:ind w:left="567" w:firstLine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D4A5E">
        <w:rPr>
          <w:rFonts w:ascii="Times New Roman" w:hAnsi="Times New Roman" w:cs="Times New Roman"/>
          <w:bCs/>
          <w:sz w:val="24"/>
          <w:szCs w:val="24"/>
        </w:rPr>
        <w:t xml:space="preserve"> Занимательный английский язык – 1ч</w:t>
      </w:r>
    </w:p>
    <w:p w14:paraId="41930918" w14:textId="77777777" w:rsidR="00537CC5" w:rsidRDefault="00537CC5"/>
    <w:sectPr w:rsidR="00537CC5" w:rsidSect="00712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4"/>
    <w:rsid w:val="00240C7F"/>
    <w:rsid w:val="003A6A32"/>
    <w:rsid w:val="003D4A5E"/>
    <w:rsid w:val="004B0D7F"/>
    <w:rsid w:val="004E117C"/>
    <w:rsid w:val="005038AD"/>
    <w:rsid w:val="00537CC5"/>
    <w:rsid w:val="00580CF8"/>
    <w:rsid w:val="00594DA5"/>
    <w:rsid w:val="00712ADD"/>
    <w:rsid w:val="00731149"/>
    <w:rsid w:val="007B216B"/>
    <w:rsid w:val="007E2AC4"/>
    <w:rsid w:val="00933F0A"/>
    <w:rsid w:val="0095420B"/>
    <w:rsid w:val="00956AD6"/>
    <w:rsid w:val="009F3589"/>
    <w:rsid w:val="00AA0606"/>
    <w:rsid w:val="00B87AEB"/>
    <w:rsid w:val="00C442E7"/>
    <w:rsid w:val="00D05200"/>
    <w:rsid w:val="00D61E94"/>
    <w:rsid w:val="00DC29C9"/>
    <w:rsid w:val="00DE39AE"/>
    <w:rsid w:val="00DF7C53"/>
    <w:rsid w:val="00E95BE9"/>
    <w:rsid w:val="00EE163B"/>
    <w:rsid w:val="00F634AB"/>
    <w:rsid w:val="00F7277F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FCE5"/>
  <w15:chartTrackingRefBased/>
  <w15:docId w15:val="{0B046E78-E21E-4760-9A78-A2845050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A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sj321</dc:creator>
  <cp:keywords/>
  <dc:description/>
  <cp:lastModifiedBy>Романова Диана Ивановна</cp:lastModifiedBy>
  <cp:revision>4</cp:revision>
  <cp:lastPrinted>2022-09-26T11:11:00Z</cp:lastPrinted>
  <dcterms:created xsi:type="dcterms:W3CDTF">2025-09-02T11:18:00Z</dcterms:created>
  <dcterms:modified xsi:type="dcterms:W3CDTF">2025-09-10T15:28:00Z</dcterms:modified>
</cp:coreProperties>
</file>