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FF2D" w14:textId="77777777" w:rsidR="00F03454" w:rsidRDefault="00F03454">
      <w:pPr>
        <w:pStyle w:val="a3"/>
        <w:ind w:left="0"/>
        <w:rPr>
          <w:sz w:val="36"/>
        </w:rPr>
      </w:pPr>
    </w:p>
    <w:p w14:paraId="78E95F99" w14:textId="77777777" w:rsidR="00F03454" w:rsidRDefault="00F03454">
      <w:pPr>
        <w:pStyle w:val="a3"/>
        <w:ind w:left="0"/>
        <w:rPr>
          <w:sz w:val="36"/>
        </w:rPr>
      </w:pPr>
    </w:p>
    <w:p w14:paraId="2C057355" w14:textId="77777777" w:rsidR="00F03454" w:rsidRDefault="00F03454">
      <w:pPr>
        <w:pStyle w:val="a3"/>
        <w:ind w:left="0"/>
        <w:rPr>
          <w:sz w:val="36"/>
        </w:rPr>
      </w:pPr>
    </w:p>
    <w:p w14:paraId="68265C5E" w14:textId="77777777" w:rsidR="00F03454" w:rsidRDefault="00F03454">
      <w:pPr>
        <w:pStyle w:val="a3"/>
        <w:ind w:left="0"/>
        <w:rPr>
          <w:sz w:val="36"/>
        </w:rPr>
      </w:pPr>
    </w:p>
    <w:p w14:paraId="22B26FD8" w14:textId="77777777" w:rsidR="00F03454" w:rsidRDefault="00F03454">
      <w:pPr>
        <w:pStyle w:val="a3"/>
        <w:ind w:left="0"/>
        <w:rPr>
          <w:sz w:val="36"/>
        </w:rPr>
      </w:pPr>
    </w:p>
    <w:p w14:paraId="32798850" w14:textId="77777777" w:rsidR="00F03454" w:rsidRDefault="00F03454">
      <w:pPr>
        <w:pStyle w:val="a3"/>
        <w:ind w:left="0"/>
        <w:rPr>
          <w:sz w:val="36"/>
        </w:rPr>
      </w:pPr>
    </w:p>
    <w:p w14:paraId="7B6F2C8A" w14:textId="77777777" w:rsidR="00F03454" w:rsidRDefault="00F03454">
      <w:pPr>
        <w:pStyle w:val="a3"/>
        <w:ind w:left="0"/>
        <w:rPr>
          <w:sz w:val="36"/>
        </w:rPr>
      </w:pPr>
    </w:p>
    <w:p w14:paraId="730CB546" w14:textId="77777777" w:rsidR="00F03454" w:rsidRDefault="00F03454">
      <w:pPr>
        <w:pStyle w:val="a3"/>
        <w:ind w:left="0"/>
        <w:rPr>
          <w:sz w:val="36"/>
        </w:rPr>
      </w:pPr>
    </w:p>
    <w:p w14:paraId="4993241B" w14:textId="77777777" w:rsidR="00F03454" w:rsidRDefault="00F03454">
      <w:pPr>
        <w:pStyle w:val="a3"/>
        <w:spacing w:before="112"/>
        <w:ind w:left="0"/>
        <w:rPr>
          <w:sz w:val="36"/>
        </w:rPr>
      </w:pPr>
    </w:p>
    <w:p w14:paraId="2CDD0C62" w14:textId="77777777" w:rsidR="00F03454" w:rsidRDefault="00285FC6">
      <w:pPr>
        <w:pStyle w:val="a4"/>
        <w:ind w:right="4"/>
      </w:pPr>
      <w:r>
        <w:rPr>
          <w:color w:val="000009"/>
        </w:rPr>
        <w:t>КАЛЕНДАРНЫЙ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РАБОТЫ ШКОЛЫ 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2024-2025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УЧЕБНЫЙ ГОД</w:t>
      </w:r>
    </w:p>
    <w:p w14:paraId="3730C6A5" w14:textId="77777777" w:rsidR="00F03454" w:rsidRDefault="00285FC6">
      <w:pPr>
        <w:pStyle w:val="a4"/>
        <w:spacing w:before="7"/>
      </w:pPr>
      <w:r>
        <w:t>(на</w:t>
      </w:r>
      <w:r>
        <w:rPr>
          <w:spacing w:val="-1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образования)</w:t>
      </w:r>
    </w:p>
    <w:p w14:paraId="654186E0" w14:textId="77777777" w:rsidR="00F03454" w:rsidRDefault="00F03454">
      <w:pPr>
        <w:pStyle w:val="a4"/>
        <w:sectPr w:rsidR="00F03454">
          <w:type w:val="continuous"/>
          <w:pgSz w:w="11910" w:h="16840"/>
          <w:pgMar w:top="1920" w:right="425" w:bottom="280" w:left="850" w:header="720" w:footer="720" w:gutter="0"/>
          <w:cols w:space="720"/>
        </w:sectPr>
      </w:pPr>
    </w:p>
    <w:p w14:paraId="1DE01E89" w14:textId="77777777" w:rsidR="00F03454" w:rsidRDefault="00285FC6">
      <w:pPr>
        <w:spacing w:before="72"/>
        <w:ind w:left="1797" w:right="1072"/>
        <w:jc w:val="center"/>
        <w:rPr>
          <w:b/>
        </w:rPr>
      </w:pPr>
      <w:r>
        <w:rPr>
          <w:b/>
        </w:rPr>
        <w:lastRenderedPageBreak/>
        <w:t>Календарный</w:t>
      </w:r>
      <w:r>
        <w:rPr>
          <w:b/>
          <w:spacing w:val="-2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воспитательной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2024-2025</w:t>
      </w:r>
      <w:r>
        <w:rPr>
          <w:b/>
          <w:spacing w:val="40"/>
        </w:rPr>
        <w:t xml:space="preserve"> </w:t>
      </w:r>
      <w:r>
        <w:rPr>
          <w:b/>
        </w:rPr>
        <w:t>учебный</w:t>
      </w:r>
      <w:r>
        <w:rPr>
          <w:b/>
          <w:spacing w:val="-7"/>
        </w:rPr>
        <w:t xml:space="preserve"> </w:t>
      </w:r>
      <w:r>
        <w:rPr>
          <w:b/>
        </w:rPr>
        <w:t>год Среднее общее образование</w:t>
      </w:r>
    </w:p>
    <w:p w14:paraId="3A003B79" w14:textId="77777777" w:rsidR="00F03454" w:rsidRDefault="00285FC6">
      <w:pPr>
        <w:spacing w:line="251" w:lineRule="exact"/>
        <w:ind w:left="1296"/>
        <w:jc w:val="center"/>
        <w:rPr>
          <w:b/>
        </w:rPr>
      </w:pPr>
      <w:r>
        <w:rPr>
          <w:b/>
        </w:rPr>
        <w:t>2024 - год</w:t>
      </w:r>
      <w:r>
        <w:rPr>
          <w:b/>
          <w:spacing w:val="-4"/>
        </w:rPr>
        <w:t xml:space="preserve"> </w:t>
      </w:r>
      <w:r>
        <w:rPr>
          <w:b/>
        </w:rPr>
        <w:t>семьи</w:t>
      </w:r>
      <w:r>
        <w:rPr>
          <w:b/>
          <w:spacing w:val="2"/>
        </w:rPr>
        <w:t xml:space="preserve"> </w:t>
      </w:r>
      <w:r>
        <w:rPr>
          <w:b/>
        </w:rPr>
        <w:t>в</w:t>
      </w:r>
      <w:r>
        <w:rPr>
          <w:b/>
          <w:spacing w:val="54"/>
        </w:rPr>
        <w:t xml:space="preserve"> </w:t>
      </w:r>
      <w:r>
        <w:rPr>
          <w:b/>
          <w:spacing w:val="-2"/>
        </w:rPr>
        <w:t>России</w:t>
      </w:r>
    </w:p>
    <w:p w14:paraId="35F6524C" w14:textId="77777777" w:rsidR="00F03454" w:rsidRDefault="00285FC6">
      <w:pPr>
        <w:spacing w:before="2"/>
        <w:ind w:left="1288"/>
        <w:jc w:val="center"/>
        <w:rPr>
          <w:b/>
        </w:rPr>
      </w:pPr>
      <w:r>
        <w:rPr>
          <w:b/>
        </w:rPr>
        <w:t>2024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год</w:t>
      </w:r>
      <w:r>
        <w:rPr>
          <w:b/>
          <w:spacing w:val="-3"/>
        </w:rPr>
        <w:t xml:space="preserve"> </w:t>
      </w:r>
      <w:r>
        <w:rPr>
          <w:b/>
        </w:rPr>
        <w:t>Экологической</w:t>
      </w:r>
      <w:r>
        <w:rPr>
          <w:b/>
          <w:spacing w:val="-6"/>
        </w:rPr>
        <w:t xml:space="preserve"> </w:t>
      </w:r>
      <w:r>
        <w:rPr>
          <w:b/>
        </w:rPr>
        <w:t>культуры</w:t>
      </w:r>
      <w:r>
        <w:rPr>
          <w:b/>
          <w:spacing w:val="-6"/>
        </w:rPr>
        <w:t xml:space="preserve"> </w:t>
      </w:r>
      <w:r>
        <w:rPr>
          <w:b/>
        </w:rPr>
        <w:t>и бережного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природопользования.</w:t>
      </w:r>
    </w:p>
    <w:p w14:paraId="45BFF012" w14:textId="77777777" w:rsidR="00F03454" w:rsidRDefault="00285FC6">
      <w:pPr>
        <w:spacing w:before="1"/>
        <w:ind w:left="3577" w:right="2297" w:firstLine="470"/>
        <w:rPr>
          <w:b/>
        </w:rPr>
      </w:pPr>
      <w:r>
        <w:rPr>
          <w:b/>
        </w:rPr>
        <w:t>2024 - год 300-летия российской науки</w:t>
      </w:r>
      <w:r>
        <w:rPr>
          <w:b/>
          <w:spacing w:val="40"/>
        </w:rPr>
        <w:t xml:space="preserve"> </w:t>
      </w:r>
      <w:r>
        <w:rPr>
          <w:b/>
        </w:rPr>
        <w:t>2025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год</w:t>
      </w:r>
      <w:r>
        <w:rPr>
          <w:b/>
          <w:spacing w:val="-6"/>
        </w:rPr>
        <w:t xml:space="preserve"> </w:t>
      </w:r>
      <w:r>
        <w:rPr>
          <w:b/>
        </w:rPr>
        <w:t>300-летия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7"/>
        </w:rPr>
        <w:t xml:space="preserve"> </w:t>
      </w:r>
      <w:r>
        <w:rPr>
          <w:b/>
        </w:rPr>
        <w:t>академии</w:t>
      </w:r>
      <w:r>
        <w:rPr>
          <w:b/>
          <w:spacing w:val="-3"/>
        </w:rPr>
        <w:t xml:space="preserve"> </w:t>
      </w:r>
      <w:r>
        <w:rPr>
          <w:b/>
        </w:rPr>
        <w:t>наук</w:t>
      </w:r>
    </w:p>
    <w:p w14:paraId="6F69C0CC" w14:textId="77777777" w:rsidR="00F03454" w:rsidRDefault="00285FC6">
      <w:pPr>
        <w:pStyle w:val="a3"/>
        <w:spacing w:line="242" w:lineRule="auto"/>
        <w:ind w:left="532" w:right="3610"/>
      </w:pPr>
      <w:r>
        <w:t>Перечень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 xml:space="preserve">праздников, памятных дат в календарном плане воспитательной работы </w:t>
      </w:r>
      <w:r>
        <w:rPr>
          <w:spacing w:val="-2"/>
        </w:rPr>
        <w:t>Сентябрь:</w:t>
      </w:r>
    </w:p>
    <w:p w14:paraId="47163F48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line="245" w:lineRule="exact"/>
        <w:ind w:left="661" w:hanging="129"/>
      </w:pPr>
      <w:r>
        <w:t>1</w:t>
      </w:r>
      <w:r>
        <w:rPr>
          <w:spacing w:val="-4"/>
        </w:rPr>
        <w:t xml:space="preserve"> </w:t>
      </w:r>
      <w:r>
        <w:t>сентября: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знаний;</w:t>
      </w:r>
    </w:p>
    <w:p w14:paraId="3B8679A9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ind w:right="5033" w:firstLine="0"/>
      </w:pPr>
      <w:r>
        <w:t>3</w:t>
      </w:r>
      <w:r>
        <w:rPr>
          <w:spacing w:val="-7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войны, День солидарности в борьбе с терроризмом.</w:t>
      </w:r>
    </w:p>
    <w:p w14:paraId="30F60D54" w14:textId="77777777" w:rsidR="00F03454" w:rsidRDefault="00285FC6">
      <w:pPr>
        <w:pStyle w:val="a3"/>
        <w:spacing w:line="251" w:lineRule="exact"/>
        <w:ind w:left="532"/>
      </w:pPr>
      <w:r>
        <w:rPr>
          <w:spacing w:val="-2"/>
        </w:rPr>
        <w:t>Октябрь:</w:t>
      </w:r>
    </w:p>
    <w:p w14:paraId="6A6A2D8C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ind w:left="661" w:hanging="129"/>
      </w:pPr>
      <w:r>
        <w:t>1</w:t>
      </w:r>
      <w:r>
        <w:rPr>
          <w:spacing w:val="-5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пожилых</w:t>
      </w:r>
      <w:r>
        <w:rPr>
          <w:spacing w:val="-8"/>
        </w:rPr>
        <w:t xml:space="preserve"> </w:t>
      </w:r>
      <w:r>
        <w:rPr>
          <w:spacing w:val="-2"/>
        </w:rPr>
        <w:t>людей;</w:t>
      </w:r>
    </w:p>
    <w:p w14:paraId="0662527E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ind w:left="661" w:hanging="129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животных;</w:t>
      </w:r>
    </w:p>
    <w:p w14:paraId="05035E34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line="251" w:lineRule="exact"/>
        <w:ind w:left="661" w:hanging="129"/>
      </w:pPr>
      <w:r>
        <w:t>5</w:t>
      </w:r>
      <w:r>
        <w:rPr>
          <w:spacing w:val="-4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14:paraId="6D41ADBB" w14:textId="77777777" w:rsidR="00F03454" w:rsidRDefault="00285FC6">
      <w:pPr>
        <w:pStyle w:val="a3"/>
        <w:spacing w:line="251" w:lineRule="exact"/>
        <w:ind w:left="532"/>
      </w:pPr>
      <w:r>
        <w:t>-Третье</w:t>
      </w:r>
      <w:r>
        <w:rPr>
          <w:spacing w:val="-9"/>
        </w:rPr>
        <w:t xml:space="preserve"> </w:t>
      </w:r>
      <w:r>
        <w:t>воскресенье</w:t>
      </w:r>
      <w:r>
        <w:rPr>
          <w:spacing w:val="-9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rPr>
          <w:spacing w:val="-4"/>
        </w:rPr>
        <w:t>отца;</w:t>
      </w:r>
    </w:p>
    <w:p w14:paraId="0BB2CBA8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2"/>
        <w:ind w:right="4605" w:firstLine="0"/>
      </w:pPr>
      <w:r>
        <w:t>30</w:t>
      </w:r>
      <w:r>
        <w:rPr>
          <w:spacing w:val="-7"/>
        </w:rPr>
        <w:t xml:space="preserve"> </w:t>
      </w:r>
      <w:r>
        <w:t>октября: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жертв</w:t>
      </w:r>
      <w:r>
        <w:rPr>
          <w:spacing w:val="-6"/>
        </w:rPr>
        <w:t xml:space="preserve"> </w:t>
      </w:r>
      <w:r>
        <w:t>политических</w:t>
      </w:r>
      <w:r>
        <w:rPr>
          <w:spacing w:val="-7"/>
        </w:rPr>
        <w:t xml:space="preserve"> </w:t>
      </w:r>
      <w:r>
        <w:t xml:space="preserve">репрессий. </w:t>
      </w:r>
      <w:r>
        <w:rPr>
          <w:spacing w:val="-2"/>
        </w:rPr>
        <w:t>Ноябрь:</w:t>
      </w:r>
    </w:p>
    <w:p w14:paraId="653BB516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ind w:right="6590" w:firstLine="0"/>
      </w:pPr>
      <w:r>
        <w:t>4</w:t>
      </w:r>
      <w:r>
        <w:rPr>
          <w:spacing w:val="-9"/>
        </w:rPr>
        <w:t xml:space="preserve"> </w:t>
      </w:r>
      <w:r>
        <w:t>ноября:</w:t>
      </w:r>
      <w:r>
        <w:rPr>
          <w:spacing w:val="-12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 xml:space="preserve">единства. </w:t>
      </w:r>
      <w:r>
        <w:rPr>
          <w:spacing w:val="-2"/>
        </w:rPr>
        <w:t>Декабрь:</w:t>
      </w:r>
    </w:p>
    <w:p w14:paraId="3E9EEAA7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1" w:line="251" w:lineRule="exact"/>
        <w:ind w:left="661" w:hanging="129"/>
      </w:pPr>
      <w:r>
        <w:t>3</w:t>
      </w:r>
      <w:r>
        <w:rPr>
          <w:spacing w:val="-6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инвалидов;</w:t>
      </w:r>
    </w:p>
    <w:p w14:paraId="719CE474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line="251" w:lineRule="exact"/>
        <w:ind w:left="661" w:hanging="129"/>
      </w:pPr>
      <w:r>
        <w:t>5</w:t>
      </w:r>
      <w:r>
        <w:rPr>
          <w:spacing w:val="-8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Москву,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rPr>
          <w:spacing w:val="-2"/>
        </w:rPr>
        <w:t>добровольцев;</w:t>
      </w:r>
    </w:p>
    <w:p w14:paraId="2AF5238A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1"/>
        <w:ind w:left="661" w:hanging="129"/>
      </w:pPr>
      <w:r>
        <w:t>6</w:t>
      </w:r>
      <w:r>
        <w:rPr>
          <w:spacing w:val="-4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rPr>
          <w:spacing w:val="-2"/>
        </w:rPr>
        <w:t>Невского;</w:t>
      </w:r>
    </w:p>
    <w:p w14:paraId="1961201B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2"/>
        <w:ind w:left="661" w:hanging="129"/>
      </w:pPr>
      <w:r>
        <w:t>9</w:t>
      </w:r>
      <w:r>
        <w:rPr>
          <w:spacing w:val="-5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rPr>
          <w:spacing w:val="-2"/>
        </w:rPr>
        <w:t>Отечества;</w:t>
      </w:r>
    </w:p>
    <w:p w14:paraId="3E195D69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1" w:line="251" w:lineRule="exact"/>
        <w:ind w:left="661" w:hanging="129"/>
      </w:pPr>
      <w:r>
        <w:t>10</w:t>
      </w:r>
      <w:r>
        <w:rPr>
          <w:spacing w:val="-2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14:paraId="6E21686C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line="251" w:lineRule="exact"/>
        <w:ind w:left="661" w:hanging="129"/>
      </w:pPr>
      <w:r>
        <w:t>12</w:t>
      </w:r>
      <w:r>
        <w:rPr>
          <w:spacing w:val="-7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Федерации;</w:t>
      </w:r>
    </w:p>
    <w:p w14:paraId="12AFEAED" w14:textId="77777777" w:rsidR="00F03454" w:rsidRDefault="00285FC6">
      <w:pPr>
        <w:pStyle w:val="a3"/>
        <w:spacing w:before="2"/>
        <w:ind w:left="532" w:right="6746"/>
      </w:pPr>
      <w:r>
        <w:t>-27</w:t>
      </w:r>
      <w:r>
        <w:rPr>
          <w:spacing w:val="-12"/>
        </w:rPr>
        <w:t xml:space="preserve"> </w:t>
      </w:r>
      <w:r>
        <w:t>декабря:</w:t>
      </w:r>
      <w:r>
        <w:rPr>
          <w:spacing w:val="-14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 xml:space="preserve">спасателя. </w:t>
      </w:r>
      <w:r>
        <w:rPr>
          <w:spacing w:val="-2"/>
        </w:rPr>
        <w:t>Январь:</w:t>
      </w:r>
    </w:p>
    <w:p w14:paraId="01D44AF6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line="251" w:lineRule="exact"/>
        <w:ind w:left="661" w:hanging="129"/>
      </w:pPr>
      <w:r>
        <w:t>1</w:t>
      </w:r>
      <w:r>
        <w:rPr>
          <w:spacing w:val="-4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rPr>
          <w:spacing w:val="-4"/>
        </w:rPr>
        <w:t>год;</w:t>
      </w:r>
    </w:p>
    <w:p w14:paraId="484C7012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1"/>
        <w:ind w:left="661" w:hanging="129"/>
      </w:pPr>
      <w:r>
        <w:t>7</w:t>
      </w:r>
      <w:r>
        <w:rPr>
          <w:spacing w:val="-4"/>
        </w:rPr>
        <w:t xml:space="preserve"> </w:t>
      </w:r>
      <w:r>
        <w:t>января:</w:t>
      </w:r>
      <w:r>
        <w:rPr>
          <w:spacing w:val="-10"/>
        </w:rPr>
        <w:t xml:space="preserve"> </w:t>
      </w:r>
      <w:r>
        <w:t>Рождество</w:t>
      </w:r>
      <w:r>
        <w:rPr>
          <w:spacing w:val="-7"/>
        </w:rPr>
        <w:t xml:space="preserve"> </w:t>
      </w:r>
      <w:r>
        <w:rPr>
          <w:spacing w:val="-2"/>
        </w:rPr>
        <w:t>Христово;</w:t>
      </w:r>
    </w:p>
    <w:p w14:paraId="37743EEE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2"/>
        <w:ind w:left="661" w:hanging="129"/>
      </w:pPr>
      <w:r>
        <w:t>25</w:t>
      </w:r>
      <w:r>
        <w:rPr>
          <w:spacing w:val="-2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«Татьянин</w:t>
      </w:r>
      <w:r>
        <w:rPr>
          <w:spacing w:val="-5"/>
        </w:rPr>
        <w:t xml:space="preserve"> </w:t>
      </w:r>
      <w:r>
        <w:t>день»</w:t>
      </w:r>
      <w:r>
        <w:rPr>
          <w:spacing w:val="-6"/>
        </w:rPr>
        <w:t xml:space="preserve"> </w:t>
      </w:r>
      <w:r>
        <w:t>(праздник</w:t>
      </w:r>
      <w:r>
        <w:rPr>
          <w:spacing w:val="-3"/>
        </w:rPr>
        <w:t xml:space="preserve"> </w:t>
      </w:r>
      <w:r>
        <w:rPr>
          <w:spacing w:val="-2"/>
        </w:rPr>
        <w:t>студентов);</w:t>
      </w:r>
    </w:p>
    <w:p w14:paraId="019EF985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3" w:line="237" w:lineRule="auto"/>
        <w:ind w:right="5727" w:firstLine="0"/>
      </w:pPr>
      <w:r>
        <w:t>27</w:t>
      </w:r>
      <w:r>
        <w:rPr>
          <w:spacing w:val="-7"/>
        </w:rPr>
        <w:t xml:space="preserve"> </w:t>
      </w:r>
      <w:r>
        <w:t>января: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снятия</w:t>
      </w:r>
      <w:r>
        <w:rPr>
          <w:spacing w:val="-8"/>
        </w:rPr>
        <w:t xml:space="preserve"> </w:t>
      </w:r>
      <w:r>
        <w:t>блокады</w:t>
      </w:r>
      <w:r>
        <w:rPr>
          <w:spacing w:val="-7"/>
        </w:rPr>
        <w:t xml:space="preserve"> </w:t>
      </w:r>
      <w:r>
        <w:t xml:space="preserve">Ленинграда. </w:t>
      </w:r>
      <w:r>
        <w:rPr>
          <w:spacing w:val="-2"/>
        </w:rPr>
        <w:t>Февраль:</w:t>
      </w:r>
    </w:p>
    <w:p w14:paraId="4AD71A9D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1"/>
        <w:ind w:left="661" w:hanging="129"/>
      </w:pPr>
      <w:r>
        <w:t>2</w:t>
      </w:r>
      <w:r>
        <w:rPr>
          <w:spacing w:val="-3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славы</w:t>
      </w:r>
      <w:r>
        <w:rPr>
          <w:spacing w:val="-6"/>
        </w:rPr>
        <w:t xml:space="preserve"> </w:t>
      </w:r>
      <w:r>
        <w:rPr>
          <w:spacing w:val="-2"/>
        </w:rPr>
        <w:t>России;</w:t>
      </w:r>
    </w:p>
    <w:p w14:paraId="3924D4D3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2" w:line="251" w:lineRule="exact"/>
        <w:ind w:left="661" w:hanging="129"/>
      </w:pPr>
      <w:r>
        <w:t>8</w:t>
      </w:r>
      <w:r>
        <w:rPr>
          <w:spacing w:val="-5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rPr>
          <w:spacing w:val="-2"/>
        </w:rPr>
        <w:t>науки;</w:t>
      </w:r>
    </w:p>
    <w:p w14:paraId="55057526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line="251" w:lineRule="exact"/>
        <w:ind w:left="661" w:hanging="129"/>
      </w:pPr>
      <w:r>
        <w:t>21</w:t>
      </w:r>
      <w:r>
        <w:rPr>
          <w:spacing w:val="-6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rPr>
          <w:spacing w:val="-2"/>
        </w:rPr>
        <w:t>языка;</w:t>
      </w:r>
    </w:p>
    <w:p w14:paraId="4D6C0C1E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1"/>
        <w:ind w:right="6225" w:firstLine="0"/>
      </w:pPr>
      <w:r>
        <w:t>23</w:t>
      </w:r>
      <w:r>
        <w:rPr>
          <w:spacing w:val="-10"/>
        </w:rPr>
        <w:t xml:space="preserve"> </w:t>
      </w:r>
      <w:r>
        <w:t>февраля:</w:t>
      </w:r>
      <w:r>
        <w:rPr>
          <w:spacing w:val="-14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защитника</w:t>
      </w:r>
      <w:r>
        <w:rPr>
          <w:spacing w:val="-8"/>
        </w:rPr>
        <w:t xml:space="preserve"> </w:t>
      </w:r>
      <w:r>
        <w:t xml:space="preserve">Отечества. </w:t>
      </w:r>
      <w:r>
        <w:rPr>
          <w:spacing w:val="-2"/>
        </w:rPr>
        <w:t>Март:</w:t>
      </w:r>
    </w:p>
    <w:p w14:paraId="4519C885" w14:textId="77777777" w:rsidR="00F03454" w:rsidRDefault="00285FC6">
      <w:pPr>
        <w:pStyle w:val="a3"/>
        <w:spacing w:line="252" w:lineRule="exact"/>
        <w:ind w:left="532"/>
      </w:pPr>
      <w:r>
        <w:t>-8</w:t>
      </w:r>
      <w:r>
        <w:rPr>
          <w:spacing w:val="-6"/>
        </w:rPr>
        <w:t xml:space="preserve"> </w:t>
      </w:r>
      <w:r>
        <w:t>марта: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4"/>
        </w:rPr>
        <w:t xml:space="preserve"> день;</w:t>
      </w:r>
    </w:p>
    <w:p w14:paraId="092E6632" w14:textId="77777777" w:rsidR="00F03454" w:rsidRDefault="00285FC6">
      <w:pPr>
        <w:pStyle w:val="a3"/>
        <w:spacing w:before="2"/>
        <w:ind w:left="763"/>
      </w:pPr>
      <w:r>
        <w:rPr>
          <w:noProof/>
        </w:rPr>
        <w:drawing>
          <wp:anchor distT="0" distB="0" distL="0" distR="0" simplePos="0" relativeHeight="486259712" behindDoc="1" locked="0" layoutInCell="1" allowOverlap="1" wp14:anchorId="7CB3BE8B" wp14:editId="16A1E1E5">
            <wp:simplePos x="0" y="0"/>
            <wp:positionH relativeFrom="page">
              <wp:posOffset>878128</wp:posOffset>
            </wp:positionH>
            <wp:positionV relativeFrom="paragraph">
              <wp:posOffset>3680</wp:posOffset>
            </wp:positionV>
            <wp:extent cx="219456" cy="1554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18</w:t>
      </w:r>
      <w:r>
        <w:rPr>
          <w:spacing w:val="-7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 с</w:t>
      </w:r>
      <w:r>
        <w:rPr>
          <w:spacing w:val="-8"/>
        </w:rPr>
        <w:t xml:space="preserve"> </w:t>
      </w:r>
      <w:r>
        <w:rPr>
          <w:spacing w:val="-2"/>
        </w:rPr>
        <w:t>Россией.</w:t>
      </w:r>
    </w:p>
    <w:p w14:paraId="54133167" w14:textId="77777777" w:rsidR="00F03454" w:rsidRDefault="00285FC6">
      <w:pPr>
        <w:pStyle w:val="a3"/>
        <w:spacing w:before="1"/>
        <w:ind w:left="532"/>
      </w:pPr>
      <w:r>
        <w:rPr>
          <w:spacing w:val="-2"/>
        </w:rPr>
        <w:t>Апрель:</w:t>
      </w:r>
    </w:p>
    <w:p w14:paraId="7F5B20D1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4" w:line="237" w:lineRule="auto"/>
        <w:ind w:right="7051" w:firstLine="0"/>
      </w:pPr>
      <w:r>
        <w:t>12</w:t>
      </w:r>
      <w:r>
        <w:rPr>
          <w:spacing w:val="-14"/>
        </w:rPr>
        <w:t xml:space="preserve"> </w:t>
      </w:r>
      <w:r>
        <w:t>апреля:</w:t>
      </w:r>
      <w:r>
        <w:rPr>
          <w:spacing w:val="-14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 xml:space="preserve">космонавтики. </w:t>
      </w:r>
      <w:r>
        <w:rPr>
          <w:spacing w:val="-4"/>
        </w:rPr>
        <w:t>Май:</w:t>
      </w:r>
    </w:p>
    <w:p w14:paraId="66070169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1"/>
        <w:ind w:left="661" w:hanging="129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Труда;</w:t>
      </w:r>
    </w:p>
    <w:p w14:paraId="35CE135B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1" w:line="251" w:lineRule="exact"/>
        <w:ind w:left="661" w:hanging="129"/>
      </w:pPr>
      <w:r>
        <w:t>9</w:t>
      </w:r>
      <w:r>
        <w:rPr>
          <w:spacing w:val="-3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Победы;</w:t>
      </w:r>
    </w:p>
    <w:p w14:paraId="3DC9475A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ind w:right="5105" w:firstLine="0"/>
      </w:pPr>
      <w:r>
        <w:t>24</w:t>
      </w:r>
      <w:r>
        <w:rPr>
          <w:spacing w:val="-7"/>
        </w:rPr>
        <w:t xml:space="preserve"> </w:t>
      </w:r>
      <w:r>
        <w:t>мая: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славянской</w:t>
      </w:r>
      <w:r>
        <w:rPr>
          <w:spacing w:val="-6"/>
        </w:rPr>
        <w:t xml:space="preserve"> </w:t>
      </w:r>
      <w:r>
        <w:t>письменности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культуры. </w:t>
      </w:r>
      <w:r>
        <w:rPr>
          <w:spacing w:val="-4"/>
        </w:rPr>
        <w:t>Июнь:</w:t>
      </w:r>
    </w:p>
    <w:p w14:paraId="6DC3117F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1" w:line="251" w:lineRule="exact"/>
        <w:ind w:left="661" w:hanging="129"/>
      </w:pPr>
      <w:r>
        <w:t>1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rPr>
          <w:spacing w:val="-2"/>
        </w:rPr>
        <w:t>детей;</w:t>
      </w:r>
    </w:p>
    <w:p w14:paraId="6F83321D" w14:textId="77777777" w:rsidR="00F03454" w:rsidRDefault="00285FC6">
      <w:pPr>
        <w:pStyle w:val="a3"/>
        <w:spacing w:line="251" w:lineRule="exact"/>
        <w:ind w:left="532"/>
      </w:pPr>
      <w:r>
        <w:t>-5</w:t>
      </w:r>
      <w:r>
        <w:rPr>
          <w:spacing w:val="-2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эколога;</w:t>
      </w:r>
    </w:p>
    <w:p w14:paraId="172681D7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2"/>
        <w:ind w:left="661" w:hanging="129"/>
      </w:pPr>
      <w:r>
        <w:t>6</w:t>
      </w:r>
      <w:r>
        <w:rPr>
          <w:spacing w:val="-5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Пушкинский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14:paraId="3B4FDFF6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1"/>
        <w:ind w:left="661" w:hanging="129"/>
      </w:pPr>
      <w:r>
        <w:t>12</w:t>
      </w:r>
      <w:r>
        <w:rPr>
          <w:spacing w:val="-5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России;</w:t>
      </w:r>
    </w:p>
    <w:p w14:paraId="024FA575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2" w:line="252" w:lineRule="exact"/>
        <w:ind w:left="661" w:hanging="129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скорби;</w:t>
      </w:r>
    </w:p>
    <w:p w14:paraId="448B18C0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ind w:right="7559" w:firstLine="0"/>
      </w:pPr>
      <w:r>
        <w:t>27</w:t>
      </w:r>
      <w:r>
        <w:rPr>
          <w:spacing w:val="-14"/>
        </w:rPr>
        <w:t xml:space="preserve"> </w:t>
      </w:r>
      <w:r>
        <w:t>июня:</w:t>
      </w:r>
      <w:r>
        <w:rPr>
          <w:spacing w:val="-14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 xml:space="preserve">молодёжи. </w:t>
      </w:r>
      <w:r>
        <w:rPr>
          <w:spacing w:val="-2"/>
        </w:rPr>
        <w:t>Июль:</w:t>
      </w:r>
    </w:p>
    <w:p w14:paraId="27414DC7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3" w:line="237" w:lineRule="auto"/>
        <w:ind w:right="6279" w:firstLine="0"/>
      </w:pPr>
      <w:r>
        <w:t>8</w:t>
      </w:r>
      <w:r>
        <w:rPr>
          <w:spacing w:val="-7"/>
        </w:rPr>
        <w:t xml:space="preserve"> </w:t>
      </w:r>
      <w:r>
        <w:t>июля: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верности. </w:t>
      </w:r>
      <w:r>
        <w:rPr>
          <w:spacing w:val="-2"/>
        </w:rPr>
        <w:t>Август:</w:t>
      </w:r>
    </w:p>
    <w:p w14:paraId="0F51957A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1"/>
        <w:ind w:left="661" w:hanging="129"/>
      </w:pPr>
      <w:r>
        <w:t>22</w:t>
      </w:r>
      <w:r>
        <w:rPr>
          <w:spacing w:val="-12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14:paraId="47E0160D" w14:textId="77777777" w:rsidR="00F03454" w:rsidRDefault="00285FC6">
      <w:pPr>
        <w:pStyle w:val="a5"/>
        <w:numPr>
          <w:ilvl w:val="0"/>
          <w:numId w:val="1"/>
        </w:numPr>
        <w:tabs>
          <w:tab w:val="left" w:pos="661"/>
        </w:tabs>
        <w:spacing w:before="2"/>
        <w:ind w:left="661" w:hanging="129"/>
      </w:pPr>
      <w:r>
        <w:t>25</w:t>
      </w:r>
      <w:r>
        <w:rPr>
          <w:spacing w:val="-7"/>
        </w:rPr>
        <w:t xml:space="preserve"> </w:t>
      </w:r>
      <w:r>
        <w:t>августа: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14:paraId="7ABADB6B" w14:textId="77777777" w:rsidR="00F03454" w:rsidRDefault="00F03454">
      <w:pPr>
        <w:pStyle w:val="a5"/>
        <w:sectPr w:rsidR="00F03454">
          <w:pgSz w:w="11910" w:h="16840"/>
          <w:pgMar w:top="76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60"/>
        <w:gridCol w:w="994"/>
        <w:gridCol w:w="1585"/>
        <w:gridCol w:w="2550"/>
      </w:tblGrid>
      <w:tr w:rsidR="00F03454" w14:paraId="44D90DFB" w14:textId="77777777">
        <w:trPr>
          <w:trHeight w:val="508"/>
        </w:trPr>
        <w:tc>
          <w:tcPr>
            <w:tcW w:w="10071" w:type="dxa"/>
            <w:gridSpan w:val="5"/>
          </w:tcPr>
          <w:p w14:paraId="6D808AE2" w14:textId="77777777" w:rsidR="00F03454" w:rsidRDefault="00285FC6">
            <w:pPr>
              <w:pStyle w:val="TableParagraph"/>
              <w:spacing w:before="1" w:line="246" w:lineRule="exact"/>
              <w:ind w:left="17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КАЛЕНДАРНЫЙ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ПЛАН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ВОСПИТАТЕЛЬНОЙ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  <w:p w14:paraId="775CF968" w14:textId="77777777" w:rsidR="00F03454" w:rsidRDefault="00285FC6">
            <w:pPr>
              <w:pStyle w:val="TableParagraph"/>
              <w:spacing w:line="241" w:lineRule="exact"/>
              <w:ind w:left="18" w:right="1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ООО</w:t>
            </w:r>
          </w:p>
        </w:tc>
      </w:tr>
      <w:tr w:rsidR="00F03454" w14:paraId="34C88DD5" w14:textId="77777777">
        <w:trPr>
          <w:trHeight w:val="254"/>
        </w:trPr>
        <w:tc>
          <w:tcPr>
            <w:tcW w:w="682" w:type="dxa"/>
          </w:tcPr>
          <w:p w14:paraId="55FA321F" w14:textId="77777777" w:rsidR="00F03454" w:rsidRDefault="00285FC6">
            <w:pPr>
              <w:pStyle w:val="TableParagraph"/>
              <w:spacing w:line="234" w:lineRule="exact"/>
              <w:ind w:left="0" w:right="213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260" w:type="dxa"/>
          </w:tcPr>
          <w:p w14:paraId="7A61A43A" w14:textId="77777777" w:rsidR="00F03454" w:rsidRDefault="00285FC6">
            <w:pPr>
              <w:pStyle w:val="TableParagraph"/>
              <w:spacing w:line="234" w:lineRule="exact"/>
              <w:ind w:left="695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994" w:type="dxa"/>
          </w:tcPr>
          <w:p w14:paraId="0EE64487" w14:textId="77777777" w:rsidR="00F03454" w:rsidRDefault="00285FC6">
            <w:pPr>
              <w:pStyle w:val="TableParagraph"/>
              <w:spacing w:line="234" w:lineRule="exact"/>
              <w:ind w:left="0" w:right="110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585" w:type="dxa"/>
          </w:tcPr>
          <w:p w14:paraId="32DFA179" w14:textId="77777777" w:rsidR="00F03454" w:rsidRDefault="00285FC6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550" w:type="dxa"/>
          </w:tcPr>
          <w:p w14:paraId="48425BCC" w14:textId="77777777" w:rsidR="00F03454" w:rsidRDefault="00285FC6">
            <w:pPr>
              <w:pStyle w:val="TableParagraph"/>
              <w:spacing w:line="234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F03454" w14:paraId="519FB91D" w14:textId="77777777">
        <w:trPr>
          <w:trHeight w:val="249"/>
        </w:trPr>
        <w:tc>
          <w:tcPr>
            <w:tcW w:w="10071" w:type="dxa"/>
            <w:gridSpan w:val="5"/>
            <w:shd w:val="clear" w:color="auto" w:fill="00AEEE"/>
          </w:tcPr>
          <w:p w14:paraId="0CF5ED5D" w14:textId="77777777" w:rsidR="00F03454" w:rsidRDefault="00285FC6">
            <w:pPr>
              <w:pStyle w:val="TableParagraph"/>
              <w:spacing w:line="229" w:lineRule="exact"/>
              <w:ind w:left="368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Урочная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F03454" w14:paraId="7E141877" w14:textId="77777777">
        <w:trPr>
          <w:trHeight w:val="254"/>
        </w:trPr>
        <w:tc>
          <w:tcPr>
            <w:tcW w:w="682" w:type="dxa"/>
          </w:tcPr>
          <w:p w14:paraId="778D6D71" w14:textId="77777777" w:rsidR="00F03454" w:rsidRDefault="00285FC6">
            <w:pPr>
              <w:pStyle w:val="TableParagraph"/>
              <w:spacing w:line="234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389" w:type="dxa"/>
            <w:gridSpan w:val="4"/>
          </w:tcPr>
          <w:p w14:paraId="07AC7513" w14:textId="77777777" w:rsidR="00F03454" w:rsidRDefault="00285FC6">
            <w:pPr>
              <w:pStyle w:val="TableParagraph"/>
              <w:spacing w:line="234" w:lineRule="exact"/>
              <w:ind w:left="14"/>
              <w:jc w:val="center"/>
            </w:pPr>
            <w:r>
              <w:t>Согласно</w:t>
            </w:r>
            <w:r>
              <w:rPr>
                <w:spacing w:val="6"/>
              </w:rPr>
              <w:t xml:space="preserve"> </w:t>
            </w:r>
            <w:r>
              <w:t>Рабочих</w:t>
            </w:r>
            <w:r>
              <w:rPr>
                <w:spacing w:val="11"/>
              </w:rPr>
              <w:t xml:space="preserve"> </w:t>
            </w:r>
            <w:r>
              <w:t>программ</w:t>
            </w:r>
            <w:r>
              <w:rPr>
                <w:spacing w:val="10"/>
              </w:rPr>
              <w:t xml:space="preserve"> </w:t>
            </w:r>
            <w:r>
              <w:t>учебных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</w:tc>
      </w:tr>
      <w:tr w:rsidR="00F03454" w14:paraId="4287E301" w14:textId="77777777">
        <w:trPr>
          <w:trHeight w:val="254"/>
        </w:trPr>
        <w:tc>
          <w:tcPr>
            <w:tcW w:w="10071" w:type="dxa"/>
            <w:gridSpan w:val="5"/>
            <w:shd w:val="clear" w:color="auto" w:fill="00AEEE"/>
          </w:tcPr>
          <w:p w14:paraId="63FB80C5" w14:textId="77777777" w:rsidR="00F03454" w:rsidRDefault="00285FC6">
            <w:pPr>
              <w:pStyle w:val="TableParagraph"/>
              <w:spacing w:before="1" w:line="233" w:lineRule="exact"/>
              <w:ind w:left="351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Внеурочная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F03454" w14:paraId="18D4B105" w14:textId="77777777">
        <w:trPr>
          <w:trHeight w:val="253"/>
        </w:trPr>
        <w:tc>
          <w:tcPr>
            <w:tcW w:w="682" w:type="dxa"/>
          </w:tcPr>
          <w:p w14:paraId="721C643E" w14:textId="77777777" w:rsidR="00F03454" w:rsidRDefault="00285FC6">
            <w:pPr>
              <w:pStyle w:val="TableParagraph"/>
              <w:spacing w:line="234" w:lineRule="exact"/>
              <w:ind w:left="0" w:right="213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260" w:type="dxa"/>
          </w:tcPr>
          <w:p w14:paraId="463E9848" w14:textId="77777777" w:rsidR="00F03454" w:rsidRDefault="00285FC6">
            <w:pPr>
              <w:pStyle w:val="TableParagraph"/>
              <w:spacing w:line="234" w:lineRule="exact"/>
              <w:ind w:left="695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994" w:type="dxa"/>
          </w:tcPr>
          <w:p w14:paraId="6A64E270" w14:textId="77777777" w:rsidR="00F03454" w:rsidRDefault="00285FC6">
            <w:pPr>
              <w:pStyle w:val="TableParagraph"/>
              <w:spacing w:line="234" w:lineRule="exact"/>
              <w:ind w:left="0" w:right="110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585" w:type="dxa"/>
          </w:tcPr>
          <w:p w14:paraId="3B4FCC30" w14:textId="77777777" w:rsidR="00F03454" w:rsidRDefault="00285FC6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550" w:type="dxa"/>
          </w:tcPr>
          <w:p w14:paraId="7F591DAF" w14:textId="77777777" w:rsidR="00F03454" w:rsidRDefault="00285FC6">
            <w:pPr>
              <w:pStyle w:val="TableParagraph"/>
              <w:spacing w:line="234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F03454" w14:paraId="5AD55EE2" w14:textId="77777777">
        <w:trPr>
          <w:trHeight w:val="484"/>
        </w:trPr>
        <w:tc>
          <w:tcPr>
            <w:tcW w:w="682" w:type="dxa"/>
          </w:tcPr>
          <w:p w14:paraId="3297DCC4" w14:textId="77777777" w:rsidR="00F03454" w:rsidRDefault="00285FC6">
            <w:pPr>
              <w:pStyle w:val="TableParagraph"/>
              <w:spacing w:line="239" w:lineRule="exact"/>
              <w:ind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60" w:type="dxa"/>
          </w:tcPr>
          <w:p w14:paraId="06FD1DC7" w14:textId="77777777" w:rsidR="00F03454" w:rsidRDefault="00285FC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994" w:type="dxa"/>
          </w:tcPr>
          <w:p w14:paraId="376C1537" w14:textId="77777777" w:rsidR="00F03454" w:rsidRDefault="00285FC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4876A21E" w14:textId="77777777" w:rsidR="00F03454" w:rsidRDefault="00285FC6">
            <w:pPr>
              <w:pStyle w:val="TableParagraph"/>
              <w:spacing w:before="6" w:line="199" w:lineRule="auto"/>
              <w:ind w:left="109" w:right="3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0A362926" w14:textId="77777777" w:rsidR="00F03454" w:rsidRDefault="00285FC6">
            <w:pPr>
              <w:pStyle w:val="TableParagraph"/>
              <w:spacing w:line="240" w:lineRule="exact"/>
              <w:ind w:left="108" w:right="61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03454" w14:paraId="05B433C2" w14:textId="77777777">
        <w:trPr>
          <w:trHeight w:val="494"/>
        </w:trPr>
        <w:tc>
          <w:tcPr>
            <w:tcW w:w="682" w:type="dxa"/>
          </w:tcPr>
          <w:p w14:paraId="46A5FA43" w14:textId="77777777" w:rsidR="00F03454" w:rsidRDefault="00285FC6">
            <w:pPr>
              <w:pStyle w:val="TableParagraph"/>
              <w:spacing w:line="235" w:lineRule="exact"/>
              <w:ind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260" w:type="dxa"/>
          </w:tcPr>
          <w:p w14:paraId="687EC756" w14:textId="77777777" w:rsidR="00F03454" w:rsidRDefault="00285FC6">
            <w:pPr>
              <w:pStyle w:val="TableParagraph"/>
              <w:spacing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994" w:type="dxa"/>
          </w:tcPr>
          <w:p w14:paraId="62B216C4" w14:textId="77777777" w:rsidR="00F03454" w:rsidRDefault="00285FC6"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652045F3" w14:textId="77777777" w:rsidR="00F03454" w:rsidRDefault="00285FC6">
            <w:pPr>
              <w:pStyle w:val="TableParagraph"/>
              <w:spacing w:line="204" w:lineRule="auto"/>
              <w:ind w:left="109" w:right="3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222878EF" w14:textId="77777777" w:rsidR="00F03454" w:rsidRDefault="00285FC6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03454" w14:paraId="2460EC85" w14:textId="77777777">
        <w:trPr>
          <w:trHeight w:val="499"/>
        </w:trPr>
        <w:tc>
          <w:tcPr>
            <w:tcW w:w="682" w:type="dxa"/>
          </w:tcPr>
          <w:p w14:paraId="6D323F2A" w14:textId="77777777" w:rsidR="00F03454" w:rsidRDefault="00285FC6">
            <w:pPr>
              <w:pStyle w:val="TableParagraph"/>
              <w:spacing w:line="239" w:lineRule="exact"/>
              <w:ind w:righ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260" w:type="dxa"/>
          </w:tcPr>
          <w:p w14:paraId="3BAE161C" w14:textId="77777777" w:rsidR="00F03454" w:rsidRDefault="00285FC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«Я,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994" w:type="dxa"/>
          </w:tcPr>
          <w:p w14:paraId="209300B9" w14:textId="77777777" w:rsidR="00F03454" w:rsidRDefault="00285FC6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85" w:type="dxa"/>
          </w:tcPr>
          <w:p w14:paraId="428F76CC" w14:textId="77777777" w:rsidR="00F03454" w:rsidRDefault="00285FC6">
            <w:pPr>
              <w:pStyle w:val="TableParagraph"/>
              <w:spacing w:before="1" w:line="204" w:lineRule="auto"/>
              <w:ind w:left="109" w:right="3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14CD55CA" w14:textId="77777777" w:rsidR="00F03454" w:rsidRDefault="00285FC6">
            <w:pPr>
              <w:pStyle w:val="TableParagraph"/>
              <w:spacing w:line="250" w:lineRule="exact"/>
              <w:ind w:left="108" w:right="61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03454" w14:paraId="22EDDC5C" w14:textId="77777777">
        <w:trPr>
          <w:trHeight w:val="507"/>
        </w:trPr>
        <w:tc>
          <w:tcPr>
            <w:tcW w:w="682" w:type="dxa"/>
          </w:tcPr>
          <w:p w14:paraId="355E5E64" w14:textId="77777777" w:rsidR="00F03454" w:rsidRDefault="00285FC6">
            <w:pPr>
              <w:pStyle w:val="TableParagraph"/>
              <w:spacing w:line="248" w:lineRule="exac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260" w:type="dxa"/>
          </w:tcPr>
          <w:p w14:paraId="00580563" w14:textId="77777777" w:rsidR="00F03454" w:rsidRDefault="00285FC6">
            <w:pPr>
              <w:pStyle w:val="TableParagraph"/>
              <w:spacing w:line="250" w:lineRule="exact"/>
              <w:ind w:left="95" w:right="166"/>
              <w:rPr>
                <w:sz w:val="24"/>
              </w:rPr>
            </w:pPr>
            <w:r>
              <w:rPr>
                <w:sz w:val="24"/>
              </w:rPr>
              <w:t>«Театральная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«Золотой </w:t>
            </w:r>
            <w:r>
              <w:rPr>
                <w:spacing w:val="-2"/>
                <w:sz w:val="24"/>
              </w:rPr>
              <w:t>ключик»</w:t>
            </w:r>
          </w:p>
        </w:tc>
        <w:tc>
          <w:tcPr>
            <w:tcW w:w="994" w:type="dxa"/>
          </w:tcPr>
          <w:p w14:paraId="4BD35F63" w14:textId="77777777" w:rsidR="00F03454" w:rsidRDefault="00285FC6">
            <w:pPr>
              <w:pStyle w:val="TableParagraph"/>
              <w:spacing w:line="253" w:lineRule="exact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06FF2A31" w14:textId="77777777" w:rsidR="00F03454" w:rsidRDefault="00285FC6">
            <w:pPr>
              <w:pStyle w:val="TableParagraph"/>
              <w:spacing w:line="250" w:lineRule="exact"/>
              <w:ind w:left="109" w:right="3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060257C5" w14:textId="77777777" w:rsidR="00F03454" w:rsidRDefault="00285FC6">
            <w:pPr>
              <w:pStyle w:val="TableParagraph"/>
              <w:spacing w:before="5" w:line="208" w:lineRule="auto"/>
              <w:ind w:left="541" w:right="1128" w:hanging="29"/>
              <w:rPr>
                <w:sz w:val="24"/>
              </w:rPr>
            </w:pPr>
            <w:r>
              <w:rPr>
                <w:spacing w:val="-2"/>
                <w:sz w:val="24"/>
              </w:rPr>
              <w:t>Старшая вожатая</w:t>
            </w:r>
          </w:p>
        </w:tc>
      </w:tr>
      <w:tr w:rsidR="00F03454" w14:paraId="1D0BFE78" w14:textId="77777777">
        <w:trPr>
          <w:trHeight w:val="460"/>
        </w:trPr>
        <w:tc>
          <w:tcPr>
            <w:tcW w:w="682" w:type="dxa"/>
          </w:tcPr>
          <w:p w14:paraId="1A2B8D51" w14:textId="77777777" w:rsidR="00F03454" w:rsidRDefault="00285FC6">
            <w:pPr>
              <w:pStyle w:val="TableParagraph"/>
              <w:spacing w:line="235" w:lineRule="exact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260" w:type="dxa"/>
          </w:tcPr>
          <w:p w14:paraId="13D91261" w14:textId="77777777" w:rsidR="00F03454" w:rsidRDefault="00285FC6">
            <w:pPr>
              <w:pStyle w:val="TableParagraph"/>
              <w:spacing w:line="239" w:lineRule="exact"/>
              <w:ind w:left="95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голос»</w:t>
            </w:r>
          </w:p>
        </w:tc>
        <w:tc>
          <w:tcPr>
            <w:tcW w:w="994" w:type="dxa"/>
          </w:tcPr>
          <w:p w14:paraId="09A2BE53" w14:textId="77777777" w:rsidR="00F03454" w:rsidRDefault="00285FC6"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436C3AA3" w14:textId="77777777" w:rsidR="00F03454" w:rsidRDefault="00285FC6">
            <w:pPr>
              <w:pStyle w:val="TableParagraph"/>
              <w:spacing w:line="230" w:lineRule="exact"/>
              <w:ind w:left="109" w:right="3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2A1259CE" w14:textId="77777777" w:rsidR="00F03454" w:rsidRDefault="00285FC6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F03454" w14:paraId="31222F31" w14:textId="77777777">
        <w:trPr>
          <w:trHeight w:val="508"/>
        </w:trPr>
        <w:tc>
          <w:tcPr>
            <w:tcW w:w="682" w:type="dxa"/>
          </w:tcPr>
          <w:p w14:paraId="702DF1C5" w14:textId="77777777" w:rsidR="00F03454" w:rsidRDefault="00285FC6">
            <w:pPr>
              <w:pStyle w:val="TableParagraph"/>
              <w:spacing w:line="249" w:lineRule="exact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60" w:type="dxa"/>
          </w:tcPr>
          <w:p w14:paraId="2DA10AE7" w14:textId="77777777" w:rsidR="00F03454" w:rsidRDefault="00285FC6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«ЮИДД»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«Дорожный</w:t>
            </w:r>
            <w:r>
              <w:rPr>
                <w:spacing w:val="-2"/>
                <w:sz w:val="24"/>
              </w:rPr>
              <w:t xml:space="preserve"> патруль»</w:t>
            </w:r>
          </w:p>
        </w:tc>
        <w:tc>
          <w:tcPr>
            <w:tcW w:w="994" w:type="dxa"/>
          </w:tcPr>
          <w:p w14:paraId="162C0EF8" w14:textId="77777777" w:rsidR="00F03454" w:rsidRDefault="00285FC6">
            <w:pPr>
              <w:pStyle w:val="TableParagraph"/>
              <w:spacing w:line="253" w:lineRule="exact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85" w:type="dxa"/>
          </w:tcPr>
          <w:p w14:paraId="33470BC6" w14:textId="77777777" w:rsidR="00F03454" w:rsidRDefault="00285FC6">
            <w:pPr>
              <w:pStyle w:val="TableParagraph"/>
              <w:spacing w:line="246" w:lineRule="exact"/>
              <w:ind w:left="109" w:right="3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479B6FF0" w14:textId="77777777" w:rsidR="00F03454" w:rsidRDefault="00285F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F03454" w14:paraId="242513F3" w14:textId="77777777">
        <w:trPr>
          <w:trHeight w:val="513"/>
        </w:trPr>
        <w:tc>
          <w:tcPr>
            <w:tcW w:w="682" w:type="dxa"/>
          </w:tcPr>
          <w:p w14:paraId="07793EF3" w14:textId="77777777" w:rsidR="00F03454" w:rsidRDefault="00285FC6">
            <w:pPr>
              <w:pStyle w:val="TableParagraph"/>
              <w:spacing w:line="249" w:lineRule="exact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260" w:type="dxa"/>
          </w:tcPr>
          <w:p w14:paraId="5170A314" w14:textId="77777777" w:rsidR="00F03454" w:rsidRDefault="00285FC6">
            <w:pPr>
              <w:pStyle w:val="TableParagraph"/>
              <w:spacing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экспресс»</w:t>
            </w:r>
          </w:p>
        </w:tc>
        <w:tc>
          <w:tcPr>
            <w:tcW w:w="994" w:type="dxa"/>
          </w:tcPr>
          <w:p w14:paraId="692D15F2" w14:textId="77777777" w:rsidR="00F03454" w:rsidRDefault="00285FC6">
            <w:pPr>
              <w:pStyle w:val="TableParagraph"/>
              <w:spacing w:line="253" w:lineRule="exact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01AFE366" w14:textId="77777777" w:rsidR="00F03454" w:rsidRDefault="00285FC6">
            <w:pPr>
              <w:pStyle w:val="TableParagraph"/>
              <w:spacing w:line="250" w:lineRule="exact"/>
              <w:ind w:left="109" w:right="3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53B3648B" w14:textId="77777777" w:rsidR="00F03454" w:rsidRDefault="00285FC6">
            <w:pPr>
              <w:pStyle w:val="TableParagraph"/>
              <w:spacing w:line="208" w:lineRule="auto"/>
              <w:ind w:left="8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медиацентра</w:t>
            </w:r>
          </w:p>
        </w:tc>
      </w:tr>
      <w:tr w:rsidR="00F03454" w14:paraId="2EF814CF" w14:textId="77777777">
        <w:trPr>
          <w:trHeight w:val="498"/>
        </w:trPr>
        <w:tc>
          <w:tcPr>
            <w:tcW w:w="682" w:type="dxa"/>
          </w:tcPr>
          <w:p w14:paraId="3D7B0787" w14:textId="77777777" w:rsidR="00F03454" w:rsidRDefault="00285FC6">
            <w:pPr>
              <w:pStyle w:val="TableParagraph"/>
              <w:spacing w:line="249" w:lineRule="exact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260" w:type="dxa"/>
          </w:tcPr>
          <w:p w14:paraId="33DC8D00" w14:textId="77777777" w:rsidR="00F03454" w:rsidRDefault="00285FC6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994" w:type="dxa"/>
          </w:tcPr>
          <w:p w14:paraId="2F1A135D" w14:textId="77777777" w:rsidR="00F03454" w:rsidRDefault="00285FC6">
            <w:pPr>
              <w:pStyle w:val="TableParagraph"/>
              <w:spacing w:line="253" w:lineRule="exact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1665B2E0" w14:textId="77777777" w:rsidR="00F03454" w:rsidRDefault="00285FC6">
            <w:pPr>
              <w:pStyle w:val="TableParagraph"/>
              <w:spacing w:line="250" w:lineRule="exact"/>
              <w:ind w:left="109" w:right="3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568BF7EA" w14:textId="77777777" w:rsidR="00F03454" w:rsidRDefault="00285FC6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-</w:t>
            </w:r>
          </w:p>
          <w:p w14:paraId="52B2C338" w14:textId="77777777" w:rsidR="00F03454" w:rsidRDefault="00285FC6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03454" w14:paraId="6519F93B" w14:textId="77777777">
        <w:trPr>
          <w:trHeight w:val="502"/>
        </w:trPr>
        <w:tc>
          <w:tcPr>
            <w:tcW w:w="682" w:type="dxa"/>
          </w:tcPr>
          <w:p w14:paraId="7E431E64" w14:textId="77777777" w:rsidR="00F03454" w:rsidRDefault="00285FC6">
            <w:pPr>
              <w:pStyle w:val="TableParagraph"/>
              <w:spacing w:line="243" w:lineRule="exact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260" w:type="dxa"/>
          </w:tcPr>
          <w:p w14:paraId="6FF1D052" w14:textId="77777777" w:rsidR="00F03454" w:rsidRDefault="00285FC6">
            <w:pPr>
              <w:pStyle w:val="TableParagraph"/>
              <w:spacing w:line="232" w:lineRule="exact"/>
              <w:ind w:left="95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«Новый</w:t>
            </w:r>
          </w:p>
          <w:p w14:paraId="2AD1CC82" w14:textId="77777777" w:rsidR="00F03454" w:rsidRDefault="00285FC6">
            <w:pPr>
              <w:pStyle w:val="TableParagraph"/>
              <w:spacing w:line="251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994" w:type="dxa"/>
          </w:tcPr>
          <w:p w14:paraId="4D9F4E4C" w14:textId="77777777" w:rsidR="00F03454" w:rsidRDefault="00285FC6">
            <w:pPr>
              <w:pStyle w:val="TableParagraph"/>
              <w:spacing w:line="247" w:lineRule="exact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738BA6DA" w14:textId="77777777" w:rsidR="00F03454" w:rsidRDefault="00285FC6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F8CF2F4" w14:textId="77777777" w:rsidR="00F03454" w:rsidRDefault="00285FC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14:paraId="6D515AEC" w14:textId="77777777" w:rsidR="00F03454" w:rsidRDefault="00285FC6">
            <w:pPr>
              <w:pStyle w:val="TableParagraph"/>
              <w:spacing w:before="2" w:line="240" w:lineRule="exact"/>
              <w:ind w:left="320" w:right="612" w:hanging="2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клуба</w:t>
            </w:r>
          </w:p>
        </w:tc>
      </w:tr>
      <w:tr w:rsidR="00F03454" w14:paraId="127227E3" w14:textId="77777777">
        <w:trPr>
          <w:trHeight w:val="508"/>
        </w:trPr>
        <w:tc>
          <w:tcPr>
            <w:tcW w:w="682" w:type="dxa"/>
          </w:tcPr>
          <w:p w14:paraId="307B430C" w14:textId="77777777" w:rsidR="00F03454" w:rsidRDefault="00285FC6">
            <w:pPr>
              <w:pStyle w:val="TableParagraph"/>
              <w:spacing w:line="249" w:lineRule="exact"/>
              <w:ind w:left="0" w:right="214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4260" w:type="dxa"/>
          </w:tcPr>
          <w:p w14:paraId="03C7EB72" w14:textId="77777777" w:rsidR="00F03454" w:rsidRDefault="00285FC6">
            <w:pPr>
              <w:pStyle w:val="TableParagraph"/>
              <w:spacing w:line="254" w:lineRule="exact"/>
              <w:ind w:left="9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вожатый»</w:t>
            </w:r>
          </w:p>
        </w:tc>
        <w:tc>
          <w:tcPr>
            <w:tcW w:w="994" w:type="dxa"/>
          </w:tcPr>
          <w:p w14:paraId="27A01DDA" w14:textId="77777777" w:rsidR="00F03454" w:rsidRDefault="00285FC6">
            <w:pPr>
              <w:pStyle w:val="TableParagraph"/>
              <w:spacing w:line="254" w:lineRule="exact"/>
              <w:ind w:left="94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44A5F8D4" w14:textId="77777777" w:rsidR="00F03454" w:rsidRDefault="00285FC6">
            <w:pPr>
              <w:pStyle w:val="TableParagraph"/>
              <w:spacing w:line="250" w:lineRule="exact"/>
              <w:ind w:left="109" w:right="3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2E47C58B" w14:textId="77777777" w:rsidR="00F03454" w:rsidRDefault="00285FC6">
            <w:pPr>
              <w:pStyle w:val="TableParagraph"/>
              <w:spacing w:before="7" w:line="208" w:lineRule="auto"/>
              <w:ind w:left="108" w:right="6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клуба</w:t>
            </w:r>
          </w:p>
        </w:tc>
      </w:tr>
      <w:tr w:rsidR="00F03454" w14:paraId="3FC0274D" w14:textId="77777777">
        <w:trPr>
          <w:trHeight w:val="503"/>
        </w:trPr>
        <w:tc>
          <w:tcPr>
            <w:tcW w:w="682" w:type="dxa"/>
          </w:tcPr>
          <w:p w14:paraId="4070E065" w14:textId="77777777" w:rsidR="00F03454" w:rsidRDefault="00F03454">
            <w:pPr>
              <w:pStyle w:val="TableParagraph"/>
              <w:spacing w:line="240" w:lineRule="auto"/>
              <w:ind w:left="0"/>
            </w:pPr>
          </w:p>
        </w:tc>
        <w:tc>
          <w:tcPr>
            <w:tcW w:w="4260" w:type="dxa"/>
          </w:tcPr>
          <w:p w14:paraId="455D4D9F" w14:textId="77777777" w:rsidR="00F03454" w:rsidRDefault="00285FC6">
            <w:pPr>
              <w:pStyle w:val="TableParagraph"/>
              <w:spacing w:line="208" w:lineRule="auto"/>
              <w:ind w:left="9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экскурсоводов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земляки»</w:t>
            </w:r>
          </w:p>
        </w:tc>
        <w:tc>
          <w:tcPr>
            <w:tcW w:w="994" w:type="dxa"/>
          </w:tcPr>
          <w:p w14:paraId="277798D1" w14:textId="77777777" w:rsidR="00F03454" w:rsidRDefault="00285FC6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1585" w:type="dxa"/>
          </w:tcPr>
          <w:p w14:paraId="322E4B6A" w14:textId="77777777" w:rsidR="00F03454" w:rsidRDefault="00285FC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350FF1E8" w14:textId="77777777" w:rsidR="00F03454" w:rsidRDefault="00285FC6">
            <w:pPr>
              <w:pStyle w:val="TableParagraph"/>
              <w:spacing w:before="3" w:line="240" w:lineRule="exact"/>
              <w:ind w:left="104" w:right="612" w:firstLine="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клуба</w:t>
            </w:r>
          </w:p>
        </w:tc>
      </w:tr>
      <w:tr w:rsidR="00F03454" w14:paraId="12A632CB" w14:textId="77777777">
        <w:trPr>
          <w:trHeight w:val="503"/>
        </w:trPr>
        <w:tc>
          <w:tcPr>
            <w:tcW w:w="10071" w:type="dxa"/>
            <w:gridSpan w:val="5"/>
            <w:shd w:val="clear" w:color="auto" w:fill="00AEEE"/>
          </w:tcPr>
          <w:p w14:paraId="49B07C87" w14:textId="77777777" w:rsidR="00F03454" w:rsidRDefault="00285FC6">
            <w:pPr>
              <w:pStyle w:val="TableParagraph"/>
              <w:spacing w:line="249" w:lineRule="exact"/>
              <w:ind w:left="17" w:right="18"/>
              <w:jc w:val="center"/>
              <w:rPr>
                <w:b/>
              </w:rPr>
            </w:pPr>
            <w:r>
              <w:rPr>
                <w:b/>
              </w:rPr>
              <w:t>Дополнительное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F03454" w14:paraId="0E8D433C" w14:textId="77777777">
        <w:trPr>
          <w:trHeight w:val="508"/>
        </w:trPr>
        <w:tc>
          <w:tcPr>
            <w:tcW w:w="682" w:type="dxa"/>
          </w:tcPr>
          <w:p w14:paraId="0CF750DE" w14:textId="77777777" w:rsidR="00F03454" w:rsidRDefault="00285FC6">
            <w:pPr>
              <w:pStyle w:val="TableParagraph"/>
              <w:spacing w:line="249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60" w:type="dxa"/>
          </w:tcPr>
          <w:p w14:paraId="06E61431" w14:textId="77777777" w:rsidR="00F03454" w:rsidRDefault="00285FC6">
            <w:pPr>
              <w:pStyle w:val="TableParagraph"/>
              <w:spacing w:line="249" w:lineRule="exact"/>
              <w:ind w:left="95"/>
            </w:pPr>
            <w:r>
              <w:rPr>
                <w:spacing w:val="-2"/>
              </w:rPr>
              <w:t>«Робототехника»</w:t>
            </w:r>
          </w:p>
        </w:tc>
        <w:tc>
          <w:tcPr>
            <w:tcW w:w="994" w:type="dxa"/>
          </w:tcPr>
          <w:p w14:paraId="43A1507A" w14:textId="77777777" w:rsidR="00F03454" w:rsidRDefault="00285FC6">
            <w:pPr>
              <w:pStyle w:val="TableParagraph"/>
              <w:spacing w:line="249" w:lineRule="exact"/>
              <w:ind w:left="94"/>
            </w:pPr>
            <w:r>
              <w:t>5 -</w:t>
            </w:r>
            <w:r>
              <w:rPr>
                <w:spacing w:val="-10"/>
              </w:rPr>
              <w:t>9</w:t>
            </w:r>
          </w:p>
        </w:tc>
        <w:tc>
          <w:tcPr>
            <w:tcW w:w="1585" w:type="dxa"/>
          </w:tcPr>
          <w:p w14:paraId="1E992666" w14:textId="77777777" w:rsidR="00F03454" w:rsidRDefault="00285FC6">
            <w:pPr>
              <w:pStyle w:val="TableParagraph"/>
              <w:spacing w:line="250" w:lineRule="exact"/>
              <w:ind w:left="109" w:right="462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май</w:t>
            </w:r>
          </w:p>
        </w:tc>
        <w:tc>
          <w:tcPr>
            <w:tcW w:w="2550" w:type="dxa"/>
          </w:tcPr>
          <w:p w14:paraId="7462D4DE" w14:textId="77777777" w:rsidR="00F03454" w:rsidRDefault="00285FC6">
            <w:pPr>
              <w:pStyle w:val="TableParagraph"/>
              <w:spacing w:before="6" w:line="228" w:lineRule="auto"/>
              <w:ind w:left="108" w:right="612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4"/>
              </w:rPr>
              <w:t>ДОП</w:t>
            </w:r>
          </w:p>
        </w:tc>
      </w:tr>
      <w:tr w:rsidR="00F03454" w14:paraId="64FDF9F3" w14:textId="77777777">
        <w:trPr>
          <w:trHeight w:val="508"/>
        </w:trPr>
        <w:tc>
          <w:tcPr>
            <w:tcW w:w="682" w:type="dxa"/>
          </w:tcPr>
          <w:p w14:paraId="5C590E91" w14:textId="77777777" w:rsidR="00F03454" w:rsidRDefault="00285FC6">
            <w:pPr>
              <w:pStyle w:val="TableParagraph"/>
              <w:spacing w:line="249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260" w:type="dxa"/>
          </w:tcPr>
          <w:p w14:paraId="5F90AC3D" w14:textId="77777777" w:rsidR="00F03454" w:rsidRDefault="00285FC6">
            <w:pPr>
              <w:pStyle w:val="TableParagraph"/>
              <w:spacing w:line="249" w:lineRule="exact"/>
              <w:ind w:left="95"/>
            </w:pPr>
            <w:r>
              <w:t>Мастерская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поделок</w:t>
            </w:r>
          </w:p>
        </w:tc>
        <w:tc>
          <w:tcPr>
            <w:tcW w:w="994" w:type="dxa"/>
          </w:tcPr>
          <w:p w14:paraId="4C2C78A6" w14:textId="77777777" w:rsidR="00F03454" w:rsidRDefault="00285FC6">
            <w:pPr>
              <w:pStyle w:val="TableParagraph"/>
              <w:spacing w:line="249" w:lineRule="exact"/>
              <w:ind w:left="94"/>
            </w:pPr>
            <w:r>
              <w:t>5 -</w:t>
            </w:r>
            <w:r>
              <w:rPr>
                <w:spacing w:val="-10"/>
              </w:rPr>
              <w:t>9</w:t>
            </w:r>
          </w:p>
        </w:tc>
        <w:tc>
          <w:tcPr>
            <w:tcW w:w="1585" w:type="dxa"/>
          </w:tcPr>
          <w:p w14:paraId="611D65FF" w14:textId="77777777" w:rsidR="00F03454" w:rsidRDefault="00285FC6">
            <w:pPr>
              <w:pStyle w:val="TableParagraph"/>
              <w:spacing w:line="250" w:lineRule="exact"/>
              <w:ind w:left="109" w:right="462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май</w:t>
            </w:r>
          </w:p>
        </w:tc>
        <w:tc>
          <w:tcPr>
            <w:tcW w:w="2550" w:type="dxa"/>
          </w:tcPr>
          <w:p w14:paraId="3FDEE4D8" w14:textId="77777777" w:rsidR="00F03454" w:rsidRDefault="00285FC6">
            <w:pPr>
              <w:pStyle w:val="TableParagraph"/>
              <w:spacing w:line="250" w:lineRule="exact"/>
              <w:ind w:left="108" w:right="612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4"/>
              </w:rPr>
              <w:t>ДОП</w:t>
            </w:r>
          </w:p>
        </w:tc>
      </w:tr>
      <w:tr w:rsidR="00F03454" w14:paraId="00D745DD" w14:textId="77777777">
        <w:trPr>
          <w:trHeight w:val="508"/>
        </w:trPr>
        <w:tc>
          <w:tcPr>
            <w:tcW w:w="682" w:type="dxa"/>
          </w:tcPr>
          <w:p w14:paraId="7E6AC40D" w14:textId="77777777" w:rsidR="00F03454" w:rsidRDefault="00285FC6">
            <w:pPr>
              <w:pStyle w:val="TableParagraph"/>
              <w:spacing w:line="249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260" w:type="dxa"/>
          </w:tcPr>
          <w:p w14:paraId="60F032B0" w14:textId="77777777" w:rsidR="00F03454" w:rsidRDefault="00285FC6">
            <w:pPr>
              <w:pStyle w:val="TableParagraph"/>
              <w:spacing w:line="249" w:lineRule="exact"/>
              <w:ind w:left="95"/>
            </w:pPr>
            <w:r>
              <w:t>Мягкая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игрушка</w:t>
            </w:r>
          </w:p>
        </w:tc>
        <w:tc>
          <w:tcPr>
            <w:tcW w:w="994" w:type="dxa"/>
          </w:tcPr>
          <w:p w14:paraId="79D56F76" w14:textId="77777777" w:rsidR="00F03454" w:rsidRDefault="00285FC6">
            <w:pPr>
              <w:pStyle w:val="TableParagraph"/>
              <w:spacing w:line="249" w:lineRule="exact"/>
              <w:ind w:left="94"/>
            </w:pPr>
            <w:r>
              <w:t>5 -</w:t>
            </w:r>
            <w:r>
              <w:rPr>
                <w:spacing w:val="-10"/>
              </w:rPr>
              <w:t>9</w:t>
            </w:r>
          </w:p>
        </w:tc>
        <w:tc>
          <w:tcPr>
            <w:tcW w:w="1585" w:type="dxa"/>
          </w:tcPr>
          <w:p w14:paraId="0C2206CB" w14:textId="77777777" w:rsidR="00F03454" w:rsidRDefault="00285FC6">
            <w:pPr>
              <w:pStyle w:val="TableParagraph"/>
              <w:spacing w:line="250" w:lineRule="exact"/>
              <w:ind w:left="109" w:right="462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май</w:t>
            </w:r>
          </w:p>
        </w:tc>
        <w:tc>
          <w:tcPr>
            <w:tcW w:w="2550" w:type="dxa"/>
          </w:tcPr>
          <w:p w14:paraId="106B5637" w14:textId="77777777" w:rsidR="00F03454" w:rsidRDefault="00285FC6">
            <w:pPr>
              <w:pStyle w:val="TableParagraph"/>
              <w:spacing w:line="250" w:lineRule="exact"/>
              <w:ind w:left="108" w:right="612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4"/>
              </w:rPr>
              <w:t>ДОП</w:t>
            </w:r>
          </w:p>
        </w:tc>
      </w:tr>
      <w:tr w:rsidR="00F03454" w14:paraId="3509F7C0" w14:textId="77777777">
        <w:trPr>
          <w:trHeight w:val="508"/>
        </w:trPr>
        <w:tc>
          <w:tcPr>
            <w:tcW w:w="682" w:type="dxa"/>
          </w:tcPr>
          <w:p w14:paraId="5D9FE681" w14:textId="77777777" w:rsidR="00F03454" w:rsidRDefault="00285FC6">
            <w:pPr>
              <w:pStyle w:val="TableParagraph"/>
              <w:spacing w:line="249" w:lineRule="exac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260" w:type="dxa"/>
          </w:tcPr>
          <w:p w14:paraId="5A5ADE0C" w14:textId="77777777" w:rsidR="00F03454" w:rsidRDefault="00285FC6">
            <w:pPr>
              <w:pStyle w:val="TableParagraph"/>
              <w:spacing w:line="249" w:lineRule="exact"/>
              <w:ind w:left="95"/>
            </w:pPr>
            <w:r>
              <w:t>Танцевальный</w:t>
            </w:r>
            <w:r>
              <w:rPr>
                <w:spacing w:val="-8"/>
              </w:rPr>
              <w:t xml:space="preserve"> </w:t>
            </w:r>
            <w:r>
              <w:t>коллектив</w:t>
            </w:r>
            <w:r>
              <w:rPr>
                <w:spacing w:val="-8"/>
              </w:rPr>
              <w:t xml:space="preserve"> </w:t>
            </w:r>
            <w:r>
              <w:t>«Новый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город»</w:t>
            </w:r>
          </w:p>
        </w:tc>
        <w:tc>
          <w:tcPr>
            <w:tcW w:w="994" w:type="dxa"/>
          </w:tcPr>
          <w:p w14:paraId="6B0548F9" w14:textId="77777777" w:rsidR="00F03454" w:rsidRDefault="00285FC6">
            <w:pPr>
              <w:pStyle w:val="TableParagraph"/>
              <w:spacing w:line="249" w:lineRule="exact"/>
              <w:ind w:left="94"/>
            </w:pPr>
            <w:r>
              <w:t>5 -</w:t>
            </w:r>
            <w:r>
              <w:rPr>
                <w:spacing w:val="-10"/>
              </w:rPr>
              <w:t>9</w:t>
            </w:r>
          </w:p>
        </w:tc>
        <w:tc>
          <w:tcPr>
            <w:tcW w:w="1585" w:type="dxa"/>
          </w:tcPr>
          <w:p w14:paraId="44CD77C3" w14:textId="77777777" w:rsidR="00F03454" w:rsidRDefault="00285FC6">
            <w:pPr>
              <w:pStyle w:val="TableParagraph"/>
              <w:spacing w:line="250" w:lineRule="exact"/>
              <w:ind w:left="109" w:right="462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май</w:t>
            </w:r>
          </w:p>
        </w:tc>
        <w:tc>
          <w:tcPr>
            <w:tcW w:w="2550" w:type="dxa"/>
          </w:tcPr>
          <w:p w14:paraId="19783EB2" w14:textId="77777777" w:rsidR="00F03454" w:rsidRDefault="00285FC6">
            <w:pPr>
              <w:pStyle w:val="TableParagraph"/>
              <w:spacing w:line="250" w:lineRule="exact"/>
              <w:ind w:left="108" w:right="612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4"/>
              </w:rPr>
              <w:t>ДОП</w:t>
            </w:r>
          </w:p>
        </w:tc>
      </w:tr>
      <w:tr w:rsidR="00F03454" w14:paraId="01E479F5" w14:textId="77777777">
        <w:trPr>
          <w:trHeight w:val="537"/>
        </w:trPr>
        <w:tc>
          <w:tcPr>
            <w:tcW w:w="10071" w:type="dxa"/>
            <w:gridSpan w:val="5"/>
            <w:shd w:val="clear" w:color="auto" w:fill="00AEEE"/>
          </w:tcPr>
          <w:p w14:paraId="5A72465B" w14:textId="77777777" w:rsidR="00F03454" w:rsidRDefault="00285FC6">
            <w:pPr>
              <w:pStyle w:val="TableParagraph"/>
              <w:spacing w:line="247" w:lineRule="exact"/>
              <w:ind w:left="423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руководство</w:t>
            </w:r>
          </w:p>
          <w:p w14:paraId="6D020771" w14:textId="77777777" w:rsidR="00F03454" w:rsidRDefault="00285FC6">
            <w:pPr>
              <w:pStyle w:val="TableParagraph"/>
              <w:spacing w:line="252" w:lineRule="exact"/>
              <w:ind w:left="849"/>
              <w:rPr>
                <w:rFonts w:ascii="Arial" w:hAnsi="Arial"/>
                <w:b/>
              </w:rPr>
            </w:pPr>
            <w:r>
              <w:rPr>
                <w:b/>
              </w:rPr>
              <w:t>(согласно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руководителей</w:t>
            </w:r>
            <w:r>
              <w:rPr>
                <w:rFonts w:ascii="Arial" w:hAnsi="Arial"/>
                <w:b/>
                <w:spacing w:val="-2"/>
              </w:rPr>
              <w:t>)</w:t>
            </w:r>
          </w:p>
        </w:tc>
      </w:tr>
      <w:tr w:rsidR="00F03454" w14:paraId="1ED43922" w14:textId="77777777">
        <w:trPr>
          <w:trHeight w:val="253"/>
        </w:trPr>
        <w:tc>
          <w:tcPr>
            <w:tcW w:w="682" w:type="dxa"/>
          </w:tcPr>
          <w:p w14:paraId="352761E1" w14:textId="77777777" w:rsidR="00F03454" w:rsidRDefault="00285FC6">
            <w:pPr>
              <w:pStyle w:val="TableParagraph"/>
              <w:spacing w:line="234" w:lineRule="exact"/>
              <w:ind w:left="0" w:right="213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260" w:type="dxa"/>
          </w:tcPr>
          <w:p w14:paraId="42E2BF38" w14:textId="77777777" w:rsidR="00F03454" w:rsidRDefault="00285FC6">
            <w:pPr>
              <w:pStyle w:val="TableParagraph"/>
              <w:spacing w:line="234" w:lineRule="exact"/>
              <w:ind w:left="695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994" w:type="dxa"/>
          </w:tcPr>
          <w:p w14:paraId="0FCEA6F5" w14:textId="77777777" w:rsidR="00F03454" w:rsidRDefault="00285FC6">
            <w:pPr>
              <w:pStyle w:val="TableParagraph"/>
              <w:spacing w:line="234" w:lineRule="exact"/>
              <w:ind w:left="0" w:right="110"/>
              <w:jc w:val="right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585" w:type="dxa"/>
          </w:tcPr>
          <w:p w14:paraId="05E7AFCB" w14:textId="77777777" w:rsidR="00F03454" w:rsidRDefault="00285FC6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550" w:type="dxa"/>
          </w:tcPr>
          <w:p w14:paraId="244FA75C" w14:textId="77777777" w:rsidR="00F03454" w:rsidRDefault="00285FC6">
            <w:pPr>
              <w:pStyle w:val="TableParagraph"/>
              <w:spacing w:line="234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F03454" w14:paraId="512DC605" w14:textId="77777777">
        <w:trPr>
          <w:trHeight w:val="820"/>
        </w:trPr>
        <w:tc>
          <w:tcPr>
            <w:tcW w:w="682" w:type="dxa"/>
          </w:tcPr>
          <w:p w14:paraId="4EA0967B" w14:textId="77777777" w:rsidR="00F03454" w:rsidRDefault="00285FC6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0" w:type="dxa"/>
          </w:tcPr>
          <w:p w14:paraId="01B9D151" w14:textId="77777777" w:rsidR="00F03454" w:rsidRDefault="00285FC6">
            <w:pPr>
              <w:pStyle w:val="TableParagraph"/>
              <w:spacing w:line="237" w:lineRule="auto"/>
              <w:ind w:left="95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класса в общешкольных ключевых</w:t>
            </w:r>
          </w:p>
          <w:p w14:paraId="509FC1BA" w14:textId="77777777" w:rsidR="00F03454" w:rsidRDefault="00285FC6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994" w:type="dxa"/>
          </w:tcPr>
          <w:p w14:paraId="1BD7EA58" w14:textId="77777777" w:rsidR="00F03454" w:rsidRDefault="00285FC6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4546006B" w14:textId="77777777" w:rsidR="00F03454" w:rsidRDefault="00285FC6">
            <w:pPr>
              <w:pStyle w:val="TableParagraph"/>
              <w:spacing w:line="216" w:lineRule="auto"/>
              <w:ind w:left="90" w:right="39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298AE988" w14:textId="77777777" w:rsidR="00F03454" w:rsidRDefault="00285FC6">
            <w:pPr>
              <w:pStyle w:val="TableParagraph"/>
              <w:spacing w:line="237" w:lineRule="auto"/>
              <w:ind w:left="89" w:right="105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F03454" w14:paraId="41F8987D" w14:textId="77777777">
        <w:trPr>
          <w:trHeight w:val="815"/>
        </w:trPr>
        <w:tc>
          <w:tcPr>
            <w:tcW w:w="682" w:type="dxa"/>
          </w:tcPr>
          <w:p w14:paraId="64128FD2" w14:textId="77777777" w:rsidR="00F03454" w:rsidRDefault="00285FC6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0" w:type="dxa"/>
          </w:tcPr>
          <w:p w14:paraId="37245B9C" w14:textId="77777777" w:rsidR="00F03454" w:rsidRDefault="00285FC6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полезных</w:t>
            </w:r>
          </w:p>
          <w:p w14:paraId="08DB2DDE" w14:textId="77777777" w:rsidR="00F03454" w:rsidRDefault="00285FC6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 совместных дел с учащимися</w:t>
            </w:r>
          </w:p>
        </w:tc>
        <w:tc>
          <w:tcPr>
            <w:tcW w:w="994" w:type="dxa"/>
          </w:tcPr>
          <w:p w14:paraId="5B7B47FB" w14:textId="77777777" w:rsidR="00F03454" w:rsidRDefault="00285FC6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23855A14" w14:textId="77777777" w:rsidR="00F03454" w:rsidRDefault="00285FC6">
            <w:pPr>
              <w:pStyle w:val="TableParagraph"/>
              <w:spacing w:before="2" w:line="213" w:lineRule="auto"/>
              <w:ind w:left="90" w:right="39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4DDD6856" w14:textId="77777777" w:rsidR="00F03454" w:rsidRDefault="00285FC6">
            <w:pPr>
              <w:pStyle w:val="TableParagraph"/>
              <w:spacing w:line="237" w:lineRule="auto"/>
              <w:ind w:left="89" w:right="105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F03454" w14:paraId="4CC08636" w14:textId="77777777">
        <w:trPr>
          <w:trHeight w:val="758"/>
        </w:trPr>
        <w:tc>
          <w:tcPr>
            <w:tcW w:w="682" w:type="dxa"/>
          </w:tcPr>
          <w:p w14:paraId="78FEC6CD" w14:textId="77777777" w:rsidR="00F03454" w:rsidRDefault="00285FC6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0" w:type="dxa"/>
          </w:tcPr>
          <w:p w14:paraId="611DAD0B" w14:textId="77777777" w:rsidR="00F03454" w:rsidRDefault="00285FC6">
            <w:pPr>
              <w:pStyle w:val="TableParagraph"/>
              <w:spacing w:line="216" w:lineRule="auto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 плодотворного и доверительного</w:t>
            </w:r>
          </w:p>
          <w:p w14:paraId="4A846187" w14:textId="77777777" w:rsidR="00F03454" w:rsidRDefault="00285FC6">
            <w:pPr>
              <w:pStyle w:val="TableParagraph"/>
              <w:spacing w:line="242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994" w:type="dxa"/>
          </w:tcPr>
          <w:p w14:paraId="539E4C69" w14:textId="77777777" w:rsidR="00F03454" w:rsidRDefault="00285FC6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7AE64636" w14:textId="77777777" w:rsidR="00F03454" w:rsidRDefault="00285FC6">
            <w:pPr>
              <w:pStyle w:val="TableParagraph"/>
              <w:spacing w:line="216" w:lineRule="auto"/>
              <w:ind w:left="90" w:right="39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6F207F4C" w14:textId="77777777" w:rsidR="00F03454" w:rsidRDefault="00285FC6">
            <w:pPr>
              <w:pStyle w:val="TableParagraph"/>
              <w:spacing w:line="242" w:lineRule="auto"/>
              <w:ind w:left="89" w:right="105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F03454" w14:paraId="4042BDFE" w14:textId="77777777">
        <w:trPr>
          <w:trHeight w:val="508"/>
        </w:trPr>
        <w:tc>
          <w:tcPr>
            <w:tcW w:w="682" w:type="dxa"/>
          </w:tcPr>
          <w:p w14:paraId="10E9AC59" w14:textId="77777777" w:rsidR="00F03454" w:rsidRDefault="00285FC6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60" w:type="dxa"/>
          </w:tcPr>
          <w:p w14:paraId="6F8586EE" w14:textId="77777777" w:rsidR="00F03454" w:rsidRDefault="00285FC6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4" w:type="dxa"/>
          </w:tcPr>
          <w:p w14:paraId="709645EE" w14:textId="77777777" w:rsidR="00F03454" w:rsidRDefault="00285FC6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5005A3D6" w14:textId="77777777" w:rsidR="00F03454" w:rsidRDefault="00285FC6">
            <w:pPr>
              <w:pStyle w:val="TableParagraph"/>
              <w:spacing w:line="250" w:lineRule="exact"/>
              <w:ind w:left="90" w:right="39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036B23A2" w14:textId="77777777" w:rsidR="00F03454" w:rsidRDefault="00285FC6">
            <w:pPr>
              <w:pStyle w:val="TableParagraph"/>
              <w:spacing w:line="250" w:lineRule="exact"/>
              <w:ind w:left="89" w:right="61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F03454" w14:paraId="73C1738D" w14:textId="77777777">
        <w:trPr>
          <w:trHeight w:val="503"/>
        </w:trPr>
        <w:tc>
          <w:tcPr>
            <w:tcW w:w="682" w:type="dxa"/>
          </w:tcPr>
          <w:p w14:paraId="5B7F7F54" w14:textId="77777777" w:rsidR="00F03454" w:rsidRDefault="00285FC6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0" w:type="dxa"/>
          </w:tcPr>
          <w:p w14:paraId="4544B359" w14:textId="77777777" w:rsidR="00F03454" w:rsidRDefault="00285FC6">
            <w:pPr>
              <w:pStyle w:val="TableParagraph"/>
              <w:spacing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 законов класса</w:t>
            </w:r>
          </w:p>
        </w:tc>
        <w:tc>
          <w:tcPr>
            <w:tcW w:w="994" w:type="dxa"/>
          </w:tcPr>
          <w:p w14:paraId="77A14481" w14:textId="77777777" w:rsidR="00F03454" w:rsidRDefault="00285FC6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00CE0DA4" w14:textId="77777777" w:rsidR="00F03454" w:rsidRDefault="00285FC6">
            <w:pPr>
              <w:pStyle w:val="TableParagraph"/>
              <w:spacing w:line="250" w:lineRule="exact"/>
              <w:ind w:left="90" w:right="39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7BEDFAF5" w14:textId="77777777" w:rsidR="00F03454" w:rsidRDefault="00285FC6">
            <w:pPr>
              <w:pStyle w:val="TableParagraph"/>
              <w:spacing w:line="250" w:lineRule="exact"/>
              <w:ind w:left="89" w:right="105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F03454" w14:paraId="5F78889D" w14:textId="77777777">
        <w:trPr>
          <w:trHeight w:val="508"/>
        </w:trPr>
        <w:tc>
          <w:tcPr>
            <w:tcW w:w="682" w:type="dxa"/>
          </w:tcPr>
          <w:p w14:paraId="5F7AD8D7" w14:textId="77777777" w:rsidR="00F03454" w:rsidRDefault="00285FC6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60" w:type="dxa"/>
          </w:tcPr>
          <w:p w14:paraId="06DD8A3F" w14:textId="77777777" w:rsidR="00F03454" w:rsidRDefault="00285FC6">
            <w:pPr>
              <w:pStyle w:val="TableParagraph"/>
              <w:spacing w:line="253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 работа 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учащимися</w:t>
            </w:r>
          </w:p>
        </w:tc>
        <w:tc>
          <w:tcPr>
            <w:tcW w:w="994" w:type="dxa"/>
          </w:tcPr>
          <w:p w14:paraId="7C0D5A11" w14:textId="77777777" w:rsidR="00F03454" w:rsidRDefault="00285FC6">
            <w:pPr>
              <w:pStyle w:val="TableParagraph"/>
              <w:spacing w:line="249" w:lineRule="exact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5" w:type="dxa"/>
          </w:tcPr>
          <w:p w14:paraId="27452D72" w14:textId="77777777" w:rsidR="00F03454" w:rsidRDefault="00285FC6">
            <w:pPr>
              <w:pStyle w:val="TableParagraph"/>
              <w:spacing w:line="250" w:lineRule="exact"/>
              <w:ind w:left="109" w:right="37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</w:tcPr>
          <w:p w14:paraId="23ED3E37" w14:textId="77777777" w:rsidR="00F03454" w:rsidRDefault="00285FC6">
            <w:pPr>
              <w:pStyle w:val="TableParagraph"/>
              <w:spacing w:before="6" w:line="208" w:lineRule="auto"/>
              <w:ind w:left="104" w:right="612" w:firstLine="4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</w:tbl>
    <w:p w14:paraId="2E1DD790" w14:textId="77777777" w:rsidR="00F03454" w:rsidRDefault="00F03454">
      <w:pPr>
        <w:pStyle w:val="TableParagraph"/>
        <w:spacing w:line="208" w:lineRule="auto"/>
        <w:rPr>
          <w:sz w:val="24"/>
        </w:rPr>
        <w:sectPr w:rsidR="00F03454">
          <w:pgSz w:w="11910" w:h="16840"/>
          <w:pgMar w:top="1040" w:right="425" w:bottom="280" w:left="850" w:header="720" w:footer="720" w:gutter="0"/>
          <w:cols w:space="720"/>
        </w:sectPr>
      </w:pPr>
    </w:p>
    <w:p w14:paraId="49E371B3" w14:textId="77777777" w:rsidR="00F03454" w:rsidRDefault="00F03454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9"/>
        <w:gridCol w:w="1273"/>
        <w:gridCol w:w="1302"/>
        <w:gridCol w:w="2954"/>
      </w:tblGrid>
      <w:tr w:rsidR="00F03454" w14:paraId="2D4309AD" w14:textId="77777777">
        <w:trPr>
          <w:trHeight w:val="1103"/>
        </w:trPr>
        <w:tc>
          <w:tcPr>
            <w:tcW w:w="562" w:type="dxa"/>
          </w:tcPr>
          <w:p w14:paraId="358DB752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9" w:type="dxa"/>
          </w:tcPr>
          <w:p w14:paraId="18BE8FB8" w14:textId="77777777" w:rsidR="00F03454" w:rsidRDefault="00285FC6">
            <w:pPr>
              <w:pStyle w:val="TableParagraph"/>
              <w:spacing w:line="240" w:lineRule="auto"/>
              <w:ind w:left="119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классе (ежедневно через СГО </w:t>
            </w:r>
            <w:r>
              <w:rPr>
                <w:spacing w:val="-2"/>
                <w:sz w:val="24"/>
              </w:rPr>
              <w:t>Чебоксары,</w:t>
            </w:r>
          </w:p>
          <w:p w14:paraId="619C51E5" w14:textId="77777777" w:rsidR="00F03454" w:rsidRDefault="00285FC6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педсоветы)</w:t>
            </w:r>
          </w:p>
        </w:tc>
        <w:tc>
          <w:tcPr>
            <w:tcW w:w="1273" w:type="dxa"/>
          </w:tcPr>
          <w:p w14:paraId="44FEA60B" w14:textId="77777777" w:rsidR="00F03454" w:rsidRDefault="00285FC6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834C464" w14:textId="77777777" w:rsidR="00F03454" w:rsidRDefault="00285FC6">
            <w:pPr>
              <w:pStyle w:val="TableParagraph"/>
              <w:spacing w:line="237" w:lineRule="auto"/>
              <w:ind w:left="118" w:right="8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54" w:type="dxa"/>
          </w:tcPr>
          <w:p w14:paraId="1B5F2CB6" w14:textId="77777777" w:rsidR="00F03454" w:rsidRDefault="00285FC6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F03454" w14:paraId="6EBFA95E" w14:textId="77777777">
        <w:trPr>
          <w:trHeight w:val="1065"/>
        </w:trPr>
        <w:tc>
          <w:tcPr>
            <w:tcW w:w="562" w:type="dxa"/>
          </w:tcPr>
          <w:p w14:paraId="7FD6F73A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9" w:type="dxa"/>
          </w:tcPr>
          <w:p w14:paraId="74D773EA" w14:textId="77777777" w:rsidR="00F03454" w:rsidRDefault="00285FC6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0886BDFD" w14:textId="77777777" w:rsidR="00F03454" w:rsidRDefault="00285FC6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(ежедневно через СГО. электронный журнал,</w:t>
            </w:r>
          </w:p>
          <w:p w14:paraId="34334EA1" w14:textId="77777777" w:rsidR="00F03454" w:rsidRDefault="00285FC6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собрания)</w:t>
            </w:r>
          </w:p>
        </w:tc>
        <w:tc>
          <w:tcPr>
            <w:tcW w:w="1273" w:type="dxa"/>
          </w:tcPr>
          <w:p w14:paraId="2F5C476A" w14:textId="77777777" w:rsidR="00F03454" w:rsidRDefault="00285F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22C6795" w14:textId="77777777" w:rsidR="00F03454" w:rsidRDefault="00285FC6">
            <w:pPr>
              <w:pStyle w:val="TableParagraph"/>
              <w:spacing w:line="208" w:lineRule="auto"/>
              <w:ind w:left="118" w:right="8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54" w:type="dxa"/>
          </w:tcPr>
          <w:p w14:paraId="7C8E69D6" w14:textId="77777777" w:rsidR="00F03454" w:rsidRDefault="00285FC6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14:paraId="7E7F251C" w14:textId="77777777" w:rsidR="00F03454" w:rsidRDefault="00285FC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F03454" w14:paraId="008DAA74" w14:textId="77777777">
        <w:trPr>
          <w:trHeight w:val="503"/>
        </w:trPr>
        <w:tc>
          <w:tcPr>
            <w:tcW w:w="10490" w:type="dxa"/>
            <w:gridSpan w:val="5"/>
            <w:shd w:val="clear" w:color="auto" w:fill="00AEEE"/>
          </w:tcPr>
          <w:p w14:paraId="49D16147" w14:textId="77777777" w:rsidR="00F03454" w:rsidRDefault="00285FC6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дела</w:t>
            </w:r>
          </w:p>
        </w:tc>
      </w:tr>
      <w:tr w:rsidR="00F03454" w14:paraId="0E91AFBB" w14:textId="77777777">
        <w:trPr>
          <w:trHeight w:val="254"/>
        </w:trPr>
        <w:tc>
          <w:tcPr>
            <w:tcW w:w="562" w:type="dxa"/>
          </w:tcPr>
          <w:p w14:paraId="55D0C675" w14:textId="77777777" w:rsidR="00F03454" w:rsidRDefault="00285FC6">
            <w:pPr>
              <w:pStyle w:val="TableParagraph"/>
              <w:spacing w:line="234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9" w:type="dxa"/>
          </w:tcPr>
          <w:p w14:paraId="455A57B0" w14:textId="77777777" w:rsidR="00F03454" w:rsidRDefault="00285FC6">
            <w:pPr>
              <w:pStyle w:val="TableParagraph"/>
              <w:spacing w:line="23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35E2D06E" w14:textId="77777777" w:rsidR="00F03454" w:rsidRDefault="00285FC6">
            <w:pPr>
              <w:pStyle w:val="TableParagraph"/>
              <w:spacing w:line="234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02" w:type="dxa"/>
          </w:tcPr>
          <w:p w14:paraId="5962EF77" w14:textId="77777777" w:rsidR="00F03454" w:rsidRDefault="00285FC6">
            <w:pPr>
              <w:pStyle w:val="TableParagraph"/>
              <w:spacing w:line="234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4" w:type="dxa"/>
          </w:tcPr>
          <w:p w14:paraId="43898A76" w14:textId="77777777" w:rsidR="00F03454" w:rsidRDefault="00285FC6">
            <w:pPr>
              <w:pStyle w:val="TableParagraph"/>
              <w:spacing w:line="234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03454" w14:paraId="58B81EE2" w14:textId="77777777">
        <w:trPr>
          <w:trHeight w:val="1113"/>
        </w:trPr>
        <w:tc>
          <w:tcPr>
            <w:tcW w:w="562" w:type="dxa"/>
          </w:tcPr>
          <w:p w14:paraId="060F4AC4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9" w:type="dxa"/>
          </w:tcPr>
          <w:p w14:paraId="13B3ECAA" w14:textId="77777777" w:rsidR="00F03454" w:rsidRDefault="00285FC6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273" w:type="dxa"/>
          </w:tcPr>
          <w:p w14:paraId="788AF6B8" w14:textId="77777777" w:rsidR="00F03454" w:rsidRDefault="00285F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627DD32" w14:textId="77777777" w:rsidR="00F03454" w:rsidRDefault="00285FC6">
            <w:pPr>
              <w:pStyle w:val="TableParagraph"/>
              <w:spacing w:line="242" w:lineRule="auto"/>
              <w:ind w:left="118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– май </w:t>
            </w:r>
            <w:r>
              <w:rPr>
                <w:spacing w:val="-2"/>
                <w:sz w:val="24"/>
              </w:rPr>
              <w:t>еженедель</w:t>
            </w:r>
          </w:p>
          <w:p w14:paraId="425D6D74" w14:textId="77777777" w:rsidR="00F03454" w:rsidRDefault="00285FC6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954" w:type="dxa"/>
          </w:tcPr>
          <w:p w14:paraId="153CCE04" w14:textId="77777777" w:rsidR="00F03454" w:rsidRDefault="00285FC6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03454" w14:paraId="33840315" w14:textId="77777777">
        <w:trPr>
          <w:trHeight w:val="830"/>
        </w:trPr>
        <w:tc>
          <w:tcPr>
            <w:tcW w:w="562" w:type="dxa"/>
          </w:tcPr>
          <w:p w14:paraId="2A859D1E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14:paraId="62E959A5" w14:textId="77777777" w:rsidR="00F03454" w:rsidRDefault="00285FC6">
            <w:pPr>
              <w:pStyle w:val="TableParagraph"/>
              <w:spacing w:line="24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  <w:p w14:paraId="2D20EF4D" w14:textId="77777777" w:rsidR="00F03454" w:rsidRDefault="00285FC6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273" w:type="dxa"/>
          </w:tcPr>
          <w:p w14:paraId="63892713" w14:textId="77777777" w:rsidR="00F03454" w:rsidRDefault="00285F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FACF665" w14:textId="77777777" w:rsidR="00F03454" w:rsidRDefault="00285FC6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2сентября</w:t>
            </w:r>
          </w:p>
        </w:tc>
        <w:tc>
          <w:tcPr>
            <w:tcW w:w="2954" w:type="dxa"/>
          </w:tcPr>
          <w:p w14:paraId="49754926" w14:textId="77777777" w:rsidR="00F03454" w:rsidRDefault="00285FC6">
            <w:pPr>
              <w:pStyle w:val="TableParagraph"/>
              <w:spacing w:line="206" w:lineRule="auto"/>
              <w:ind w:left="117"/>
              <w:rPr>
                <w:sz w:val="24"/>
              </w:rPr>
            </w:pPr>
            <w:r>
              <w:rPr>
                <w:sz w:val="24"/>
              </w:rPr>
              <w:t>Заместитель директора 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03454" w14:paraId="0B92464C" w14:textId="77777777">
        <w:trPr>
          <w:trHeight w:val="758"/>
        </w:trPr>
        <w:tc>
          <w:tcPr>
            <w:tcW w:w="562" w:type="dxa"/>
          </w:tcPr>
          <w:p w14:paraId="6A771305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9" w:type="dxa"/>
          </w:tcPr>
          <w:p w14:paraId="75219136" w14:textId="77777777" w:rsidR="00F03454" w:rsidRDefault="00285FC6">
            <w:pPr>
              <w:pStyle w:val="TableParagraph"/>
              <w:spacing w:line="237" w:lineRule="auto"/>
              <w:ind w:left="119" w:right="594"/>
              <w:rPr>
                <w:sz w:val="24"/>
              </w:rPr>
            </w:pPr>
            <w:r>
              <w:rPr>
                <w:sz w:val="24"/>
              </w:rPr>
              <w:t>Мероприятия, посвященные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3" w:type="dxa"/>
          </w:tcPr>
          <w:p w14:paraId="23CCC220" w14:textId="77777777" w:rsidR="00F03454" w:rsidRDefault="00285F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14002B2" w14:textId="77777777" w:rsidR="00F03454" w:rsidRDefault="00285FC6">
            <w:pPr>
              <w:pStyle w:val="TableParagraph"/>
              <w:spacing w:line="249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4" w:type="dxa"/>
          </w:tcPr>
          <w:p w14:paraId="0FB41B91" w14:textId="77777777" w:rsidR="00F03454" w:rsidRDefault="00285FC6">
            <w:pPr>
              <w:pStyle w:val="TableParagraph"/>
              <w:spacing w:line="237" w:lineRule="auto"/>
              <w:ind w:left="117" w:right="6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F03454" w14:paraId="1111B2D6" w14:textId="77777777">
        <w:trPr>
          <w:trHeight w:val="498"/>
        </w:trPr>
        <w:tc>
          <w:tcPr>
            <w:tcW w:w="562" w:type="dxa"/>
          </w:tcPr>
          <w:p w14:paraId="059F8E91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9" w:type="dxa"/>
          </w:tcPr>
          <w:p w14:paraId="552D0E4E" w14:textId="77777777" w:rsidR="00F03454" w:rsidRDefault="00285FC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футболу</w:t>
            </w:r>
          </w:p>
        </w:tc>
        <w:tc>
          <w:tcPr>
            <w:tcW w:w="1273" w:type="dxa"/>
          </w:tcPr>
          <w:p w14:paraId="3C8A9C51" w14:textId="77777777" w:rsidR="00F03454" w:rsidRDefault="00285F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2C9BA6A5" w14:textId="77777777" w:rsidR="00F03454" w:rsidRDefault="00285FC6">
            <w:pPr>
              <w:pStyle w:val="TableParagraph"/>
              <w:spacing w:line="233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14:paraId="6A54CBE6" w14:textId="77777777" w:rsidR="00F03454" w:rsidRDefault="00285FC6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4" w:type="dxa"/>
          </w:tcPr>
          <w:p w14:paraId="521F2D17" w14:textId="77777777" w:rsidR="00F03454" w:rsidRDefault="00285FC6">
            <w:pPr>
              <w:pStyle w:val="TableParagraph"/>
              <w:ind w:left="117" w:right="6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F03454" w14:paraId="5BCBB671" w14:textId="77777777">
        <w:trPr>
          <w:trHeight w:val="508"/>
        </w:trPr>
        <w:tc>
          <w:tcPr>
            <w:tcW w:w="562" w:type="dxa"/>
          </w:tcPr>
          <w:p w14:paraId="6F06694C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9" w:type="dxa"/>
          </w:tcPr>
          <w:p w14:paraId="6402733B" w14:textId="77777777" w:rsidR="00F03454" w:rsidRDefault="00285FC6">
            <w:pPr>
              <w:pStyle w:val="TableParagraph"/>
              <w:spacing w:before="1"/>
              <w:ind w:left="119" w:right="94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«Тайны школьного портфеля»</w:t>
            </w:r>
          </w:p>
        </w:tc>
        <w:tc>
          <w:tcPr>
            <w:tcW w:w="1273" w:type="dxa"/>
          </w:tcPr>
          <w:p w14:paraId="4D0B8A8E" w14:textId="77777777" w:rsidR="00F03454" w:rsidRDefault="00285F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ECF478C" w14:textId="77777777" w:rsidR="00F03454" w:rsidRDefault="00285FC6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54" w:type="dxa"/>
          </w:tcPr>
          <w:p w14:paraId="00F89729" w14:textId="77777777" w:rsidR="00F03454" w:rsidRDefault="00285FC6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F03454" w14:paraId="6F20FAB9" w14:textId="77777777">
        <w:trPr>
          <w:trHeight w:val="551"/>
        </w:trPr>
        <w:tc>
          <w:tcPr>
            <w:tcW w:w="562" w:type="dxa"/>
          </w:tcPr>
          <w:p w14:paraId="3122EFE2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9" w:type="dxa"/>
          </w:tcPr>
          <w:p w14:paraId="24598672" w14:textId="77777777" w:rsidR="00F03454" w:rsidRDefault="00285FC6">
            <w:pPr>
              <w:pStyle w:val="TableParagraph"/>
              <w:spacing w:line="213" w:lineRule="auto"/>
              <w:ind w:left="119" w:right="661"/>
              <w:rPr>
                <w:sz w:val="24"/>
              </w:rPr>
            </w:pPr>
            <w:r>
              <w:rPr>
                <w:sz w:val="24"/>
              </w:rPr>
              <w:t>«Стань звездой» конкурс 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</w:tc>
        <w:tc>
          <w:tcPr>
            <w:tcW w:w="1273" w:type="dxa"/>
          </w:tcPr>
          <w:p w14:paraId="198798FC" w14:textId="77777777" w:rsidR="00F03454" w:rsidRDefault="00285F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204BFA9" w14:textId="77777777" w:rsidR="00F03454" w:rsidRDefault="00285FC6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54" w:type="dxa"/>
          </w:tcPr>
          <w:p w14:paraId="0B396E25" w14:textId="77777777" w:rsidR="00F03454" w:rsidRDefault="00285FC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Старшие </w:t>
            </w:r>
            <w:r>
              <w:rPr>
                <w:spacing w:val="-2"/>
                <w:sz w:val="24"/>
              </w:rPr>
              <w:t>вожатые,</w:t>
            </w:r>
          </w:p>
          <w:p w14:paraId="35433A51" w14:textId="77777777" w:rsidR="00F03454" w:rsidRDefault="00285FC6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3454" w14:paraId="1D2F5BD2" w14:textId="77777777">
        <w:trPr>
          <w:trHeight w:val="522"/>
        </w:trPr>
        <w:tc>
          <w:tcPr>
            <w:tcW w:w="562" w:type="dxa"/>
          </w:tcPr>
          <w:p w14:paraId="5F3F7CD6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9" w:type="dxa"/>
          </w:tcPr>
          <w:p w14:paraId="21A4F616" w14:textId="77777777" w:rsidR="00F03454" w:rsidRDefault="00285FC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школа!»</w:t>
            </w:r>
          </w:p>
        </w:tc>
        <w:tc>
          <w:tcPr>
            <w:tcW w:w="1273" w:type="dxa"/>
          </w:tcPr>
          <w:p w14:paraId="50816363" w14:textId="77777777" w:rsidR="00F03454" w:rsidRDefault="00285F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ECEAC0D" w14:textId="77777777" w:rsidR="00F03454" w:rsidRDefault="00285FC6">
            <w:pPr>
              <w:pStyle w:val="TableParagraph"/>
              <w:spacing w:line="208" w:lineRule="auto"/>
              <w:ind w:left="118" w:right="2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ноябрь</w:t>
            </w:r>
          </w:p>
        </w:tc>
        <w:tc>
          <w:tcPr>
            <w:tcW w:w="2954" w:type="dxa"/>
          </w:tcPr>
          <w:p w14:paraId="29AB3575" w14:textId="77777777" w:rsidR="00F03454" w:rsidRDefault="00285FC6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вожатые,</w:t>
            </w:r>
          </w:p>
          <w:p w14:paraId="282E8EF7" w14:textId="77777777" w:rsidR="00F03454" w:rsidRDefault="00285FC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3454" w14:paraId="0D89C049" w14:textId="77777777">
        <w:trPr>
          <w:trHeight w:val="475"/>
        </w:trPr>
        <w:tc>
          <w:tcPr>
            <w:tcW w:w="562" w:type="dxa"/>
          </w:tcPr>
          <w:p w14:paraId="3CE242B5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9" w:type="dxa"/>
          </w:tcPr>
          <w:p w14:paraId="4F25F52A" w14:textId="77777777" w:rsidR="00F03454" w:rsidRDefault="00285FC6">
            <w:pPr>
              <w:pStyle w:val="TableParagraph"/>
              <w:spacing w:line="236" w:lineRule="exact"/>
              <w:ind w:left="100" w:right="9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273" w:type="dxa"/>
          </w:tcPr>
          <w:p w14:paraId="7E3B3D2C" w14:textId="77777777" w:rsidR="00F03454" w:rsidRDefault="00285FC6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1A6B6EC" w14:textId="77777777" w:rsidR="00F03454" w:rsidRDefault="00285FC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54" w:type="dxa"/>
          </w:tcPr>
          <w:p w14:paraId="33C451FA" w14:textId="77777777" w:rsidR="00F03454" w:rsidRDefault="00285FC6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Советники директора 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3454" w14:paraId="20688794" w14:textId="77777777">
        <w:trPr>
          <w:trHeight w:val="556"/>
        </w:trPr>
        <w:tc>
          <w:tcPr>
            <w:tcW w:w="562" w:type="dxa"/>
          </w:tcPr>
          <w:p w14:paraId="78A26989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99" w:type="dxa"/>
          </w:tcPr>
          <w:p w14:paraId="09B7B5BE" w14:textId="77777777" w:rsidR="00F03454" w:rsidRDefault="00285FC6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программа,</w:t>
            </w:r>
          </w:p>
          <w:p w14:paraId="67C3EEFF" w14:textId="77777777" w:rsidR="00F03454" w:rsidRDefault="00285FC6">
            <w:pPr>
              <w:pStyle w:val="TableParagraph"/>
              <w:spacing w:before="2"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поздравительные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273" w:type="dxa"/>
          </w:tcPr>
          <w:p w14:paraId="62B49695" w14:textId="77777777" w:rsidR="00F03454" w:rsidRDefault="00285FC6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501CC30" w14:textId="77777777" w:rsidR="00F03454" w:rsidRDefault="00285FC6">
            <w:pPr>
              <w:pStyle w:val="TableParagraph"/>
              <w:spacing w:line="249" w:lineRule="exact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54" w:type="dxa"/>
          </w:tcPr>
          <w:p w14:paraId="71032327" w14:textId="77777777" w:rsidR="00F03454" w:rsidRDefault="00285FC6">
            <w:pPr>
              <w:pStyle w:val="TableParagraph"/>
              <w:spacing w:line="213" w:lineRule="auto"/>
              <w:ind w:left="36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03454" w14:paraId="100AE953" w14:textId="77777777">
        <w:trPr>
          <w:trHeight w:val="556"/>
        </w:trPr>
        <w:tc>
          <w:tcPr>
            <w:tcW w:w="562" w:type="dxa"/>
          </w:tcPr>
          <w:p w14:paraId="65260EB5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9" w:type="dxa"/>
          </w:tcPr>
          <w:p w14:paraId="000F1CB6" w14:textId="77777777" w:rsidR="00F03454" w:rsidRDefault="00285FC6">
            <w:pPr>
              <w:pStyle w:val="TableParagraph"/>
              <w:spacing w:before="1" w:line="240" w:lineRule="auto"/>
              <w:ind w:left="3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лапу,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друг!»</w:t>
            </w:r>
          </w:p>
        </w:tc>
        <w:tc>
          <w:tcPr>
            <w:tcW w:w="1273" w:type="dxa"/>
          </w:tcPr>
          <w:p w14:paraId="5ECD1542" w14:textId="77777777" w:rsidR="00F03454" w:rsidRDefault="00285FC6">
            <w:pPr>
              <w:pStyle w:val="TableParagraph"/>
              <w:spacing w:line="249" w:lineRule="exact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CB56615" w14:textId="77777777" w:rsidR="00F03454" w:rsidRDefault="00285FC6">
            <w:pPr>
              <w:pStyle w:val="TableParagraph"/>
              <w:spacing w:line="249" w:lineRule="exact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54" w:type="dxa"/>
          </w:tcPr>
          <w:p w14:paraId="561A2AB0" w14:textId="77777777" w:rsidR="00F03454" w:rsidRDefault="00285FC6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Старшие </w:t>
            </w:r>
            <w:r>
              <w:rPr>
                <w:spacing w:val="-2"/>
                <w:sz w:val="24"/>
              </w:rPr>
              <w:t>вожатые,</w:t>
            </w:r>
          </w:p>
          <w:p w14:paraId="44E493E7" w14:textId="77777777" w:rsidR="00F03454" w:rsidRDefault="00285FC6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50348F7A" w14:textId="77777777">
        <w:trPr>
          <w:trHeight w:val="835"/>
        </w:trPr>
        <w:tc>
          <w:tcPr>
            <w:tcW w:w="562" w:type="dxa"/>
          </w:tcPr>
          <w:p w14:paraId="0DA5D7EB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99" w:type="dxa"/>
          </w:tcPr>
          <w:p w14:paraId="2E58FFC7" w14:textId="77777777" w:rsidR="00F03454" w:rsidRDefault="00285FC6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«Читай-КА»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14:paraId="275951FB" w14:textId="77777777" w:rsidR="00F03454" w:rsidRDefault="00285FC6">
            <w:pPr>
              <w:pStyle w:val="TableParagraph"/>
              <w:spacing w:line="280" w:lineRule="atLeast"/>
              <w:ind w:left="37" w:right="94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273" w:type="dxa"/>
          </w:tcPr>
          <w:p w14:paraId="28AAD81C" w14:textId="77777777" w:rsidR="00F03454" w:rsidRDefault="00285FC6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D31806A" w14:textId="77777777" w:rsidR="00F03454" w:rsidRDefault="00285FC6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54" w:type="dxa"/>
          </w:tcPr>
          <w:p w14:paraId="2F183EF8" w14:textId="77777777" w:rsidR="00F03454" w:rsidRDefault="00285FC6">
            <w:pPr>
              <w:pStyle w:val="TableParagraph"/>
              <w:spacing w:line="242" w:lineRule="auto"/>
              <w:ind w:left="36" w:right="255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библиотекой Советники директора</w:t>
            </w:r>
          </w:p>
        </w:tc>
      </w:tr>
      <w:tr w:rsidR="00F03454" w14:paraId="236898C6" w14:textId="77777777">
        <w:trPr>
          <w:trHeight w:val="729"/>
        </w:trPr>
        <w:tc>
          <w:tcPr>
            <w:tcW w:w="562" w:type="dxa"/>
          </w:tcPr>
          <w:p w14:paraId="0B711DEE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9" w:type="dxa"/>
          </w:tcPr>
          <w:p w14:paraId="0D95E870" w14:textId="77777777" w:rsidR="00F03454" w:rsidRDefault="00285FC6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(Футбол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папой)</w:t>
            </w:r>
          </w:p>
        </w:tc>
        <w:tc>
          <w:tcPr>
            <w:tcW w:w="1273" w:type="dxa"/>
          </w:tcPr>
          <w:p w14:paraId="4B02D446" w14:textId="77777777" w:rsidR="00F03454" w:rsidRDefault="00285FC6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6965520" w14:textId="77777777" w:rsidR="00F03454" w:rsidRDefault="00285FC6">
            <w:pPr>
              <w:pStyle w:val="TableParagraph"/>
              <w:spacing w:line="213" w:lineRule="auto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Третье воскресенье</w:t>
            </w:r>
          </w:p>
          <w:p w14:paraId="104C8259" w14:textId="77777777" w:rsidR="00F03454" w:rsidRDefault="00285FC6">
            <w:pPr>
              <w:pStyle w:val="TableParagraph"/>
              <w:spacing w:line="226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954" w:type="dxa"/>
          </w:tcPr>
          <w:p w14:paraId="62313C03" w14:textId="77777777" w:rsidR="00F03454" w:rsidRDefault="00285FC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Старшие </w:t>
            </w:r>
            <w:r>
              <w:rPr>
                <w:spacing w:val="-2"/>
                <w:sz w:val="24"/>
              </w:rPr>
              <w:t>вожатые,</w:t>
            </w:r>
          </w:p>
          <w:p w14:paraId="15D83B53" w14:textId="77777777" w:rsidR="00F03454" w:rsidRDefault="00285FC6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31ECFE8C" w14:textId="77777777">
        <w:trPr>
          <w:trHeight w:val="556"/>
        </w:trPr>
        <w:tc>
          <w:tcPr>
            <w:tcW w:w="562" w:type="dxa"/>
          </w:tcPr>
          <w:p w14:paraId="7EB9B18D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9" w:type="dxa"/>
          </w:tcPr>
          <w:p w14:paraId="34DD7552" w14:textId="77777777" w:rsidR="00F03454" w:rsidRDefault="00285FC6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2EEA9173" w14:textId="77777777" w:rsidR="00F03454" w:rsidRDefault="00285FC6">
            <w:pPr>
              <w:pStyle w:val="TableParagraph"/>
              <w:spacing w:before="3"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273" w:type="dxa"/>
          </w:tcPr>
          <w:p w14:paraId="77DAA744" w14:textId="77777777" w:rsidR="00F03454" w:rsidRDefault="00285FC6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A4FC847" w14:textId="77777777" w:rsidR="00F03454" w:rsidRDefault="00285FC6">
            <w:pPr>
              <w:pStyle w:val="TableParagraph"/>
              <w:spacing w:line="249" w:lineRule="exact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54" w:type="dxa"/>
          </w:tcPr>
          <w:p w14:paraId="01C306EA" w14:textId="77777777" w:rsidR="00F03454" w:rsidRDefault="00285FC6">
            <w:pPr>
              <w:pStyle w:val="TableParagraph"/>
              <w:spacing w:line="213" w:lineRule="auto"/>
              <w:ind w:left="36"/>
              <w:rPr>
                <w:sz w:val="24"/>
              </w:rPr>
            </w:pPr>
            <w:r>
              <w:rPr>
                <w:sz w:val="24"/>
              </w:rPr>
              <w:t>Советники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3454" w14:paraId="46791C2F" w14:textId="77777777">
        <w:trPr>
          <w:trHeight w:val="556"/>
        </w:trPr>
        <w:tc>
          <w:tcPr>
            <w:tcW w:w="562" w:type="dxa"/>
          </w:tcPr>
          <w:p w14:paraId="6BEE1BE6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9" w:type="dxa"/>
          </w:tcPr>
          <w:p w14:paraId="28B12BA2" w14:textId="77777777" w:rsidR="00F03454" w:rsidRDefault="00285FC6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 w14:paraId="2FE3C10A" w14:textId="77777777" w:rsidR="00F03454" w:rsidRDefault="00285FC6">
            <w:pPr>
              <w:pStyle w:val="TableParagraph"/>
              <w:spacing w:before="2"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сбережения: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Я!»</w:t>
            </w:r>
          </w:p>
        </w:tc>
        <w:tc>
          <w:tcPr>
            <w:tcW w:w="1273" w:type="dxa"/>
          </w:tcPr>
          <w:p w14:paraId="4F7178A5" w14:textId="77777777" w:rsidR="00F03454" w:rsidRDefault="00285FC6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F2E2DE1" w14:textId="77777777" w:rsidR="00F03454" w:rsidRDefault="00285FC6">
            <w:pPr>
              <w:pStyle w:val="TableParagraph"/>
              <w:spacing w:line="249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54" w:type="dxa"/>
          </w:tcPr>
          <w:p w14:paraId="39A2E5B5" w14:textId="77777777" w:rsidR="00F03454" w:rsidRDefault="00285FC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физической</w:t>
            </w:r>
          </w:p>
          <w:p w14:paraId="395329D8" w14:textId="77777777" w:rsidR="00F03454" w:rsidRDefault="00285FC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F03454" w14:paraId="6D4AE047" w14:textId="77777777">
        <w:trPr>
          <w:trHeight w:val="542"/>
        </w:trPr>
        <w:tc>
          <w:tcPr>
            <w:tcW w:w="562" w:type="dxa"/>
          </w:tcPr>
          <w:p w14:paraId="2F3B1350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9" w:type="dxa"/>
          </w:tcPr>
          <w:p w14:paraId="0860AE8C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«Кормушка»</w:t>
            </w:r>
          </w:p>
        </w:tc>
        <w:tc>
          <w:tcPr>
            <w:tcW w:w="1273" w:type="dxa"/>
          </w:tcPr>
          <w:p w14:paraId="0014D31B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9F366A9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54" w:type="dxa"/>
          </w:tcPr>
          <w:p w14:paraId="49B62F8C" w14:textId="77777777" w:rsidR="00F03454" w:rsidRDefault="00285FC6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5DB7F2D6" w14:textId="77777777">
        <w:trPr>
          <w:trHeight w:val="557"/>
        </w:trPr>
        <w:tc>
          <w:tcPr>
            <w:tcW w:w="562" w:type="dxa"/>
          </w:tcPr>
          <w:p w14:paraId="6C8AFC80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99" w:type="dxa"/>
          </w:tcPr>
          <w:p w14:paraId="2B05AC51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13B075F9" w14:textId="77777777" w:rsidR="00F03454" w:rsidRDefault="00285FC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273" w:type="dxa"/>
          </w:tcPr>
          <w:p w14:paraId="73AA7D10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6E8CC413" w14:textId="77777777" w:rsidR="00F03454" w:rsidRDefault="00285FC6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54" w:type="dxa"/>
          </w:tcPr>
          <w:p w14:paraId="294AF115" w14:textId="77777777" w:rsidR="00F03454" w:rsidRDefault="00285FC6">
            <w:pPr>
              <w:pStyle w:val="TableParagraph"/>
              <w:spacing w:line="262" w:lineRule="exact"/>
              <w:ind w:left="2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психолог,</w:t>
            </w:r>
          </w:p>
          <w:p w14:paraId="3B0F86ED" w14:textId="77777777" w:rsidR="00F03454" w:rsidRDefault="00285FC6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11797D8A" w14:textId="77777777">
        <w:trPr>
          <w:trHeight w:val="556"/>
        </w:trPr>
        <w:tc>
          <w:tcPr>
            <w:tcW w:w="562" w:type="dxa"/>
          </w:tcPr>
          <w:p w14:paraId="74EBD32E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9" w:type="dxa"/>
          </w:tcPr>
          <w:p w14:paraId="16118AF1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  <w:p w14:paraId="3A0C0383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273" w:type="dxa"/>
          </w:tcPr>
          <w:p w14:paraId="79EF88C3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55E8850" w14:textId="77777777" w:rsidR="00F03454" w:rsidRDefault="00285FC6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54" w:type="dxa"/>
          </w:tcPr>
          <w:p w14:paraId="46A05F6C" w14:textId="77777777" w:rsidR="00F03454" w:rsidRDefault="00285FC6">
            <w:pPr>
              <w:pStyle w:val="TableParagraph"/>
              <w:spacing w:line="237" w:lineRule="auto"/>
              <w:ind w:left="2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03454" w14:paraId="60EF2808" w14:textId="77777777">
        <w:trPr>
          <w:trHeight w:val="542"/>
        </w:trPr>
        <w:tc>
          <w:tcPr>
            <w:tcW w:w="562" w:type="dxa"/>
          </w:tcPr>
          <w:p w14:paraId="7CD1DFA9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9" w:type="dxa"/>
          </w:tcPr>
          <w:p w14:paraId="1A7E5001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273" w:type="dxa"/>
          </w:tcPr>
          <w:p w14:paraId="7AD008B5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9EAF97F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54" w:type="dxa"/>
          </w:tcPr>
          <w:p w14:paraId="66724CC9" w14:textId="77777777" w:rsidR="00F03454" w:rsidRDefault="00285FC6">
            <w:pPr>
              <w:pStyle w:val="TableParagraph"/>
              <w:spacing w:line="262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49F89815" w14:textId="77777777" w:rsidR="00F03454" w:rsidRDefault="00285FC6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F03454" w14:paraId="2D109C17" w14:textId="77777777">
        <w:trPr>
          <w:trHeight w:val="547"/>
        </w:trPr>
        <w:tc>
          <w:tcPr>
            <w:tcW w:w="562" w:type="dxa"/>
          </w:tcPr>
          <w:p w14:paraId="51DFA2E8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9" w:type="dxa"/>
          </w:tcPr>
          <w:p w14:paraId="0B797C9F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 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любимцы»</w:t>
            </w:r>
          </w:p>
        </w:tc>
        <w:tc>
          <w:tcPr>
            <w:tcW w:w="1273" w:type="dxa"/>
          </w:tcPr>
          <w:p w14:paraId="4EAE872C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88491A8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954" w:type="dxa"/>
          </w:tcPr>
          <w:p w14:paraId="30D4985F" w14:textId="77777777" w:rsidR="00F03454" w:rsidRDefault="00285FC6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66E65325" w14:textId="77777777" w:rsidR="00F03454" w:rsidRDefault="00285FC6"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</w:tbl>
    <w:p w14:paraId="7140FC8A" w14:textId="77777777" w:rsidR="00F03454" w:rsidRDefault="00F03454">
      <w:pPr>
        <w:pStyle w:val="TableParagraph"/>
        <w:spacing w:line="261" w:lineRule="exact"/>
        <w:rPr>
          <w:sz w:val="24"/>
        </w:rPr>
        <w:sectPr w:rsidR="00F03454">
          <w:pgSz w:w="11910" w:h="16840"/>
          <w:pgMar w:top="1080" w:right="425" w:bottom="504" w:left="85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9"/>
        <w:gridCol w:w="1273"/>
        <w:gridCol w:w="1302"/>
        <w:gridCol w:w="2954"/>
      </w:tblGrid>
      <w:tr w:rsidR="00F03454" w14:paraId="590B6C58" w14:textId="77777777">
        <w:trPr>
          <w:trHeight w:val="556"/>
        </w:trPr>
        <w:tc>
          <w:tcPr>
            <w:tcW w:w="562" w:type="dxa"/>
          </w:tcPr>
          <w:p w14:paraId="65252055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4399" w:type="dxa"/>
          </w:tcPr>
          <w:p w14:paraId="5C5653CA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76D95056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добровольца</w:t>
            </w:r>
          </w:p>
        </w:tc>
        <w:tc>
          <w:tcPr>
            <w:tcW w:w="1273" w:type="dxa"/>
          </w:tcPr>
          <w:p w14:paraId="09EBD8EC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7ED9BF1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54" w:type="dxa"/>
          </w:tcPr>
          <w:p w14:paraId="31844DF5" w14:textId="77777777" w:rsidR="00F03454" w:rsidRDefault="00285FC6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3BAF8EF0" w14:textId="77777777" w:rsidR="00F03454" w:rsidRDefault="00285FC6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F03454" w14:paraId="79573378" w14:textId="77777777">
        <w:trPr>
          <w:trHeight w:val="556"/>
        </w:trPr>
        <w:tc>
          <w:tcPr>
            <w:tcW w:w="562" w:type="dxa"/>
          </w:tcPr>
          <w:p w14:paraId="26486009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9" w:type="dxa"/>
          </w:tcPr>
          <w:p w14:paraId="4198FA9B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за</w:t>
            </w:r>
          </w:p>
          <w:p w14:paraId="24D2F523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Москву»</w:t>
            </w:r>
          </w:p>
        </w:tc>
        <w:tc>
          <w:tcPr>
            <w:tcW w:w="1273" w:type="dxa"/>
          </w:tcPr>
          <w:p w14:paraId="4C12F79C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EB208D9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54" w:type="dxa"/>
          </w:tcPr>
          <w:p w14:paraId="5F0A12E5" w14:textId="77777777" w:rsidR="00F03454" w:rsidRDefault="00285FC6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2083BF86" w14:textId="77777777" w:rsidR="00F03454" w:rsidRDefault="00285FC6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F03454" w14:paraId="049A4D10" w14:textId="77777777">
        <w:trPr>
          <w:trHeight w:val="763"/>
        </w:trPr>
        <w:tc>
          <w:tcPr>
            <w:tcW w:w="562" w:type="dxa"/>
          </w:tcPr>
          <w:p w14:paraId="215E80DA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4399" w:type="dxa"/>
          </w:tcPr>
          <w:p w14:paraId="4181E138" w14:textId="77777777" w:rsidR="00F03454" w:rsidRDefault="00285FC6">
            <w:pPr>
              <w:pStyle w:val="TableParagraph"/>
              <w:spacing w:line="247" w:lineRule="auto"/>
              <w:ind w:right="94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19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 xml:space="preserve">героев </w:t>
            </w:r>
            <w:r>
              <w:rPr>
                <w:spacing w:val="-2"/>
              </w:rPr>
              <w:t>Отчества.</w:t>
            </w:r>
          </w:p>
        </w:tc>
        <w:tc>
          <w:tcPr>
            <w:tcW w:w="1273" w:type="dxa"/>
          </w:tcPr>
          <w:p w14:paraId="2EA9F9C3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49DF6E34" w14:textId="77777777" w:rsidR="00F03454" w:rsidRDefault="00285FC6">
            <w:pPr>
              <w:pStyle w:val="TableParagraph"/>
              <w:ind w:left="22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954" w:type="dxa"/>
          </w:tcPr>
          <w:p w14:paraId="1B939BDB" w14:textId="77777777" w:rsidR="00F03454" w:rsidRDefault="00285FC6">
            <w:pPr>
              <w:pStyle w:val="TableParagraph"/>
              <w:spacing w:line="249" w:lineRule="exact"/>
              <w:ind w:left="21"/>
            </w:pPr>
            <w:r>
              <w:t>Старшие</w:t>
            </w:r>
            <w:r>
              <w:rPr>
                <w:spacing w:val="-8"/>
              </w:rPr>
              <w:t xml:space="preserve"> </w:t>
            </w:r>
            <w:r>
              <w:t>вожатые,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14:paraId="08CEE7AB" w14:textId="77777777" w:rsidR="00F03454" w:rsidRDefault="00285FC6">
            <w:pPr>
              <w:pStyle w:val="TableParagraph"/>
              <w:spacing w:line="250" w:lineRule="atLeast"/>
              <w:ind w:left="21" w:right="695"/>
            </w:pP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учителя истории</w:t>
            </w:r>
          </w:p>
        </w:tc>
      </w:tr>
      <w:tr w:rsidR="00F03454" w14:paraId="3839E51E" w14:textId="77777777">
        <w:trPr>
          <w:trHeight w:val="748"/>
        </w:trPr>
        <w:tc>
          <w:tcPr>
            <w:tcW w:w="562" w:type="dxa"/>
          </w:tcPr>
          <w:p w14:paraId="2E8B0C4C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4399" w:type="dxa"/>
          </w:tcPr>
          <w:p w14:paraId="27637CE7" w14:textId="77777777" w:rsidR="00F03454" w:rsidRDefault="00285FC6">
            <w:pPr>
              <w:pStyle w:val="TableParagraph"/>
              <w:spacing w:line="242" w:lineRule="auto"/>
              <w:ind w:right="94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23"/>
              </w:rPr>
              <w:t xml:space="preserve"> </w:t>
            </w:r>
            <w:r>
              <w:t xml:space="preserve">днюАлександра </w:t>
            </w:r>
            <w:r>
              <w:rPr>
                <w:spacing w:val="-2"/>
              </w:rPr>
              <w:t>Невского</w:t>
            </w:r>
          </w:p>
        </w:tc>
        <w:tc>
          <w:tcPr>
            <w:tcW w:w="1273" w:type="dxa"/>
          </w:tcPr>
          <w:p w14:paraId="2EBB73B9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685356D2" w14:textId="77777777" w:rsidR="00F03454" w:rsidRDefault="00285FC6">
            <w:pPr>
              <w:pStyle w:val="TableParagraph"/>
              <w:ind w:left="22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954" w:type="dxa"/>
          </w:tcPr>
          <w:p w14:paraId="6036B597" w14:textId="77777777" w:rsidR="00F03454" w:rsidRDefault="00285FC6">
            <w:pPr>
              <w:pStyle w:val="TableParagraph"/>
              <w:spacing w:line="237" w:lineRule="auto"/>
              <w:ind w:left="21" w:right="293"/>
            </w:pPr>
            <w:r>
              <w:t>Старшиевожатые,</w:t>
            </w:r>
            <w:r>
              <w:rPr>
                <w:spacing w:val="-14"/>
              </w:rPr>
              <w:t xml:space="preserve"> </w:t>
            </w:r>
            <w:r>
              <w:t>классные руководители, учителя</w:t>
            </w:r>
          </w:p>
          <w:p w14:paraId="2DE15300" w14:textId="77777777" w:rsidR="00F03454" w:rsidRDefault="00285FC6">
            <w:pPr>
              <w:pStyle w:val="TableParagraph"/>
              <w:spacing w:line="234" w:lineRule="exact"/>
              <w:ind w:left="21"/>
            </w:pPr>
            <w:r>
              <w:rPr>
                <w:spacing w:val="-2"/>
              </w:rPr>
              <w:t>истории</w:t>
            </w:r>
          </w:p>
        </w:tc>
      </w:tr>
      <w:tr w:rsidR="00F03454" w14:paraId="3ACCAA7F" w14:textId="77777777">
        <w:trPr>
          <w:trHeight w:val="763"/>
        </w:trPr>
        <w:tc>
          <w:tcPr>
            <w:tcW w:w="562" w:type="dxa"/>
          </w:tcPr>
          <w:p w14:paraId="201779A1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4399" w:type="dxa"/>
          </w:tcPr>
          <w:p w14:paraId="3FA1E523" w14:textId="77777777" w:rsidR="00F03454" w:rsidRDefault="00285FC6">
            <w:pPr>
              <w:pStyle w:val="TableParagraph"/>
              <w:spacing w:line="249" w:lineRule="exact"/>
            </w:pPr>
            <w:r>
              <w:t>Мероприятия,</w:t>
            </w:r>
            <w:r>
              <w:rPr>
                <w:spacing w:val="-10"/>
              </w:rPr>
              <w:t xml:space="preserve"> </w:t>
            </w:r>
            <w:r>
              <w:t>посвященные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днюКонституции</w:t>
            </w:r>
          </w:p>
        </w:tc>
        <w:tc>
          <w:tcPr>
            <w:tcW w:w="1273" w:type="dxa"/>
          </w:tcPr>
          <w:p w14:paraId="40E04CC7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77EE38B2" w14:textId="77777777" w:rsidR="00F03454" w:rsidRDefault="00285FC6">
            <w:pPr>
              <w:pStyle w:val="TableParagraph"/>
              <w:ind w:left="22"/>
            </w:pPr>
            <w: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954" w:type="dxa"/>
          </w:tcPr>
          <w:p w14:paraId="0901ECAB" w14:textId="77777777" w:rsidR="00F03454" w:rsidRDefault="00285FC6">
            <w:pPr>
              <w:pStyle w:val="TableParagraph"/>
              <w:spacing w:line="249" w:lineRule="exact"/>
              <w:ind w:left="21"/>
            </w:pPr>
            <w:r>
              <w:t>Старшиевожатые,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14:paraId="29E11418" w14:textId="77777777" w:rsidR="00F03454" w:rsidRDefault="00285FC6">
            <w:pPr>
              <w:pStyle w:val="TableParagraph"/>
              <w:spacing w:line="250" w:lineRule="atLeast"/>
              <w:ind w:left="21" w:right="695"/>
            </w:pP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учителя истории</w:t>
            </w:r>
          </w:p>
        </w:tc>
      </w:tr>
      <w:tr w:rsidR="00F03454" w14:paraId="52B58784" w14:textId="77777777">
        <w:trPr>
          <w:trHeight w:val="762"/>
        </w:trPr>
        <w:tc>
          <w:tcPr>
            <w:tcW w:w="562" w:type="dxa"/>
          </w:tcPr>
          <w:p w14:paraId="58B59271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4399" w:type="dxa"/>
          </w:tcPr>
          <w:p w14:paraId="48BFDDC1" w14:textId="77777777" w:rsidR="00F03454" w:rsidRDefault="00285FC6">
            <w:pPr>
              <w:pStyle w:val="TableParagraph"/>
              <w:spacing w:line="244" w:lineRule="auto"/>
              <w:ind w:right="94"/>
            </w:pPr>
            <w:r>
              <w:t>Мероприятия,</w:t>
            </w:r>
            <w:r>
              <w:rPr>
                <w:spacing w:val="-13"/>
              </w:rPr>
              <w:t xml:space="preserve"> </w:t>
            </w:r>
            <w:r>
              <w:t>посвященные</w:t>
            </w:r>
            <w:r>
              <w:rPr>
                <w:spacing w:val="-12"/>
              </w:rPr>
              <w:t xml:space="preserve"> </w:t>
            </w:r>
            <w:r>
              <w:t>дню</w:t>
            </w:r>
            <w:r>
              <w:rPr>
                <w:spacing w:val="-12"/>
              </w:rPr>
              <w:t xml:space="preserve"> </w:t>
            </w:r>
            <w:r>
              <w:t xml:space="preserve">прав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273" w:type="dxa"/>
          </w:tcPr>
          <w:p w14:paraId="03AB13C0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55217009" w14:textId="77777777" w:rsidR="00F03454" w:rsidRDefault="00285FC6">
            <w:pPr>
              <w:pStyle w:val="TableParagraph"/>
              <w:ind w:left="22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954" w:type="dxa"/>
          </w:tcPr>
          <w:p w14:paraId="7ED3E773" w14:textId="77777777" w:rsidR="00F03454" w:rsidRDefault="00285FC6">
            <w:pPr>
              <w:pStyle w:val="TableParagraph"/>
              <w:spacing w:line="249" w:lineRule="exact"/>
              <w:ind w:left="21"/>
            </w:pPr>
            <w:r>
              <w:t>Старшие</w:t>
            </w:r>
            <w:r>
              <w:rPr>
                <w:spacing w:val="-8"/>
              </w:rPr>
              <w:t xml:space="preserve"> </w:t>
            </w:r>
            <w:r>
              <w:t>вожатые,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14:paraId="22633358" w14:textId="77777777" w:rsidR="00F03454" w:rsidRDefault="00285FC6">
            <w:pPr>
              <w:pStyle w:val="TableParagraph"/>
              <w:spacing w:line="250" w:lineRule="atLeast"/>
              <w:ind w:left="21" w:right="695"/>
            </w:pP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учителя истории</w:t>
            </w:r>
          </w:p>
        </w:tc>
      </w:tr>
      <w:tr w:rsidR="00F03454" w14:paraId="5D6D2CEC" w14:textId="77777777">
        <w:trPr>
          <w:trHeight w:val="537"/>
        </w:trPr>
        <w:tc>
          <w:tcPr>
            <w:tcW w:w="562" w:type="dxa"/>
          </w:tcPr>
          <w:p w14:paraId="191CB6E9" w14:textId="77777777" w:rsidR="00F03454" w:rsidRDefault="00285FC6">
            <w:pPr>
              <w:pStyle w:val="TableParagraph"/>
              <w:spacing w:line="239" w:lineRule="exact"/>
            </w:pPr>
            <w:r>
              <w:rPr>
                <w:spacing w:val="-5"/>
              </w:rPr>
              <w:t>27</w:t>
            </w:r>
          </w:p>
        </w:tc>
        <w:tc>
          <w:tcPr>
            <w:tcW w:w="4399" w:type="dxa"/>
          </w:tcPr>
          <w:p w14:paraId="7DA1C7F5" w14:textId="77777777" w:rsidR="00F03454" w:rsidRDefault="00285FC6">
            <w:pPr>
              <w:pStyle w:val="TableParagraph"/>
              <w:spacing w:line="249" w:lineRule="exact"/>
            </w:pPr>
            <w:r>
              <w:t>«Новогодний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бум»</w:t>
            </w:r>
          </w:p>
        </w:tc>
        <w:tc>
          <w:tcPr>
            <w:tcW w:w="1273" w:type="dxa"/>
          </w:tcPr>
          <w:p w14:paraId="4280EE80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674A7EF0" w14:textId="77777777" w:rsidR="00F03454" w:rsidRDefault="00285FC6">
            <w:pPr>
              <w:pStyle w:val="TableParagraph"/>
              <w:spacing w:line="239" w:lineRule="exact"/>
              <w:ind w:left="22"/>
            </w:pPr>
            <w:r>
              <w:rPr>
                <w:spacing w:val="-2"/>
              </w:rPr>
              <w:t>декабрь</w:t>
            </w:r>
          </w:p>
        </w:tc>
        <w:tc>
          <w:tcPr>
            <w:tcW w:w="2954" w:type="dxa"/>
          </w:tcPr>
          <w:p w14:paraId="2FF4A03E" w14:textId="77777777" w:rsidR="00F03454" w:rsidRDefault="00285FC6">
            <w:pPr>
              <w:pStyle w:val="TableParagraph"/>
              <w:spacing w:line="233" w:lineRule="exact"/>
              <w:ind w:left="21"/>
            </w:pPr>
            <w:r>
              <w:t>Старшие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вожатые,</w:t>
            </w:r>
          </w:p>
          <w:p w14:paraId="56B4494F" w14:textId="77777777" w:rsidR="00F03454" w:rsidRDefault="00285FC6">
            <w:pPr>
              <w:pStyle w:val="TableParagraph"/>
              <w:spacing w:line="251" w:lineRule="exact"/>
              <w:ind w:left="65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03454" w14:paraId="73A37AD9" w14:textId="77777777">
        <w:trPr>
          <w:trHeight w:val="537"/>
        </w:trPr>
        <w:tc>
          <w:tcPr>
            <w:tcW w:w="562" w:type="dxa"/>
          </w:tcPr>
          <w:p w14:paraId="40612FAD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4399" w:type="dxa"/>
          </w:tcPr>
          <w:p w14:paraId="6B6EE6CC" w14:textId="77777777" w:rsidR="00F03454" w:rsidRDefault="00285FC6">
            <w:pPr>
              <w:pStyle w:val="TableParagraph"/>
              <w:spacing w:line="237" w:lineRule="auto"/>
              <w:ind w:right="594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20"/>
              </w:rPr>
              <w:t xml:space="preserve"> </w:t>
            </w:r>
            <w:r>
              <w:t>дню Рождество Христово</w:t>
            </w:r>
          </w:p>
        </w:tc>
        <w:tc>
          <w:tcPr>
            <w:tcW w:w="1273" w:type="dxa"/>
          </w:tcPr>
          <w:p w14:paraId="18990FFB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4306CB01" w14:textId="77777777" w:rsidR="00F03454" w:rsidRDefault="00285FC6">
            <w:pPr>
              <w:pStyle w:val="TableParagraph"/>
              <w:ind w:left="22"/>
            </w:pPr>
            <w:r>
              <w:t>7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  <w:tc>
          <w:tcPr>
            <w:tcW w:w="2954" w:type="dxa"/>
          </w:tcPr>
          <w:p w14:paraId="76A6AF64" w14:textId="77777777" w:rsidR="00F03454" w:rsidRDefault="00285FC6">
            <w:pPr>
              <w:pStyle w:val="TableParagraph"/>
              <w:spacing w:line="242" w:lineRule="auto"/>
              <w:ind w:left="21" w:right="695"/>
            </w:pPr>
            <w:r>
              <w:t xml:space="preserve">Советники директора </w:t>
            </w:r>
            <w:r>
              <w:rPr>
                <w:spacing w:val="-2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03454" w14:paraId="69BD5C0A" w14:textId="77777777">
        <w:trPr>
          <w:trHeight w:val="542"/>
        </w:trPr>
        <w:tc>
          <w:tcPr>
            <w:tcW w:w="562" w:type="dxa"/>
          </w:tcPr>
          <w:p w14:paraId="61ACC9D8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4399" w:type="dxa"/>
          </w:tcPr>
          <w:p w14:paraId="3CC85CC7" w14:textId="77777777" w:rsidR="00F03454" w:rsidRDefault="00285FC6">
            <w:pPr>
              <w:pStyle w:val="TableParagraph"/>
              <w:spacing w:line="249" w:lineRule="exact"/>
            </w:pPr>
            <w:r>
              <w:t>Мероприятия,</w:t>
            </w:r>
            <w:r>
              <w:rPr>
                <w:spacing w:val="-10"/>
              </w:rPr>
              <w:t xml:space="preserve"> </w:t>
            </w:r>
            <w:r>
              <w:t>посвященные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днюстудента</w:t>
            </w:r>
          </w:p>
        </w:tc>
        <w:tc>
          <w:tcPr>
            <w:tcW w:w="1273" w:type="dxa"/>
          </w:tcPr>
          <w:p w14:paraId="6D9C1B0D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18C6BCFB" w14:textId="77777777" w:rsidR="00F03454" w:rsidRDefault="00285FC6">
            <w:pPr>
              <w:pStyle w:val="TableParagraph"/>
              <w:ind w:left="22"/>
            </w:pPr>
            <w:r>
              <w:t xml:space="preserve">25 </w:t>
            </w:r>
            <w:r>
              <w:rPr>
                <w:spacing w:val="-2"/>
              </w:rPr>
              <w:t>января</w:t>
            </w:r>
          </w:p>
        </w:tc>
        <w:tc>
          <w:tcPr>
            <w:tcW w:w="2954" w:type="dxa"/>
          </w:tcPr>
          <w:p w14:paraId="1B4CBB62" w14:textId="77777777" w:rsidR="00F03454" w:rsidRDefault="00285FC6">
            <w:pPr>
              <w:pStyle w:val="TableParagraph"/>
              <w:spacing w:line="242" w:lineRule="auto"/>
              <w:ind w:left="21" w:right="695"/>
            </w:pPr>
            <w:r>
              <w:t xml:space="preserve">Советники директора, </w:t>
            </w:r>
            <w:r>
              <w:rPr>
                <w:spacing w:val="-2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03454" w14:paraId="4893A61D" w14:textId="77777777">
        <w:trPr>
          <w:trHeight w:val="537"/>
        </w:trPr>
        <w:tc>
          <w:tcPr>
            <w:tcW w:w="562" w:type="dxa"/>
          </w:tcPr>
          <w:p w14:paraId="2080E9BD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4399" w:type="dxa"/>
          </w:tcPr>
          <w:p w14:paraId="0C93C60A" w14:textId="77777777" w:rsidR="00F03454" w:rsidRDefault="00285FC6">
            <w:pPr>
              <w:pStyle w:val="TableParagraph"/>
              <w:spacing w:line="242" w:lineRule="exact"/>
            </w:pPr>
            <w:r>
              <w:t>Мероприятия,</w:t>
            </w:r>
            <w:r>
              <w:rPr>
                <w:spacing w:val="-11"/>
              </w:rPr>
              <w:t xml:space="preserve"> </w:t>
            </w:r>
            <w:r>
              <w:t>посвященные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14:paraId="1C2120F6" w14:textId="77777777" w:rsidR="00F03454" w:rsidRDefault="00285FC6">
            <w:pPr>
              <w:pStyle w:val="TableParagraph"/>
              <w:spacing w:line="251" w:lineRule="exact"/>
            </w:pPr>
            <w:r>
              <w:t>«Блокады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Ленинграда»</w:t>
            </w:r>
          </w:p>
        </w:tc>
        <w:tc>
          <w:tcPr>
            <w:tcW w:w="1273" w:type="dxa"/>
          </w:tcPr>
          <w:p w14:paraId="3DFA411A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44A06414" w14:textId="77777777" w:rsidR="00F03454" w:rsidRDefault="00285FC6">
            <w:pPr>
              <w:pStyle w:val="TableParagraph"/>
              <w:ind w:left="22"/>
            </w:pPr>
            <w:r>
              <w:rPr>
                <w:spacing w:val="-2"/>
              </w:rPr>
              <w:t>Январь</w:t>
            </w:r>
          </w:p>
        </w:tc>
        <w:tc>
          <w:tcPr>
            <w:tcW w:w="2954" w:type="dxa"/>
          </w:tcPr>
          <w:p w14:paraId="582C20BE" w14:textId="77777777" w:rsidR="00F03454" w:rsidRDefault="00285FC6">
            <w:pPr>
              <w:pStyle w:val="TableParagraph"/>
              <w:spacing w:line="249" w:lineRule="exact"/>
              <w:ind w:left="21"/>
            </w:pPr>
            <w:r>
              <w:rPr>
                <w:spacing w:val="-2"/>
              </w:rPr>
              <w:t>Старшиевожатые,</w:t>
            </w:r>
          </w:p>
          <w:p w14:paraId="2FF0EBD2" w14:textId="77777777" w:rsidR="00F03454" w:rsidRDefault="00285FC6">
            <w:pPr>
              <w:pStyle w:val="TableParagraph"/>
              <w:spacing w:before="1" w:line="240" w:lineRule="auto"/>
              <w:ind w:left="21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03454" w14:paraId="6764CDC3" w14:textId="77777777">
        <w:trPr>
          <w:trHeight w:val="537"/>
        </w:trPr>
        <w:tc>
          <w:tcPr>
            <w:tcW w:w="562" w:type="dxa"/>
          </w:tcPr>
          <w:p w14:paraId="635883AB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4399" w:type="dxa"/>
          </w:tcPr>
          <w:p w14:paraId="55C02EDB" w14:textId="77777777" w:rsidR="00F03454" w:rsidRDefault="00285FC6">
            <w:pPr>
              <w:pStyle w:val="TableParagraph"/>
              <w:spacing w:line="242" w:lineRule="auto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25"/>
              </w:rPr>
              <w:t xml:space="preserve"> </w:t>
            </w:r>
            <w:r>
              <w:t xml:space="preserve">днюзащитников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273" w:type="dxa"/>
          </w:tcPr>
          <w:p w14:paraId="48D26B70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4B708666" w14:textId="77777777" w:rsidR="00F03454" w:rsidRDefault="00285FC6">
            <w:pPr>
              <w:pStyle w:val="TableParagraph"/>
              <w:ind w:left="22"/>
            </w:pPr>
            <w:r>
              <w:t>23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954" w:type="dxa"/>
          </w:tcPr>
          <w:p w14:paraId="36E0C14F" w14:textId="77777777" w:rsidR="00F03454" w:rsidRDefault="00285FC6">
            <w:pPr>
              <w:pStyle w:val="TableParagraph"/>
              <w:spacing w:line="237" w:lineRule="auto"/>
              <w:ind w:left="21"/>
            </w:pPr>
            <w:r>
              <w:t xml:space="preserve">Советники директора, </w:t>
            </w:r>
            <w:r>
              <w:rPr>
                <w:spacing w:val="-2"/>
              </w:rP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03454" w14:paraId="5D9B7B2F" w14:textId="77777777">
        <w:trPr>
          <w:trHeight w:val="542"/>
        </w:trPr>
        <w:tc>
          <w:tcPr>
            <w:tcW w:w="562" w:type="dxa"/>
          </w:tcPr>
          <w:p w14:paraId="2136986B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32</w:t>
            </w:r>
          </w:p>
        </w:tc>
        <w:tc>
          <w:tcPr>
            <w:tcW w:w="4399" w:type="dxa"/>
          </w:tcPr>
          <w:p w14:paraId="46820DE6" w14:textId="77777777" w:rsidR="00F03454" w:rsidRDefault="00285FC6">
            <w:pPr>
              <w:pStyle w:val="TableParagraph"/>
              <w:spacing w:line="244" w:lineRule="auto"/>
              <w:ind w:right="94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>днювоинской Славы России</w:t>
            </w:r>
          </w:p>
        </w:tc>
        <w:tc>
          <w:tcPr>
            <w:tcW w:w="1273" w:type="dxa"/>
          </w:tcPr>
          <w:p w14:paraId="065BFFE8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12752879" w14:textId="77777777" w:rsidR="00F03454" w:rsidRDefault="00285FC6">
            <w:pPr>
              <w:pStyle w:val="TableParagraph"/>
              <w:spacing w:line="232" w:lineRule="auto"/>
              <w:ind w:left="22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февраля,</w:t>
            </w:r>
            <w:r>
              <w:rPr>
                <w:spacing w:val="-14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августа</w:t>
            </w:r>
          </w:p>
        </w:tc>
        <w:tc>
          <w:tcPr>
            <w:tcW w:w="2954" w:type="dxa"/>
          </w:tcPr>
          <w:p w14:paraId="339E5E7C" w14:textId="77777777" w:rsidR="00F03454" w:rsidRDefault="00285FC6">
            <w:pPr>
              <w:pStyle w:val="TableParagraph"/>
              <w:spacing w:line="237" w:lineRule="auto"/>
              <w:ind w:left="21"/>
            </w:pPr>
            <w:r>
              <w:t xml:space="preserve">Советники директора, </w:t>
            </w:r>
            <w:r>
              <w:rPr>
                <w:spacing w:val="-2"/>
              </w:rP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03454" w14:paraId="7C64F752" w14:textId="77777777">
        <w:trPr>
          <w:trHeight w:val="537"/>
        </w:trPr>
        <w:tc>
          <w:tcPr>
            <w:tcW w:w="562" w:type="dxa"/>
          </w:tcPr>
          <w:p w14:paraId="30D1A67F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4399" w:type="dxa"/>
          </w:tcPr>
          <w:p w14:paraId="75ED299B" w14:textId="77777777" w:rsidR="00F03454" w:rsidRDefault="00285FC6">
            <w:pPr>
              <w:pStyle w:val="TableParagraph"/>
              <w:spacing w:line="242" w:lineRule="auto"/>
              <w:ind w:right="94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 xml:space="preserve">днюроссийской </w:t>
            </w:r>
            <w:r>
              <w:rPr>
                <w:spacing w:val="-2"/>
              </w:rPr>
              <w:t>науки</w:t>
            </w:r>
          </w:p>
        </w:tc>
        <w:tc>
          <w:tcPr>
            <w:tcW w:w="1273" w:type="dxa"/>
          </w:tcPr>
          <w:p w14:paraId="2662067D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199FA189" w14:textId="77777777" w:rsidR="00F03454" w:rsidRDefault="00285FC6">
            <w:pPr>
              <w:pStyle w:val="TableParagraph"/>
              <w:ind w:left="22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954" w:type="dxa"/>
          </w:tcPr>
          <w:p w14:paraId="1C04BA1F" w14:textId="77777777" w:rsidR="00F03454" w:rsidRDefault="00285FC6">
            <w:pPr>
              <w:pStyle w:val="TableParagraph"/>
              <w:spacing w:line="237" w:lineRule="auto"/>
              <w:ind w:left="21" w:right="647"/>
            </w:pPr>
            <w:r>
              <w:t>Учителя предметники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33784D64" w14:textId="77777777">
        <w:trPr>
          <w:trHeight w:val="542"/>
        </w:trPr>
        <w:tc>
          <w:tcPr>
            <w:tcW w:w="562" w:type="dxa"/>
          </w:tcPr>
          <w:p w14:paraId="4871109B" w14:textId="77777777" w:rsidR="00F03454" w:rsidRDefault="00285FC6">
            <w:pPr>
              <w:pStyle w:val="TableParagraph"/>
              <w:spacing w:line="245" w:lineRule="exact"/>
            </w:pPr>
            <w:r>
              <w:rPr>
                <w:spacing w:val="-5"/>
              </w:rPr>
              <w:t>34</w:t>
            </w:r>
          </w:p>
        </w:tc>
        <w:tc>
          <w:tcPr>
            <w:tcW w:w="4399" w:type="dxa"/>
          </w:tcPr>
          <w:p w14:paraId="3496E20D" w14:textId="77777777" w:rsidR="00F03454" w:rsidRDefault="00285FC6">
            <w:pPr>
              <w:pStyle w:val="TableParagraph"/>
              <w:spacing w:line="242" w:lineRule="auto"/>
              <w:ind w:right="94"/>
            </w:pPr>
            <w:r>
              <w:t>Мероприятия,</w:t>
            </w:r>
            <w:r>
              <w:rPr>
                <w:spacing w:val="-12"/>
              </w:rPr>
              <w:t xml:space="preserve"> </w:t>
            </w:r>
            <w:r>
              <w:t>посвященные</w:t>
            </w:r>
            <w:r>
              <w:rPr>
                <w:spacing w:val="31"/>
              </w:rPr>
              <w:t xml:space="preserve"> </w:t>
            </w:r>
            <w:r>
              <w:t>дню</w:t>
            </w:r>
            <w:r>
              <w:rPr>
                <w:spacing w:val="33"/>
              </w:rPr>
              <w:t xml:space="preserve"> </w:t>
            </w:r>
            <w:r>
              <w:t xml:space="preserve">воинов </w:t>
            </w:r>
            <w:r>
              <w:rPr>
                <w:spacing w:val="-2"/>
              </w:rPr>
              <w:t>интернационалистов</w:t>
            </w:r>
          </w:p>
        </w:tc>
        <w:tc>
          <w:tcPr>
            <w:tcW w:w="1273" w:type="dxa"/>
          </w:tcPr>
          <w:p w14:paraId="1B6ADB1A" w14:textId="77777777" w:rsidR="00F03454" w:rsidRDefault="00285FC6">
            <w:pPr>
              <w:pStyle w:val="TableParagraph"/>
              <w:spacing w:line="240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6D6427C5" w14:textId="77777777" w:rsidR="00F03454" w:rsidRDefault="00285FC6">
            <w:pPr>
              <w:pStyle w:val="TableParagraph"/>
              <w:spacing w:line="245" w:lineRule="exact"/>
              <w:ind w:left="22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2954" w:type="dxa"/>
          </w:tcPr>
          <w:p w14:paraId="36569AAA" w14:textId="77777777" w:rsidR="00F03454" w:rsidRDefault="00285FC6">
            <w:pPr>
              <w:pStyle w:val="TableParagraph"/>
              <w:spacing w:line="237" w:lineRule="auto"/>
              <w:ind w:left="21"/>
            </w:pPr>
            <w:r>
              <w:t xml:space="preserve">Советники директора, </w:t>
            </w:r>
            <w:r>
              <w:rPr>
                <w:spacing w:val="-2"/>
              </w:rP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03454" w14:paraId="00093441" w14:textId="77777777">
        <w:trPr>
          <w:trHeight w:val="253"/>
        </w:trPr>
        <w:tc>
          <w:tcPr>
            <w:tcW w:w="562" w:type="dxa"/>
          </w:tcPr>
          <w:p w14:paraId="293DC2CE" w14:textId="77777777" w:rsidR="00F03454" w:rsidRDefault="00285FC6">
            <w:pPr>
              <w:pStyle w:val="TableParagraph"/>
              <w:spacing w:line="234" w:lineRule="exact"/>
            </w:pPr>
            <w:r>
              <w:rPr>
                <w:spacing w:val="-5"/>
              </w:rPr>
              <w:t>35</w:t>
            </w:r>
          </w:p>
        </w:tc>
        <w:tc>
          <w:tcPr>
            <w:tcW w:w="4399" w:type="dxa"/>
          </w:tcPr>
          <w:p w14:paraId="41672BA2" w14:textId="77777777" w:rsidR="00F03454" w:rsidRDefault="00285FC6">
            <w:pPr>
              <w:pStyle w:val="TableParagraph"/>
              <w:spacing w:line="234" w:lineRule="exact"/>
            </w:pPr>
            <w:r>
              <w:rPr>
                <w:spacing w:val="-2"/>
              </w:rPr>
              <w:t>Веселые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старты</w:t>
            </w:r>
          </w:p>
        </w:tc>
        <w:tc>
          <w:tcPr>
            <w:tcW w:w="1273" w:type="dxa"/>
          </w:tcPr>
          <w:p w14:paraId="2E01B4AD" w14:textId="77777777" w:rsidR="00F03454" w:rsidRDefault="00285FC6">
            <w:pPr>
              <w:pStyle w:val="TableParagraph"/>
              <w:spacing w:line="234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127D2DFD" w14:textId="77777777" w:rsidR="00F03454" w:rsidRDefault="00285FC6">
            <w:pPr>
              <w:pStyle w:val="TableParagraph"/>
              <w:spacing w:line="234" w:lineRule="exact"/>
              <w:ind w:left="22"/>
            </w:pPr>
            <w:r>
              <w:rPr>
                <w:spacing w:val="-2"/>
              </w:rPr>
              <w:t>Февраль</w:t>
            </w:r>
          </w:p>
        </w:tc>
        <w:tc>
          <w:tcPr>
            <w:tcW w:w="2954" w:type="dxa"/>
          </w:tcPr>
          <w:p w14:paraId="6759EDEB" w14:textId="77777777" w:rsidR="00F03454" w:rsidRDefault="00285FC6">
            <w:pPr>
              <w:pStyle w:val="TableParagraph"/>
              <w:spacing w:line="234" w:lineRule="exact"/>
              <w:ind w:left="21"/>
            </w:pP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</w:tr>
      <w:tr w:rsidR="00F03454" w14:paraId="76E5C60E" w14:textId="77777777">
        <w:trPr>
          <w:trHeight w:val="537"/>
        </w:trPr>
        <w:tc>
          <w:tcPr>
            <w:tcW w:w="562" w:type="dxa"/>
          </w:tcPr>
          <w:p w14:paraId="7C2659F5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36</w:t>
            </w:r>
          </w:p>
        </w:tc>
        <w:tc>
          <w:tcPr>
            <w:tcW w:w="4399" w:type="dxa"/>
          </w:tcPr>
          <w:p w14:paraId="6655FC9F" w14:textId="77777777" w:rsidR="00F03454" w:rsidRDefault="00285FC6">
            <w:pPr>
              <w:pStyle w:val="TableParagraph"/>
              <w:spacing w:line="249" w:lineRule="exact"/>
            </w:pPr>
            <w:r>
              <w:t>Мероприятия,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посвященные</w:t>
            </w:r>
          </w:p>
          <w:p w14:paraId="0BC9478A" w14:textId="77777777" w:rsidR="00F03454" w:rsidRDefault="00285FC6">
            <w:pPr>
              <w:pStyle w:val="TableParagraph"/>
              <w:spacing w:before="1" w:line="240" w:lineRule="auto"/>
            </w:pPr>
            <w:r>
              <w:t>Международному</w:t>
            </w:r>
            <w:r>
              <w:rPr>
                <w:spacing w:val="-14"/>
              </w:rPr>
              <w:t xml:space="preserve"> </w:t>
            </w:r>
            <w:r>
              <w:t>женский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273" w:type="dxa"/>
          </w:tcPr>
          <w:p w14:paraId="43CA4290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41686874" w14:textId="77777777" w:rsidR="00F03454" w:rsidRDefault="00285FC6">
            <w:pPr>
              <w:pStyle w:val="TableParagraph"/>
              <w:ind w:left="22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  <w:tc>
          <w:tcPr>
            <w:tcW w:w="2954" w:type="dxa"/>
          </w:tcPr>
          <w:p w14:paraId="5D7BF152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714C9814" w14:textId="77777777">
        <w:trPr>
          <w:trHeight w:val="557"/>
        </w:trPr>
        <w:tc>
          <w:tcPr>
            <w:tcW w:w="562" w:type="dxa"/>
          </w:tcPr>
          <w:p w14:paraId="67EBFD2C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99" w:type="dxa"/>
          </w:tcPr>
          <w:p w14:paraId="635C6503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6A9C10BC" w14:textId="77777777" w:rsidR="00F03454" w:rsidRDefault="00285FC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Россией.</w:t>
            </w:r>
          </w:p>
        </w:tc>
        <w:tc>
          <w:tcPr>
            <w:tcW w:w="1273" w:type="dxa"/>
          </w:tcPr>
          <w:p w14:paraId="003AE4AD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6E63754C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954" w:type="dxa"/>
          </w:tcPr>
          <w:p w14:paraId="7897C424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18FB9815" w14:textId="77777777">
        <w:trPr>
          <w:trHeight w:val="542"/>
        </w:trPr>
        <w:tc>
          <w:tcPr>
            <w:tcW w:w="562" w:type="dxa"/>
          </w:tcPr>
          <w:p w14:paraId="227332F9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99" w:type="dxa"/>
          </w:tcPr>
          <w:p w14:paraId="3877501A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масленица»</w:t>
            </w:r>
          </w:p>
        </w:tc>
        <w:tc>
          <w:tcPr>
            <w:tcW w:w="1273" w:type="dxa"/>
          </w:tcPr>
          <w:p w14:paraId="5448C086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60EAEAC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54" w:type="dxa"/>
          </w:tcPr>
          <w:p w14:paraId="7C4FB5BA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60E3CC92" w14:textId="77777777">
        <w:trPr>
          <w:trHeight w:val="537"/>
        </w:trPr>
        <w:tc>
          <w:tcPr>
            <w:tcW w:w="562" w:type="dxa"/>
          </w:tcPr>
          <w:p w14:paraId="07062CAF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99" w:type="dxa"/>
          </w:tcPr>
          <w:p w14:paraId="12ECDAE4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Зажги 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звезду</w:t>
            </w:r>
          </w:p>
        </w:tc>
        <w:tc>
          <w:tcPr>
            <w:tcW w:w="1273" w:type="dxa"/>
          </w:tcPr>
          <w:p w14:paraId="239621D7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519CF3BF" w14:textId="77777777" w:rsidR="00F03454" w:rsidRDefault="00285FC6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54" w:type="dxa"/>
          </w:tcPr>
          <w:p w14:paraId="0D3FBA89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2BE96044" w14:textId="77777777">
        <w:trPr>
          <w:trHeight w:val="556"/>
        </w:trPr>
        <w:tc>
          <w:tcPr>
            <w:tcW w:w="562" w:type="dxa"/>
          </w:tcPr>
          <w:p w14:paraId="1E2BDCBA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99" w:type="dxa"/>
          </w:tcPr>
          <w:p w14:paraId="13BF7D53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3437A402" w14:textId="77777777" w:rsidR="00F03454" w:rsidRDefault="00285FC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273" w:type="dxa"/>
          </w:tcPr>
          <w:p w14:paraId="559BA5CF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F34E22C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54" w:type="dxa"/>
          </w:tcPr>
          <w:p w14:paraId="3AD58202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5F1545C9" w14:textId="77777777">
        <w:trPr>
          <w:trHeight w:val="537"/>
        </w:trPr>
        <w:tc>
          <w:tcPr>
            <w:tcW w:w="562" w:type="dxa"/>
          </w:tcPr>
          <w:p w14:paraId="331EECDE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99" w:type="dxa"/>
          </w:tcPr>
          <w:p w14:paraId="4471C429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273" w:type="dxa"/>
          </w:tcPr>
          <w:p w14:paraId="5B7F259F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7D31E9A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54" w:type="dxa"/>
          </w:tcPr>
          <w:p w14:paraId="3949CB9E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752FD325" w14:textId="77777777">
        <w:trPr>
          <w:trHeight w:val="541"/>
        </w:trPr>
        <w:tc>
          <w:tcPr>
            <w:tcW w:w="562" w:type="dxa"/>
          </w:tcPr>
          <w:p w14:paraId="4E23249B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99" w:type="dxa"/>
          </w:tcPr>
          <w:p w14:paraId="3540406D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273" w:type="dxa"/>
          </w:tcPr>
          <w:p w14:paraId="7CF46192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6502549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54" w:type="dxa"/>
          </w:tcPr>
          <w:p w14:paraId="0BB3361E" w14:textId="77777777" w:rsidR="00F03454" w:rsidRDefault="00285FC6">
            <w:pPr>
              <w:pStyle w:val="TableParagraph"/>
              <w:spacing w:line="244" w:lineRule="auto"/>
              <w:ind w:left="21"/>
            </w:pPr>
            <w:r>
              <w:t>классные руководители, учителя</w:t>
            </w:r>
            <w:r>
              <w:rPr>
                <w:spacing w:val="-14"/>
              </w:rPr>
              <w:t xml:space="preserve"> </w:t>
            </w:r>
            <w:r>
              <w:t>физической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</w:p>
        </w:tc>
      </w:tr>
      <w:tr w:rsidR="00F03454" w14:paraId="65D9D27C" w14:textId="77777777">
        <w:trPr>
          <w:trHeight w:val="537"/>
        </w:trPr>
        <w:tc>
          <w:tcPr>
            <w:tcW w:w="562" w:type="dxa"/>
          </w:tcPr>
          <w:p w14:paraId="46C41FC3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99" w:type="dxa"/>
          </w:tcPr>
          <w:p w14:paraId="6D035647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1273" w:type="dxa"/>
          </w:tcPr>
          <w:p w14:paraId="3411C4D9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28B997C5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54" w:type="dxa"/>
          </w:tcPr>
          <w:p w14:paraId="7300195C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31606FC2" w14:textId="77777777">
        <w:trPr>
          <w:trHeight w:val="537"/>
        </w:trPr>
        <w:tc>
          <w:tcPr>
            <w:tcW w:w="562" w:type="dxa"/>
          </w:tcPr>
          <w:p w14:paraId="706CC6D2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99" w:type="dxa"/>
          </w:tcPr>
          <w:p w14:paraId="18145616" w14:textId="77777777" w:rsidR="00F03454" w:rsidRDefault="00285FC6">
            <w:pPr>
              <w:pStyle w:val="TableParagraph"/>
              <w:spacing w:line="213" w:lineRule="auto"/>
              <w:ind w:left="81" w:right="9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«Чистая школа»,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«Чистый двор»</w:t>
            </w:r>
          </w:p>
        </w:tc>
        <w:tc>
          <w:tcPr>
            <w:tcW w:w="1273" w:type="dxa"/>
          </w:tcPr>
          <w:p w14:paraId="5F373DC4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654975BF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54" w:type="dxa"/>
          </w:tcPr>
          <w:p w14:paraId="4E370FA8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40FE1D48" w14:textId="77777777">
        <w:trPr>
          <w:trHeight w:val="556"/>
        </w:trPr>
        <w:tc>
          <w:tcPr>
            <w:tcW w:w="562" w:type="dxa"/>
          </w:tcPr>
          <w:p w14:paraId="5BAC2324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99" w:type="dxa"/>
          </w:tcPr>
          <w:p w14:paraId="75CD08B9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55D48995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73" w:type="dxa"/>
          </w:tcPr>
          <w:p w14:paraId="55AEF404" w14:textId="77777777" w:rsidR="00F03454" w:rsidRDefault="00285FC6">
            <w:pPr>
              <w:pStyle w:val="TableParagraph"/>
              <w:spacing w:line="249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3D423F5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54" w:type="dxa"/>
          </w:tcPr>
          <w:p w14:paraId="6C74340F" w14:textId="77777777" w:rsidR="00F03454" w:rsidRDefault="00285FC6">
            <w:pPr>
              <w:pStyle w:val="TableParagraph"/>
              <w:spacing w:before="1" w:line="240" w:lineRule="auto"/>
              <w:ind w:left="21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</w:tr>
      <w:tr w:rsidR="00F03454" w14:paraId="54E08CA5" w14:textId="77777777">
        <w:trPr>
          <w:trHeight w:val="542"/>
        </w:trPr>
        <w:tc>
          <w:tcPr>
            <w:tcW w:w="562" w:type="dxa"/>
          </w:tcPr>
          <w:p w14:paraId="6FB63A7B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99" w:type="dxa"/>
          </w:tcPr>
          <w:p w14:paraId="3CEE6D08" w14:textId="77777777" w:rsidR="00F03454" w:rsidRDefault="00285FC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3" w:type="dxa"/>
          </w:tcPr>
          <w:p w14:paraId="21D9988F" w14:textId="77777777" w:rsidR="00F03454" w:rsidRDefault="00285FC6">
            <w:pPr>
              <w:pStyle w:val="TableParagraph"/>
              <w:spacing w:line="249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3BE78D2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54" w:type="dxa"/>
          </w:tcPr>
          <w:p w14:paraId="2D2DE615" w14:textId="77777777" w:rsidR="00F03454" w:rsidRDefault="00285FC6">
            <w:pPr>
              <w:pStyle w:val="TableParagraph"/>
              <w:spacing w:before="1" w:line="240" w:lineRule="auto"/>
              <w:ind w:left="21" w:right="592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 советники директора</w:t>
            </w:r>
          </w:p>
        </w:tc>
      </w:tr>
    </w:tbl>
    <w:p w14:paraId="458067B0" w14:textId="77777777" w:rsidR="00F03454" w:rsidRDefault="00F03454">
      <w:pPr>
        <w:pStyle w:val="TableParagraph"/>
        <w:spacing w:line="240" w:lineRule="auto"/>
        <w:sectPr w:rsidR="00F03454">
          <w:type w:val="continuous"/>
          <w:pgSz w:w="11910" w:h="16840"/>
          <w:pgMar w:top="1080" w:right="425" w:bottom="520" w:left="85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9"/>
        <w:gridCol w:w="1273"/>
        <w:gridCol w:w="1302"/>
        <w:gridCol w:w="2954"/>
      </w:tblGrid>
      <w:tr w:rsidR="00F03454" w14:paraId="2FCC198D" w14:textId="77777777">
        <w:trPr>
          <w:trHeight w:val="556"/>
        </w:trPr>
        <w:tc>
          <w:tcPr>
            <w:tcW w:w="562" w:type="dxa"/>
          </w:tcPr>
          <w:p w14:paraId="6A16AB4B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47</w:t>
            </w:r>
          </w:p>
        </w:tc>
        <w:tc>
          <w:tcPr>
            <w:tcW w:w="4399" w:type="dxa"/>
          </w:tcPr>
          <w:p w14:paraId="02B64CB8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общим</w:t>
            </w:r>
          </w:p>
          <w:p w14:paraId="26A9D49C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273" w:type="dxa"/>
          </w:tcPr>
          <w:p w14:paraId="5C4E2D21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E262E45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54" w:type="dxa"/>
          </w:tcPr>
          <w:p w14:paraId="59C9DA64" w14:textId="77777777" w:rsidR="00F03454" w:rsidRDefault="00285FC6">
            <w:pPr>
              <w:pStyle w:val="TableParagraph"/>
              <w:spacing w:line="244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3AE6D418" w14:textId="77777777">
        <w:trPr>
          <w:trHeight w:val="556"/>
        </w:trPr>
        <w:tc>
          <w:tcPr>
            <w:tcW w:w="562" w:type="dxa"/>
          </w:tcPr>
          <w:p w14:paraId="43FD0D4A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99" w:type="dxa"/>
          </w:tcPr>
          <w:p w14:paraId="5DF3AC45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дневным</w:t>
            </w:r>
          </w:p>
          <w:p w14:paraId="6824AB7B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273" w:type="dxa"/>
          </w:tcPr>
          <w:p w14:paraId="61D37469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02" w:type="dxa"/>
          </w:tcPr>
          <w:p w14:paraId="0825BB1C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54" w:type="dxa"/>
          </w:tcPr>
          <w:p w14:paraId="2A87E848" w14:textId="77777777" w:rsidR="00F03454" w:rsidRDefault="00285FC6">
            <w:pPr>
              <w:pStyle w:val="TableParagraph"/>
              <w:spacing w:line="244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3FACBFDB" w14:textId="77777777">
        <w:trPr>
          <w:trHeight w:val="556"/>
        </w:trPr>
        <w:tc>
          <w:tcPr>
            <w:tcW w:w="562" w:type="dxa"/>
          </w:tcPr>
          <w:p w14:paraId="44637090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99" w:type="dxa"/>
          </w:tcPr>
          <w:p w14:paraId="35E227F8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40241EE6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Пушкинскому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73" w:type="dxa"/>
          </w:tcPr>
          <w:p w14:paraId="44C2342C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695854EC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954" w:type="dxa"/>
          </w:tcPr>
          <w:p w14:paraId="7CBED2DF" w14:textId="77777777" w:rsidR="00F03454" w:rsidRDefault="00285FC6">
            <w:pPr>
              <w:pStyle w:val="TableParagraph"/>
              <w:spacing w:line="249" w:lineRule="exact"/>
              <w:ind w:left="21"/>
            </w:pPr>
            <w:r>
              <w:t>Советники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F03454" w14:paraId="3E694375" w14:textId="77777777">
        <w:trPr>
          <w:trHeight w:val="542"/>
        </w:trPr>
        <w:tc>
          <w:tcPr>
            <w:tcW w:w="562" w:type="dxa"/>
          </w:tcPr>
          <w:p w14:paraId="6148FE5C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99" w:type="dxa"/>
          </w:tcPr>
          <w:p w14:paraId="48530C67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</w:t>
            </w:r>
          </w:p>
        </w:tc>
        <w:tc>
          <w:tcPr>
            <w:tcW w:w="1273" w:type="dxa"/>
          </w:tcPr>
          <w:p w14:paraId="350FA45C" w14:textId="77777777" w:rsidR="00F03454" w:rsidRDefault="00285FC6">
            <w:pPr>
              <w:pStyle w:val="TableParagraph"/>
              <w:spacing w:line="249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4212834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954" w:type="dxa"/>
          </w:tcPr>
          <w:p w14:paraId="77101101" w14:textId="77777777" w:rsidR="00F03454" w:rsidRDefault="00285FC6">
            <w:pPr>
              <w:pStyle w:val="TableParagraph"/>
              <w:spacing w:before="1" w:line="240" w:lineRule="auto"/>
              <w:ind w:left="21"/>
            </w:pPr>
            <w:r>
              <w:t>Советники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F03454" w14:paraId="6FE9A032" w14:textId="77777777">
        <w:trPr>
          <w:trHeight w:val="537"/>
        </w:trPr>
        <w:tc>
          <w:tcPr>
            <w:tcW w:w="562" w:type="dxa"/>
          </w:tcPr>
          <w:p w14:paraId="674DAF27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51</w:t>
            </w:r>
          </w:p>
        </w:tc>
        <w:tc>
          <w:tcPr>
            <w:tcW w:w="4399" w:type="dxa"/>
          </w:tcPr>
          <w:p w14:paraId="2A45483B" w14:textId="77777777" w:rsidR="00F03454" w:rsidRDefault="00285FC6">
            <w:pPr>
              <w:pStyle w:val="TableParagraph"/>
              <w:spacing w:line="237" w:lineRule="auto"/>
              <w:ind w:right="94"/>
            </w:pPr>
            <w:r>
              <w:t>Мероприятия,</w:t>
            </w:r>
            <w:r>
              <w:rPr>
                <w:spacing w:val="-11"/>
              </w:rPr>
              <w:t xml:space="preserve"> </w:t>
            </w:r>
            <w:r>
              <w:t>посвященные</w:t>
            </w:r>
            <w:r>
              <w:rPr>
                <w:spacing w:val="36"/>
              </w:rPr>
              <w:t xml:space="preserve"> </w:t>
            </w:r>
            <w:r>
              <w:t>Дню</w:t>
            </w:r>
            <w:r>
              <w:rPr>
                <w:spacing w:val="38"/>
              </w:rPr>
              <w:t xml:space="preserve"> </w:t>
            </w:r>
            <w:r>
              <w:t>семьи любви и верности</w:t>
            </w:r>
          </w:p>
        </w:tc>
        <w:tc>
          <w:tcPr>
            <w:tcW w:w="1273" w:type="dxa"/>
          </w:tcPr>
          <w:p w14:paraId="3EF0C9D6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367BFEBE" w14:textId="77777777" w:rsidR="00F03454" w:rsidRDefault="00285FC6">
            <w:pPr>
              <w:pStyle w:val="TableParagraph"/>
              <w:ind w:left="22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июля</w:t>
            </w:r>
          </w:p>
        </w:tc>
        <w:tc>
          <w:tcPr>
            <w:tcW w:w="2954" w:type="dxa"/>
          </w:tcPr>
          <w:p w14:paraId="4DE89D5C" w14:textId="77777777" w:rsidR="00F03454" w:rsidRDefault="00285FC6">
            <w:pPr>
              <w:pStyle w:val="TableParagraph"/>
              <w:spacing w:line="237" w:lineRule="auto"/>
              <w:ind w:left="21" w:right="982"/>
            </w:pPr>
            <w:r>
              <w:rPr>
                <w:spacing w:val="-2"/>
              </w:rPr>
              <w:t>Социальные педагоги</w:t>
            </w:r>
          </w:p>
        </w:tc>
      </w:tr>
      <w:tr w:rsidR="00F03454" w14:paraId="1AEF558F" w14:textId="77777777">
        <w:trPr>
          <w:trHeight w:val="753"/>
        </w:trPr>
        <w:tc>
          <w:tcPr>
            <w:tcW w:w="562" w:type="dxa"/>
          </w:tcPr>
          <w:p w14:paraId="70B38CD5" w14:textId="77777777" w:rsidR="00F03454" w:rsidRDefault="00285FC6">
            <w:pPr>
              <w:pStyle w:val="TableParagraph"/>
            </w:pPr>
            <w:r>
              <w:rPr>
                <w:spacing w:val="-5"/>
              </w:rPr>
              <w:t>52</w:t>
            </w:r>
          </w:p>
        </w:tc>
        <w:tc>
          <w:tcPr>
            <w:tcW w:w="4399" w:type="dxa"/>
          </w:tcPr>
          <w:p w14:paraId="332EAC29" w14:textId="77777777" w:rsidR="00F03454" w:rsidRDefault="00285FC6">
            <w:pPr>
              <w:pStyle w:val="TableParagraph"/>
              <w:spacing w:line="237" w:lineRule="auto"/>
              <w:ind w:right="94"/>
            </w:pPr>
            <w:r>
              <w:t xml:space="preserve">Мероприятия, посвященные дню </w:t>
            </w:r>
            <w:r>
              <w:rPr>
                <w:spacing w:val="-2"/>
              </w:rPr>
              <w:t>Государственного флага Российской</w:t>
            </w:r>
          </w:p>
          <w:p w14:paraId="208F6036" w14:textId="77777777" w:rsidR="00F03454" w:rsidRDefault="00285FC6">
            <w:pPr>
              <w:pStyle w:val="TableParagraph"/>
              <w:spacing w:line="238" w:lineRule="exact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1273" w:type="dxa"/>
          </w:tcPr>
          <w:p w14:paraId="376ABDC0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t>5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14FE4931" w14:textId="77777777" w:rsidR="00F03454" w:rsidRDefault="00285FC6">
            <w:pPr>
              <w:pStyle w:val="TableParagraph"/>
              <w:ind w:left="22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августа</w:t>
            </w:r>
          </w:p>
        </w:tc>
        <w:tc>
          <w:tcPr>
            <w:tcW w:w="2954" w:type="dxa"/>
          </w:tcPr>
          <w:p w14:paraId="7A4A997D" w14:textId="77777777" w:rsidR="00F03454" w:rsidRDefault="00285FC6">
            <w:pPr>
              <w:pStyle w:val="TableParagraph"/>
              <w:spacing w:line="249" w:lineRule="exact"/>
              <w:ind w:left="21"/>
            </w:pPr>
            <w:r>
              <w:rPr>
                <w:spacing w:val="-2"/>
              </w:rPr>
              <w:t>Социальныепедагоги</w:t>
            </w:r>
          </w:p>
        </w:tc>
      </w:tr>
      <w:tr w:rsidR="00F03454" w14:paraId="4E8BEDCC" w14:textId="77777777">
        <w:trPr>
          <w:trHeight w:val="541"/>
        </w:trPr>
        <w:tc>
          <w:tcPr>
            <w:tcW w:w="10490" w:type="dxa"/>
            <w:gridSpan w:val="5"/>
            <w:shd w:val="clear" w:color="auto" w:fill="00AFEF"/>
          </w:tcPr>
          <w:p w14:paraId="6AB2203E" w14:textId="77777777" w:rsidR="00F03454" w:rsidRDefault="00285FC6">
            <w:pPr>
              <w:pStyle w:val="TableParagraph"/>
              <w:spacing w:before="6" w:line="240" w:lineRule="auto"/>
              <w:ind w:left="355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Внешкольные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F03454" w14:paraId="6728DABE" w14:textId="77777777">
        <w:trPr>
          <w:trHeight w:val="537"/>
        </w:trPr>
        <w:tc>
          <w:tcPr>
            <w:tcW w:w="562" w:type="dxa"/>
          </w:tcPr>
          <w:p w14:paraId="692E8DF0" w14:textId="77777777" w:rsidR="00F03454" w:rsidRDefault="00285FC6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9" w:type="dxa"/>
          </w:tcPr>
          <w:p w14:paraId="3A08206E" w14:textId="77777777" w:rsidR="00F03454" w:rsidRDefault="00285FC6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64D0F98B" w14:textId="77777777" w:rsidR="00F03454" w:rsidRDefault="00285FC6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02" w:type="dxa"/>
          </w:tcPr>
          <w:p w14:paraId="400244AE" w14:textId="77777777" w:rsidR="00F03454" w:rsidRDefault="00285FC6">
            <w:pPr>
              <w:pStyle w:val="TableParagraph"/>
              <w:spacing w:line="249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4" w:type="dxa"/>
          </w:tcPr>
          <w:p w14:paraId="3211925D" w14:textId="77777777" w:rsidR="00F03454" w:rsidRDefault="00F03454">
            <w:pPr>
              <w:pStyle w:val="TableParagraph"/>
              <w:spacing w:line="240" w:lineRule="auto"/>
              <w:ind w:left="0"/>
            </w:pPr>
          </w:p>
        </w:tc>
      </w:tr>
      <w:tr w:rsidR="00F03454" w14:paraId="0995019F" w14:textId="77777777">
        <w:trPr>
          <w:trHeight w:val="542"/>
        </w:trPr>
        <w:tc>
          <w:tcPr>
            <w:tcW w:w="562" w:type="dxa"/>
          </w:tcPr>
          <w:p w14:paraId="255C8683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9" w:type="dxa"/>
          </w:tcPr>
          <w:p w14:paraId="69A1211C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273" w:type="dxa"/>
          </w:tcPr>
          <w:p w14:paraId="658020FC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F7E6060" w14:textId="77777777" w:rsidR="00F03454" w:rsidRDefault="00285FC6">
            <w:pPr>
              <w:pStyle w:val="TableParagraph"/>
              <w:spacing w:line="213" w:lineRule="auto"/>
              <w:ind w:left="22" w:right="16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54" w:type="dxa"/>
          </w:tcPr>
          <w:p w14:paraId="2E44343E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6131DB6D" w14:textId="77777777">
        <w:trPr>
          <w:trHeight w:val="537"/>
        </w:trPr>
        <w:tc>
          <w:tcPr>
            <w:tcW w:w="562" w:type="dxa"/>
          </w:tcPr>
          <w:p w14:paraId="346BF519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14:paraId="2CA68CBC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273" w:type="dxa"/>
          </w:tcPr>
          <w:p w14:paraId="0C71DB2C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6F1D66B" w14:textId="77777777" w:rsidR="00F03454" w:rsidRDefault="00285FC6">
            <w:pPr>
              <w:pStyle w:val="TableParagraph"/>
              <w:spacing w:before="1" w:line="208" w:lineRule="auto"/>
              <w:ind w:left="22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54" w:type="dxa"/>
          </w:tcPr>
          <w:p w14:paraId="06BB7987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75E63FB3" w14:textId="77777777">
        <w:trPr>
          <w:trHeight w:val="537"/>
        </w:trPr>
        <w:tc>
          <w:tcPr>
            <w:tcW w:w="562" w:type="dxa"/>
          </w:tcPr>
          <w:p w14:paraId="50BBC4F4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9" w:type="dxa"/>
          </w:tcPr>
          <w:p w14:paraId="4E7FB51C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</w:t>
            </w:r>
          </w:p>
        </w:tc>
        <w:tc>
          <w:tcPr>
            <w:tcW w:w="1273" w:type="dxa"/>
          </w:tcPr>
          <w:p w14:paraId="1453BF4D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6BDEB56D" w14:textId="77777777" w:rsidR="00F03454" w:rsidRDefault="00285FC6">
            <w:pPr>
              <w:pStyle w:val="TableParagraph"/>
              <w:spacing w:line="213" w:lineRule="auto"/>
              <w:ind w:left="22" w:right="16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54" w:type="dxa"/>
          </w:tcPr>
          <w:p w14:paraId="59E3093D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Социальные педагоги,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7AD6975D" w14:textId="77777777">
        <w:trPr>
          <w:trHeight w:val="1939"/>
        </w:trPr>
        <w:tc>
          <w:tcPr>
            <w:tcW w:w="562" w:type="dxa"/>
          </w:tcPr>
          <w:p w14:paraId="1D26AE5D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9" w:type="dxa"/>
          </w:tcPr>
          <w:p w14:paraId="6FFBF4D5" w14:textId="77777777" w:rsidR="00F03454" w:rsidRDefault="00285FC6">
            <w:pPr>
              <w:pStyle w:val="TableParagraph"/>
              <w:spacing w:line="242" w:lineRule="auto"/>
              <w:ind w:right="1619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акции: Дай лапу друг</w:t>
            </w:r>
          </w:p>
          <w:p w14:paraId="2FEC816C" w14:textId="77777777" w:rsidR="00F03454" w:rsidRDefault="00285FC6">
            <w:pPr>
              <w:pStyle w:val="TableParagraph"/>
              <w:spacing w:line="242" w:lineRule="auto"/>
              <w:ind w:right="2099"/>
              <w:rPr>
                <w:sz w:val="24"/>
              </w:rPr>
            </w:pPr>
            <w:r>
              <w:rPr>
                <w:sz w:val="24"/>
              </w:rPr>
              <w:t>Крышечка добра Кошка за окошком Вторая жизнь Чемоданчик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смелости</w:t>
            </w:r>
          </w:p>
          <w:p w14:paraId="1F2DD165" w14:textId="77777777" w:rsidR="00F03454" w:rsidRDefault="00285FC6">
            <w:pPr>
              <w:pStyle w:val="TableParagraph"/>
              <w:spacing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Батарейка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сдавайся</w:t>
            </w:r>
          </w:p>
        </w:tc>
        <w:tc>
          <w:tcPr>
            <w:tcW w:w="1273" w:type="dxa"/>
          </w:tcPr>
          <w:p w14:paraId="3BC6DC45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56FD0EF8" w14:textId="77777777" w:rsidR="00F03454" w:rsidRDefault="00285FC6">
            <w:pPr>
              <w:pStyle w:val="TableParagraph"/>
              <w:spacing w:line="213" w:lineRule="auto"/>
              <w:ind w:left="22" w:right="16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54" w:type="dxa"/>
          </w:tcPr>
          <w:p w14:paraId="45341A02" w14:textId="77777777" w:rsidR="00F03454" w:rsidRDefault="00285FC6">
            <w:pPr>
              <w:pStyle w:val="TableParagraph"/>
              <w:spacing w:line="244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7BBDC59E" w14:textId="77777777">
        <w:trPr>
          <w:trHeight w:val="537"/>
        </w:trPr>
        <w:tc>
          <w:tcPr>
            <w:tcW w:w="10490" w:type="dxa"/>
            <w:gridSpan w:val="5"/>
            <w:shd w:val="clear" w:color="auto" w:fill="00AFEF"/>
          </w:tcPr>
          <w:p w14:paraId="1579C66B" w14:textId="77777777" w:rsidR="00F03454" w:rsidRDefault="00285FC6">
            <w:pPr>
              <w:pStyle w:val="TableParagraph"/>
              <w:spacing w:before="1" w:line="240" w:lineRule="auto"/>
              <w:ind w:left="264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среды</w:t>
            </w:r>
          </w:p>
        </w:tc>
      </w:tr>
      <w:tr w:rsidR="00F03454" w14:paraId="40A70388" w14:textId="77777777">
        <w:trPr>
          <w:trHeight w:val="830"/>
        </w:trPr>
        <w:tc>
          <w:tcPr>
            <w:tcW w:w="562" w:type="dxa"/>
          </w:tcPr>
          <w:p w14:paraId="3A533AEE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9" w:type="dxa"/>
          </w:tcPr>
          <w:p w14:paraId="2608921B" w14:textId="77777777" w:rsidR="00F03454" w:rsidRDefault="00285FC6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и кабинетов к торжественным</w:t>
            </w:r>
          </w:p>
          <w:p w14:paraId="31D9E0E3" w14:textId="77777777" w:rsidR="00F03454" w:rsidRDefault="00285F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1273" w:type="dxa"/>
          </w:tcPr>
          <w:p w14:paraId="0E953E75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E89C7C1" w14:textId="77777777" w:rsidR="00F03454" w:rsidRDefault="00285FC6">
            <w:pPr>
              <w:pStyle w:val="TableParagraph"/>
              <w:spacing w:line="213" w:lineRule="auto"/>
              <w:ind w:left="22" w:right="16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54" w:type="dxa"/>
          </w:tcPr>
          <w:p w14:paraId="56C0E1E5" w14:textId="77777777" w:rsidR="00F03454" w:rsidRDefault="00285FC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3454" w14:paraId="778DA9B6" w14:textId="77777777">
        <w:trPr>
          <w:trHeight w:val="542"/>
        </w:trPr>
        <w:tc>
          <w:tcPr>
            <w:tcW w:w="562" w:type="dxa"/>
          </w:tcPr>
          <w:p w14:paraId="623F3D1D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14:paraId="2F187108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«Персональная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выставка»</w:t>
            </w:r>
          </w:p>
        </w:tc>
        <w:tc>
          <w:tcPr>
            <w:tcW w:w="1273" w:type="dxa"/>
          </w:tcPr>
          <w:p w14:paraId="57B4FE2C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5587B5A6" w14:textId="77777777" w:rsidR="00F03454" w:rsidRDefault="00285FC6">
            <w:pPr>
              <w:pStyle w:val="TableParagraph"/>
              <w:spacing w:line="213" w:lineRule="auto"/>
              <w:ind w:left="22" w:right="16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54" w:type="dxa"/>
          </w:tcPr>
          <w:p w14:paraId="52508F13" w14:textId="77777777" w:rsidR="00F03454" w:rsidRDefault="00285FC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вожатые</w:t>
            </w:r>
          </w:p>
        </w:tc>
      </w:tr>
      <w:tr w:rsidR="00F03454" w14:paraId="04F7D80C" w14:textId="77777777">
        <w:trPr>
          <w:trHeight w:val="825"/>
        </w:trPr>
        <w:tc>
          <w:tcPr>
            <w:tcW w:w="562" w:type="dxa"/>
          </w:tcPr>
          <w:p w14:paraId="10B494D8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9" w:type="dxa"/>
          </w:tcPr>
          <w:p w14:paraId="7ABEE155" w14:textId="77777777" w:rsidR="00F03454" w:rsidRDefault="00285FC6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украшение дверей школьных кабинетов «Откройте</w:t>
            </w:r>
          </w:p>
          <w:p w14:paraId="07D762EF" w14:textId="77777777" w:rsidR="00F03454" w:rsidRDefault="00285F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волшебству»</w:t>
            </w:r>
          </w:p>
        </w:tc>
        <w:tc>
          <w:tcPr>
            <w:tcW w:w="1273" w:type="dxa"/>
          </w:tcPr>
          <w:p w14:paraId="6CFB1169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6D7D7E3" w14:textId="77777777" w:rsidR="00F03454" w:rsidRDefault="00285FC6">
            <w:pPr>
              <w:pStyle w:val="TableParagraph"/>
              <w:spacing w:before="1" w:line="208" w:lineRule="auto"/>
              <w:ind w:left="22" w:right="16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54" w:type="dxa"/>
          </w:tcPr>
          <w:p w14:paraId="51820B49" w14:textId="77777777" w:rsidR="00F03454" w:rsidRDefault="00285FC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3454" w14:paraId="2197A4AE" w14:textId="77777777">
        <w:trPr>
          <w:trHeight w:val="542"/>
        </w:trPr>
        <w:tc>
          <w:tcPr>
            <w:tcW w:w="10490" w:type="dxa"/>
            <w:gridSpan w:val="5"/>
            <w:shd w:val="clear" w:color="auto" w:fill="00AEEE"/>
          </w:tcPr>
          <w:p w14:paraId="332806BF" w14:textId="77777777" w:rsidR="00F03454" w:rsidRDefault="00285FC6">
            <w:pPr>
              <w:pStyle w:val="TableParagraph"/>
              <w:spacing w:before="1" w:line="240" w:lineRule="auto"/>
              <w:ind w:left="344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F03454" w14:paraId="486ECB70" w14:textId="77777777">
        <w:trPr>
          <w:trHeight w:val="537"/>
        </w:trPr>
        <w:tc>
          <w:tcPr>
            <w:tcW w:w="562" w:type="dxa"/>
          </w:tcPr>
          <w:p w14:paraId="51957223" w14:textId="77777777" w:rsidR="00F03454" w:rsidRDefault="00285FC6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9" w:type="dxa"/>
          </w:tcPr>
          <w:p w14:paraId="6D489B21" w14:textId="77777777" w:rsidR="00F03454" w:rsidRDefault="00285FC6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157428D8" w14:textId="77777777" w:rsidR="00F03454" w:rsidRDefault="00285FC6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02" w:type="dxa"/>
          </w:tcPr>
          <w:p w14:paraId="244F90A8" w14:textId="77777777" w:rsidR="00F03454" w:rsidRDefault="00285FC6">
            <w:pPr>
              <w:pStyle w:val="TableParagraph"/>
              <w:spacing w:line="249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4" w:type="dxa"/>
          </w:tcPr>
          <w:p w14:paraId="1B6D3AA0" w14:textId="77777777" w:rsidR="00F03454" w:rsidRDefault="00285FC6">
            <w:pPr>
              <w:pStyle w:val="TableParagraph"/>
              <w:spacing w:before="1" w:line="240" w:lineRule="auto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03454" w14:paraId="50B12A57" w14:textId="77777777">
        <w:trPr>
          <w:trHeight w:val="321"/>
        </w:trPr>
        <w:tc>
          <w:tcPr>
            <w:tcW w:w="562" w:type="dxa"/>
          </w:tcPr>
          <w:p w14:paraId="5D7F742F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9" w:type="dxa"/>
          </w:tcPr>
          <w:p w14:paraId="7D990982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3" w:type="dxa"/>
          </w:tcPr>
          <w:p w14:paraId="730EC9A4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95A9DE1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54" w:type="dxa"/>
          </w:tcPr>
          <w:p w14:paraId="4467799C" w14:textId="77777777" w:rsidR="00F03454" w:rsidRDefault="00285FC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F03454" w14:paraId="276BC455" w14:textId="77777777">
        <w:trPr>
          <w:trHeight w:val="556"/>
        </w:trPr>
        <w:tc>
          <w:tcPr>
            <w:tcW w:w="562" w:type="dxa"/>
          </w:tcPr>
          <w:p w14:paraId="37B22F30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14:paraId="49C90746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</w:p>
          <w:p w14:paraId="4028E32B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  <w:tc>
          <w:tcPr>
            <w:tcW w:w="1273" w:type="dxa"/>
          </w:tcPr>
          <w:p w14:paraId="7B9FC12F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AC31CBD" w14:textId="77777777" w:rsidR="00F03454" w:rsidRDefault="00285FC6">
            <w:pPr>
              <w:pStyle w:val="TableParagraph"/>
              <w:spacing w:before="5" w:line="225" w:lineRule="auto"/>
              <w:ind w:left="22" w:right="80"/>
              <w:rPr>
                <w:sz w:val="24"/>
              </w:rPr>
            </w:pPr>
            <w:r>
              <w:rPr>
                <w:spacing w:val="-2"/>
                <w:sz w:val="24"/>
              </w:rPr>
              <w:t>Совета родителей</w:t>
            </w:r>
          </w:p>
        </w:tc>
        <w:tc>
          <w:tcPr>
            <w:tcW w:w="2954" w:type="dxa"/>
          </w:tcPr>
          <w:p w14:paraId="6A325174" w14:textId="77777777" w:rsidR="00F03454" w:rsidRDefault="00285FC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F03454" w14:paraId="039874C4" w14:textId="77777777">
        <w:trPr>
          <w:trHeight w:val="830"/>
        </w:trPr>
        <w:tc>
          <w:tcPr>
            <w:tcW w:w="562" w:type="dxa"/>
          </w:tcPr>
          <w:p w14:paraId="6C57A7A6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9" w:type="dxa"/>
          </w:tcPr>
          <w:p w14:paraId="79C78309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5FAFAA9" w14:textId="77777777" w:rsidR="00F03454" w:rsidRDefault="00285FC6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273" w:type="dxa"/>
          </w:tcPr>
          <w:p w14:paraId="386F121E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816D1F5" w14:textId="77777777" w:rsidR="00F03454" w:rsidRDefault="00285FC6">
            <w:pPr>
              <w:pStyle w:val="TableParagraph"/>
              <w:spacing w:before="14" w:line="216" w:lineRule="auto"/>
              <w:ind w:left="22" w:right="2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работы комиссии</w:t>
            </w:r>
          </w:p>
        </w:tc>
        <w:tc>
          <w:tcPr>
            <w:tcW w:w="2954" w:type="dxa"/>
          </w:tcPr>
          <w:p w14:paraId="3E815B4D" w14:textId="77777777" w:rsidR="00F03454" w:rsidRDefault="00285FC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F03454" w14:paraId="08775879" w14:textId="77777777">
        <w:trPr>
          <w:trHeight w:val="729"/>
        </w:trPr>
        <w:tc>
          <w:tcPr>
            <w:tcW w:w="562" w:type="dxa"/>
          </w:tcPr>
          <w:p w14:paraId="0AC423E0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9" w:type="dxa"/>
          </w:tcPr>
          <w:p w14:paraId="21A10359" w14:textId="77777777" w:rsidR="00F03454" w:rsidRDefault="00285FC6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классным руководителем</w:t>
            </w:r>
          </w:p>
        </w:tc>
        <w:tc>
          <w:tcPr>
            <w:tcW w:w="1273" w:type="dxa"/>
          </w:tcPr>
          <w:p w14:paraId="390A1EEF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54519A1A" w14:textId="77777777" w:rsidR="00F03454" w:rsidRDefault="00285FC6">
            <w:pPr>
              <w:pStyle w:val="TableParagraph"/>
              <w:spacing w:line="233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5991CB22" w14:textId="77777777" w:rsidR="00F03454" w:rsidRDefault="00285FC6">
            <w:pPr>
              <w:pStyle w:val="TableParagraph"/>
              <w:spacing w:line="240" w:lineRule="exact"/>
              <w:ind w:left="22" w:righ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492AC293" w14:textId="77777777" w:rsidR="00F03454" w:rsidRDefault="00285FC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3454" w14:paraId="0E65EB33" w14:textId="77777777">
        <w:trPr>
          <w:trHeight w:val="552"/>
        </w:trPr>
        <w:tc>
          <w:tcPr>
            <w:tcW w:w="562" w:type="dxa"/>
          </w:tcPr>
          <w:p w14:paraId="6589CFFA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9" w:type="dxa"/>
          </w:tcPr>
          <w:p w14:paraId="72FCA899" w14:textId="77777777" w:rsidR="00F03454" w:rsidRDefault="00285FC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1DCDC4F" w14:textId="77777777" w:rsidR="00F03454" w:rsidRDefault="00285FC6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администрацией,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психологом,</w:t>
            </w:r>
          </w:p>
        </w:tc>
        <w:tc>
          <w:tcPr>
            <w:tcW w:w="1273" w:type="dxa"/>
          </w:tcPr>
          <w:p w14:paraId="70FC9DBC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263C29BD" w14:textId="77777777" w:rsidR="00F03454" w:rsidRDefault="00285FC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6D19F5A0" w14:textId="77777777" w:rsidR="00F03454" w:rsidRDefault="00285FC6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2954" w:type="dxa"/>
          </w:tcPr>
          <w:p w14:paraId="17F0DD49" w14:textId="77777777" w:rsidR="00F03454" w:rsidRDefault="00285FC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14:paraId="76FCC769" w14:textId="77777777" w:rsidR="00F03454" w:rsidRDefault="00F03454">
      <w:pPr>
        <w:pStyle w:val="TableParagraph"/>
        <w:spacing w:line="273" w:lineRule="exact"/>
        <w:rPr>
          <w:sz w:val="24"/>
        </w:rPr>
        <w:sectPr w:rsidR="00F03454">
          <w:type w:val="continuous"/>
          <w:pgSz w:w="11910" w:h="16840"/>
          <w:pgMar w:top="108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9"/>
        <w:gridCol w:w="1273"/>
        <w:gridCol w:w="1302"/>
        <w:gridCol w:w="2954"/>
      </w:tblGrid>
      <w:tr w:rsidR="00F03454" w14:paraId="5017F08A" w14:textId="77777777">
        <w:trPr>
          <w:trHeight w:val="542"/>
        </w:trPr>
        <w:tc>
          <w:tcPr>
            <w:tcW w:w="562" w:type="dxa"/>
          </w:tcPr>
          <w:p w14:paraId="5A7AF6B6" w14:textId="77777777" w:rsidR="00F03454" w:rsidRDefault="00F03454">
            <w:pPr>
              <w:pStyle w:val="TableParagraph"/>
              <w:spacing w:line="240" w:lineRule="auto"/>
              <w:ind w:left="0"/>
            </w:pPr>
          </w:p>
        </w:tc>
        <w:tc>
          <w:tcPr>
            <w:tcW w:w="4399" w:type="dxa"/>
          </w:tcPr>
          <w:p w14:paraId="3A578FCA" w14:textId="77777777" w:rsidR="00F03454" w:rsidRDefault="00285FC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1273" w:type="dxa"/>
          </w:tcPr>
          <w:p w14:paraId="4C3412E5" w14:textId="77777777" w:rsidR="00F03454" w:rsidRDefault="00F03454">
            <w:pPr>
              <w:pStyle w:val="TableParagraph"/>
              <w:spacing w:line="240" w:lineRule="auto"/>
              <w:ind w:left="0"/>
            </w:pPr>
          </w:p>
        </w:tc>
        <w:tc>
          <w:tcPr>
            <w:tcW w:w="1302" w:type="dxa"/>
          </w:tcPr>
          <w:p w14:paraId="04C5C538" w14:textId="77777777" w:rsidR="00F03454" w:rsidRDefault="00285FC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322BA9A5" w14:textId="77777777" w:rsidR="00F03454" w:rsidRDefault="00F03454">
            <w:pPr>
              <w:pStyle w:val="TableParagraph"/>
              <w:spacing w:line="240" w:lineRule="auto"/>
              <w:ind w:left="0"/>
            </w:pPr>
          </w:p>
        </w:tc>
      </w:tr>
      <w:tr w:rsidR="00F03454" w14:paraId="0E4909EF" w14:textId="77777777">
        <w:trPr>
          <w:trHeight w:val="537"/>
        </w:trPr>
        <w:tc>
          <w:tcPr>
            <w:tcW w:w="10490" w:type="dxa"/>
            <w:gridSpan w:val="5"/>
            <w:shd w:val="clear" w:color="auto" w:fill="00AFEF"/>
          </w:tcPr>
          <w:p w14:paraId="4173B08E" w14:textId="77777777" w:rsidR="00F03454" w:rsidRDefault="00285FC6">
            <w:pPr>
              <w:pStyle w:val="TableParagraph"/>
              <w:spacing w:before="1" w:line="240" w:lineRule="auto"/>
              <w:ind w:left="313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класса)</w:t>
            </w:r>
          </w:p>
        </w:tc>
      </w:tr>
      <w:tr w:rsidR="00F03454" w14:paraId="44A43C72" w14:textId="77777777">
        <w:trPr>
          <w:trHeight w:val="537"/>
        </w:trPr>
        <w:tc>
          <w:tcPr>
            <w:tcW w:w="562" w:type="dxa"/>
          </w:tcPr>
          <w:p w14:paraId="230EE134" w14:textId="77777777" w:rsidR="00F03454" w:rsidRDefault="00285FC6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399" w:type="dxa"/>
          </w:tcPr>
          <w:p w14:paraId="0CE25765" w14:textId="77777777" w:rsidR="00F03454" w:rsidRDefault="00285FC6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623F6673" w14:textId="77777777" w:rsidR="00F03454" w:rsidRDefault="00285FC6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02" w:type="dxa"/>
          </w:tcPr>
          <w:p w14:paraId="354A42CA" w14:textId="77777777" w:rsidR="00F03454" w:rsidRDefault="00285FC6">
            <w:pPr>
              <w:pStyle w:val="TableParagraph"/>
              <w:spacing w:line="249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4" w:type="dxa"/>
          </w:tcPr>
          <w:p w14:paraId="7CF10044" w14:textId="77777777" w:rsidR="00F03454" w:rsidRDefault="00285FC6">
            <w:pPr>
              <w:pStyle w:val="TableParagraph"/>
              <w:spacing w:before="1" w:line="240" w:lineRule="auto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03454" w14:paraId="65028EBF" w14:textId="77777777">
        <w:trPr>
          <w:trHeight w:val="542"/>
        </w:trPr>
        <w:tc>
          <w:tcPr>
            <w:tcW w:w="562" w:type="dxa"/>
          </w:tcPr>
          <w:p w14:paraId="6BAFB21C" w14:textId="77777777" w:rsidR="00F03454" w:rsidRDefault="00285FC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399" w:type="dxa"/>
          </w:tcPr>
          <w:p w14:paraId="4E50CE10" w14:textId="77777777" w:rsidR="00F03454" w:rsidRDefault="00285FC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273" w:type="dxa"/>
          </w:tcPr>
          <w:p w14:paraId="0CFE1940" w14:textId="77777777" w:rsidR="00F03454" w:rsidRDefault="00285FC6">
            <w:pPr>
              <w:pStyle w:val="TableParagraph"/>
              <w:spacing w:line="249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B1B7323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54" w:type="dxa"/>
          </w:tcPr>
          <w:p w14:paraId="371CB2BF" w14:textId="77777777" w:rsidR="00F03454" w:rsidRDefault="00285FC6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3022998" w14:textId="77777777" w:rsidR="00F03454" w:rsidRDefault="00285FC6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4A6492C2" w14:textId="77777777">
        <w:trPr>
          <w:trHeight w:val="561"/>
        </w:trPr>
        <w:tc>
          <w:tcPr>
            <w:tcW w:w="562" w:type="dxa"/>
          </w:tcPr>
          <w:p w14:paraId="2E2B301F" w14:textId="77777777" w:rsidR="00F03454" w:rsidRDefault="00285FC6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4399" w:type="dxa"/>
          </w:tcPr>
          <w:p w14:paraId="49E1DCF8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14:paraId="78E6E969" w14:textId="77777777" w:rsidR="00F03454" w:rsidRDefault="00285FC6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273" w:type="dxa"/>
          </w:tcPr>
          <w:p w14:paraId="4D9560BF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6AD661C" w14:textId="77777777" w:rsidR="00F03454" w:rsidRDefault="00285FC6">
            <w:pPr>
              <w:pStyle w:val="TableParagraph"/>
              <w:spacing w:line="274" w:lineRule="exact"/>
              <w:ind w:left="8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года,</w:t>
            </w:r>
          </w:p>
        </w:tc>
        <w:tc>
          <w:tcPr>
            <w:tcW w:w="2954" w:type="dxa"/>
          </w:tcPr>
          <w:p w14:paraId="7533417F" w14:textId="77777777" w:rsidR="00F03454" w:rsidRDefault="00285FC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3454" w14:paraId="650F4A10" w14:textId="77777777">
        <w:trPr>
          <w:trHeight w:val="835"/>
        </w:trPr>
        <w:tc>
          <w:tcPr>
            <w:tcW w:w="562" w:type="dxa"/>
          </w:tcPr>
          <w:p w14:paraId="0F5EEC6E" w14:textId="77777777" w:rsidR="00F03454" w:rsidRDefault="00285FC6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4399" w:type="dxa"/>
          </w:tcPr>
          <w:p w14:paraId="47A0E42B" w14:textId="634F4469" w:rsidR="00F03454" w:rsidRPr="00FD7AD9" w:rsidRDefault="00285FC6" w:rsidP="00FD7AD9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  <w:r w:rsidR="00FD7AD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</w:t>
            </w:r>
          </w:p>
          <w:p w14:paraId="025E25E8" w14:textId="77777777" w:rsidR="00F03454" w:rsidRDefault="00285FC6">
            <w:pPr>
              <w:pStyle w:val="TableParagraph"/>
              <w:spacing w:line="28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 (событийное волонтерство)</w:t>
            </w:r>
          </w:p>
        </w:tc>
        <w:tc>
          <w:tcPr>
            <w:tcW w:w="1273" w:type="dxa"/>
          </w:tcPr>
          <w:p w14:paraId="70E0F86A" w14:textId="17A163E3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1A6F120" w14:textId="77777777" w:rsidR="00F03454" w:rsidRDefault="00285FC6">
            <w:pPr>
              <w:pStyle w:val="TableParagraph"/>
              <w:spacing w:before="6" w:line="240" w:lineRule="auto"/>
              <w:ind w:left="8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года,</w:t>
            </w:r>
          </w:p>
        </w:tc>
        <w:tc>
          <w:tcPr>
            <w:tcW w:w="2954" w:type="dxa"/>
          </w:tcPr>
          <w:p w14:paraId="7C7D1158" w14:textId="77777777" w:rsidR="00F03454" w:rsidRDefault="00285FC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3454" w14:paraId="10196263" w14:textId="77777777">
        <w:trPr>
          <w:trHeight w:val="537"/>
        </w:trPr>
        <w:tc>
          <w:tcPr>
            <w:tcW w:w="10490" w:type="dxa"/>
            <w:gridSpan w:val="5"/>
            <w:shd w:val="clear" w:color="auto" w:fill="00AEEE"/>
          </w:tcPr>
          <w:p w14:paraId="16993F2D" w14:textId="77777777" w:rsidR="00F03454" w:rsidRDefault="00285FC6">
            <w:pPr>
              <w:pStyle w:val="TableParagraph"/>
              <w:spacing w:before="1" w:line="240" w:lineRule="auto"/>
              <w:ind w:left="343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F03454" w14:paraId="0E829CE3" w14:textId="77777777">
        <w:trPr>
          <w:trHeight w:val="542"/>
        </w:trPr>
        <w:tc>
          <w:tcPr>
            <w:tcW w:w="562" w:type="dxa"/>
          </w:tcPr>
          <w:p w14:paraId="38E03CEB" w14:textId="77777777" w:rsidR="00F03454" w:rsidRDefault="00285FC6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9" w:type="dxa"/>
          </w:tcPr>
          <w:p w14:paraId="0D8DCBC1" w14:textId="77777777" w:rsidR="00F03454" w:rsidRDefault="00285FC6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13CE706D" w14:textId="77777777" w:rsidR="00F03454" w:rsidRDefault="00285FC6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02" w:type="dxa"/>
          </w:tcPr>
          <w:p w14:paraId="71BBB9BF" w14:textId="77777777" w:rsidR="00F03454" w:rsidRDefault="00285FC6">
            <w:pPr>
              <w:pStyle w:val="TableParagraph"/>
              <w:spacing w:line="249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4" w:type="dxa"/>
          </w:tcPr>
          <w:p w14:paraId="49D1BE69" w14:textId="77777777" w:rsidR="00F03454" w:rsidRDefault="00285FC6">
            <w:pPr>
              <w:pStyle w:val="TableParagraph"/>
              <w:spacing w:before="1" w:line="240" w:lineRule="auto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03454" w14:paraId="014F1745" w14:textId="77777777">
        <w:trPr>
          <w:trHeight w:val="556"/>
        </w:trPr>
        <w:tc>
          <w:tcPr>
            <w:tcW w:w="562" w:type="dxa"/>
          </w:tcPr>
          <w:p w14:paraId="43C962AB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9" w:type="dxa"/>
          </w:tcPr>
          <w:p w14:paraId="1FDB086C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30DEE9F5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273" w:type="dxa"/>
          </w:tcPr>
          <w:p w14:paraId="72C223DB" w14:textId="7A4C6ECA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CE6902E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54" w:type="dxa"/>
          </w:tcPr>
          <w:p w14:paraId="543605DB" w14:textId="77777777" w:rsidR="00F03454" w:rsidRDefault="00285FC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378B97E6" w14:textId="77777777" w:rsidR="00F03454" w:rsidRDefault="00285FC6">
            <w:pPr>
              <w:pStyle w:val="TableParagraph"/>
              <w:spacing w:before="2"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0DD047C8" w14:textId="77777777">
        <w:trPr>
          <w:trHeight w:val="537"/>
        </w:trPr>
        <w:tc>
          <w:tcPr>
            <w:tcW w:w="562" w:type="dxa"/>
          </w:tcPr>
          <w:p w14:paraId="523C54D5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14:paraId="6F8F5402" w14:textId="77777777" w:rsidR="00F03454" w:rsidRDefault="00285FC6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дорожному</w:t>
            </w:r>
          </w:p>
          <w:p w14:paraId="6896B3DB" w14:textId="77777777" w:rsidR="00F03454" w:rsidRDefault="00285F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движению</w:t>
            </w:r>
          </w:p>
        </w:tc>
        <w:tc>
          <w:tcPr>
            <w:tcW w:w="1273" w:type="dxa"/>
          </w:tcPr>
          <w:p w14:paraId="787EBE62" w14:textId="6AF5BF60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15AB009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54" w:type="dxa"/>
          </w:tcPr>
          <w:p w14:paraId="7F201B9D" w14:textId="77777777" w:rsidR="00F03454" w:rsidRDefault="00285FC6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3454" w14:paraId="7B15AC34" w14:textId="77777777">
        <w:trPr>
          <w:trHeight w:val="542"/>
        </w:trPr>
        <w:tc>
          <w:tcPr>
            <w:tcW w:w="562" w:type="dxa"/>
          </w:tcPr>
          <w:p w14:paraId="0A5E6CF2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9" w:type="dxa"/>
          </w:tcPr>
          <w:p w14:paraId="6386369C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</w:t>
            </w:r>
          </w:p>
        </w:tc>
        <w:tc>
          <w:tcPr>
            <w:tcW w:w="1273" w:type="dxa"/>
          </w:tcPr>
          <w:p w14:paraId="2EE9EF71" w14:textId="6C68F914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5F9383B0" w14:textId="77777777" w:rsidR="00F03454" w:rsidRDefault="00285FC6">
            <w:pPr>
              <w:pStyle w:val="TableParagraph"/>
              <w:spacing w:line="213" w:lineRule="auto"/>
              <w:ind w:left="22" w:right="8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54" w:type="dxa"/>
          </w:tcPr>
          <w:p w14:paraId="392FD546" w14:textId="77777777" w:rsidR="00F03454" w:rsidRDefault="00285FC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F03454" w14:paraId="69A0185A" w14:textId="77777777">
        <w:trPr>
          <w:trHeight w:val="556"/>
        </w:trPr>
        <w:tc>
          <w:tcPr>
            <w:tcW w:w="562" w:type="dxa"/>
          </w:tcPr>
          <w:p w14:paraId="097C3590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9" w:type="dxa"/>
          </w:tcPr>
          <w:p w14:paraId="7D1F93B9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</w:t>
            </w:r>
          </w:p>
          <w:p w14:paraId="3F732C2C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привычек»</w:t>
            </w:r>
          </w:p>
        </w:tc>
        <w:tc>
          <w:tcPr>
            <w:tcW w:w="1273" w:type="dxa"/>
          </w:tcPr>
          <w:p w14:paraId="40727983" w14:textId="34B874F6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2AC7527" w14:textId="77777777" w:rsidR="00F03454" w:rsidRDefault="00285FC6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54" w:type="dxa"/>
          </w:tcPr>
          <w:p w14:paraId="2D17157D" w14:textId="77777777" w:rsidR="00F03454" w:rsidRDefault="00285FC6">
            <w:pPr>
              <w:pStyle w:val="TableParagraph"/>
              <w:spacing w:line="242" w:lineRule="auto"/>
              <w:ind w:left="21" w:right="687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71464BC1" w14:textId="77777777">
        <w:trPr>
          <w:trHeight w:val="537"/>
        </w:trPr>
        <w:tc>
          <w:tcPr>
            <w:tcW w:w="562" w:type="dxa"/>
          </w:tcPr>
          <w:p w14:paraId="3DD33187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9" w:type="dxa"/>
          </w:tcPr>
          <w:p w14:paraId="6A1FD30B" w14:textId="77777777" w:rsidR="00F03454" w:rsidRDefault="00285FC6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мероприятия:</w:t>
            </w:r>
          </w:p>
          <w:p w14:paraId="61F04661" w14:textId="77777777" w:rsidR="00F03454" w:rsidRDefault="00285F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273" w:type="dxa"/>
          </w:tcPr>
          <w:p w14:paraId="59C8DAF7" w14:textId="7CCAE62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9852CDF" w14:textId="77777777" w:rsidR="00F03454" w:rsidRDefault="00285FC6">
            <w:pPr>
              <w:pStyle w:val="TableParagraph"/>
              <w:spacing w:line="213" w:lineRule="auto"/>
              <w:ind w:left="22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55171325" w14:textId="77777777" w:rsidR="00F03454" w:rsidRDefault="00285FC6">
            <w:pPr>
              <w:pStyle w:val="TableParagraph"/>
              <w:spacing w:line="242" w:lineRule="auto"/>
              <w:ind w:left="7" w:right="701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43CFD02A" w14:textId="77777777">
        <w:trPr>
          <w:trHeight w:val="556"/>
        </w:trPr>
        <w:tc>
          <w:tcPr>
            <w:tcW w:w="562" w:type="dxa"/>
          </w:tcPr>
          <w:p w14:paraId="30D518BC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9" w:type="dxa"/>
          </w:tcPr>
          <w:p w14:paraId="7A22B43E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14:paraId="2069A776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1273" w:type="dxa"/>
          </w:tcPr>
          <w:p w14:paraId="104A13F1" w14:textId="1F596E1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4EBAF44" w14:textId="0C909990" w:rsidR="00F03454" w:rsidRDefault="00285FC6">
            <w:pPr>
              <w:pStyle w:val="TableParagraph"/>
              <w:spacing w:line="213" w:lineRule="auto"/>
              <w:ind w:left="22" w:right="2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54" w:type="dxa"/>
          </w:tcPr>
          <w:p w14:paraId="60AF6558" w14:textId="77777777" w:rsidR="00F03454" w:rsidRDefault="00285FC6">
            <w:pPr>
              <w:pStyle w:val="TableParagraph"/>
              <w:spacing w:line="237" w:lineRule="auto"/>
              <w:ind w:left="7" w:right="701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1A89627C" w14:textId="77777777">
        <w:trPr>
          <w:trHeight w:val="734"/>
        </w:trPr>
        <w:tc>
          <w:tcPr>
            <w:tcW w:w="562" w:type="dxa"/>
          </w:tcPr>
          <w:p w14:paraId="1671A404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9" w:type="dxa"/>
          </w:tcPr>
          <w:p w14:paraId="20ADEF3E" w14:textId="77777777" w:rsidR="00F03454" w:rsidRDefault="00285FC6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ЧС, ППБ, ТБ дома и в школе</w:t>
            </w:r>
          </w:p>
        </w:tc>
        <w:tc>
          <w:tcPr>
            <w:tcW w:w="1273" w:type="dxa"/>
          </w:tcPr>
          <w:p w14:paraId="4BBFE36E" w14:textId="5080FBC1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B84DEDC" w14:textId="631884D1" w:rsidR="00F03454" w:rsidRDefault="00285FC6">
            <w:pPr>
              <w:pStyle w:val="TableParagraph"/>
              <w:spacing w:line="213" w:lineRule="auto"/>
              <w:ind w:left="22" w:right="2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54" w:type="dxa"/>
          </w:tcPr>
          <w:p w14:paraId="536666FA" w14:textId="77777777" w:rsidR="00F03454" w:rsidRDefault="00285FC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Заместитель директора Советники директора,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3454" w14:paraId="4856DBA0" w14:textId="77777777">
        <w:trPr>
          <w:trHeight w:val="537"/>
        </w:trPr>
        <w:tc>
          <w:tcPr>
            <w:tcW w:w="562" w:type="dxa"/>
          </w:tcPr>
          <w:p w14:paraId="2393E479" w14:textId="77777777" w:rsidR="00F03454" w:rsidRDefault="00285FC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9" w:type="dxa"/>
          </w:tcPr>
          <w:p w14:paraId="7BB0BCFC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273" w:type="dxa"/>
          </w:tcPr>
          <w:p w14:paraId="464F173E" w14:textId="6D42A8C0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633B7D90" w14:textId="0289EBF2" w:rsidR="00F03454" w:rsidRDefault="00285FC6">
            <w:pPr>
              <w:pStyle w:val="TableParagraph"/>
              <w:spacing w:line="213" w:lineRule="auto"/>
              <w:ind w:left="22" w:right="2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54" w:type="dxa"/>
          </w:tcPr>
          <w:p w14:paraId="7C4CE78F" w14:textId="77777777" w:rsidR="00F03454" w:rsidRDefault="00285FC6">
            <w:pPr>
              <w:pStyle w:val="TableParagraph"/>
              <w:spacing w:line="221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  <w:p w14:paraId="2D5C4885" w14:textId="77777777" w:rsidR="00F03454" w:rsidRDefault="00285FC6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«Дорожный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патруль»</w:t>
            </w:r>
          </w:p>
        </w:tc>
      </w:tr>
      <w:tr w:rsidR="00F03454" w14:paraId="480631C7" w14:textId="77777777">
        <w:trPr>
          <w:trHeight w:val="537"/>
        </w:trPr>
        <w:tc>
          <w:tcPr>
            <w:tcW w:w="562" w:type="dxa"/>
          </w:tcPr>
          <w:p w14:paraId="473463A3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99" w:type="dxa"/>
          </w:tcPr>
          <w:p w14:paraId="3FDF4E3D" w14:textId="77777777" w:rsidR="00F03454" w:rsidRDefault="00285FC6">
            <w:pPr>
              <w:pStyle w:val="TableParagraph"/>
              <w:spacing w:line="213" w:lineRule="auto"/>
              <w:ind w:left="9" w:right="9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Дружины юных пожарных</w:t>
            </w:r>
          </w:p>
        </w:tc>
        <w:tc>
          <w:tcPr>
            <w:tcW w:w="1273" w:type="dxa"/>
          </w:tcPr>
          <w:p w14:paraId="74C954D2" w14:textId="65E2314D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6AC7F43F" w14:textId="233374EB" w:rsidR="00F03454" w:rsidRDefault="00285FC6">
            <w:pPr>
              <w:pStyle w:val="TableParagraph"/>
              <w:spacing w:line="213" w:lineRule="auto"/>
              <w:ind w:left="22" w:right="2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54" w:type="dxa"/>
          </w:tcPr>
          <w:p w14:paraId="13F20DC0" w14:textId="77777777" w:rsidR="00F03454" w:rsidRDefault="00285FC6">
            <w:pPr>
              <w:pStyle w:val="TableParagraph"/>
              <w:spacing w:line="249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F03454" w14:paraId="572CC508" w14:textId="77777777">
        <w:trPr>
          <w:trHeight w:val="489"/>
        </w:trPr>
        <w:tc>
          <w:tcPr>
            <w:tcW w:w="562" w:type="dxa"/>
          </w:tcPr>
          <w:p w14:paraId="30B06D85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9" w:type="dxa"/>
          </w:tcPr>
          <w:p w14:paraId="7B665311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pacing w:val="-2"/>
                <w:sz w:val="24"/>
              </w:rPr>
              <w:t xml:space="preserve"> тренировка</w:t>
            </w:r>
          </w:p>
        </w:tc>
        <w:tc>
          <w:tcPr>
            <w:tcW w:w="1273" w:type="dxa"/>
          </w:tcPr>
          <w:p w14:paraId="1F8DA585" w14:textId="445E4C60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81399FD" w14:textId="77777777" w:rsidR="00F03454" w:rsidRDefault="00285FC6">
            <w:pPr>
              <w:pStyle w:val="TableParagraph"/>
              <w:ind w:left="22" w:righ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43073B01" w14:textId="77777777" w:rsidR="00F03454" w:rsidRDefault="00285FC6">
            <w:pPr>
              <w:pStyle w:val="TableParagraph"/>
              <w:spacing w:line="226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76F62C5" w14:textId="77777777" w:rsidR="00F03454" w:rsidRDefault="00285FC6">
            <w:pPr>
              <w:pStyle w:val="TableParagraph"/>
              <w:spacing w:line="24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F03454" w14:paraId="101A41E3" w14:textId="77777777">
        <w:trPr>
          <w:trHeight w:val="537"/>
        </w:trPr>
        <w:tc>
          <w:tcPr>
            <w:tcW w:w="562" w:type="dxa"/>
          </w:tcPr>
          <w:p w14:paraId="6B8F96D9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99" w:type="dxa"/>
          </w:tcPr>
          <w:p w14:paraId="7E9B05F4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Вакцинопрофилактика</w:t>
            </w:r>
          </w:p>
        </w:tc>
        <w:tc>
          <w:tcPr>
            <w:tcW w:w="1273" w:type="dxa"/>
          </w:tcPr>
          <w:p w14:paraId="1C405D0D" w14:textId="7E6B5E0A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6C3E757D" w14:textId="3C5D32C0" w:rsidR="00F03454" w:rsidRDefault="00285FC6">
            <w:pPr>
              <w:pStyle w:val="TableParagraph"/>
              <w:spacing w:line="213" w:lineRule="auto"/>
              <w:ind w:left="22" w:right="80" w:hanging="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54" w:type="dxa"/>
          </w:tcPr>
          <w:p w14:paraId="332E3E56" w14:textId="77777777" w:rsidR="00F03454" w:rsidRDefault="00285FC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3454" w14:paraId="7D505A6E" w14:textId="77777777">
        <w:trPr>
          <w:trHeight w:val="830"/>
        </w:trPr>
        <w:tc>
          <w:tcPr>
            <w:tcW w:w="562" w:type="dxa"/>
          </w:tcPr>
          <w:p w14:paraId="5A5E505E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99" w:type="dxa"/>
          </w:tcPr>
          <w:p w14:paraId="6F3E1B1C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CA2EFC4" w14:textId="77777777" w:rsidR="00F03454" w:rsidRDefault="00285FC6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экстремизма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терроризма.</w:t>
            </w:r>
          </w:p>
        </w:tc>
        <w:tc>
          <w:tcPr>
            <w:tcW w:w="1273" w:type="dxa"/>
          </w:tcPr>
          <w:p w14:paraId="51D50FF0" w14:textId="123B5BB1" w:rsidR="00F03454" w:rsidRDefault="00900EE2">
            <w:pPr>
              <w:pStyle w:val="TableParagraph"/>
              <w:spacing w:line="249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5D14CF1" w14:textId="29B8A318" w:rsidR="00F03454" w:rsidRDefault="00285FC6">
            <w:pPr>
              <w:pStyle w:val="TableParagraph"/>
              <w:spacing w:line="213" w:lineRule="auto"/>
              <w:ind w:left="22" w:right="16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 w:rsidR="00FD7AD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54" w:type="dxa"/>
          </w:tcPr>
          <w:p w14:paraId="7981A2D2" w14:textId="77777777" w:rsidR="00F03454" w:rsidRDefault="00285FC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безопасности,классные руководители</w:t>
            </w:r>
          </w:p>
        </w:tc>
      </w:tr>
      <w:tr w:rsidR="00F03454" w14:paraId="4F95692F" w14:textId="77777777">
        <w:trPr>
          <w:trHeight w:val="556"/>
        </w:trPr>
        <w:tc>
          <w:tcPr>
            <w:tcW w:w="562" w:type="dxa"/>
          </w:tcPr>
          <w:p w14:paraId="0EAA2FD1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9" w:type="dxa"/>
          </w:tcPr>
          <w:p w14:paraId="31F91029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14:paraId="3AEDC751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273" w:type="dxa"/>
          </w:tcPr>
          <w:p w14:paraId="4F0440C5" w14:textId="5330E5E3" w:rsidR="00F03454" w:rsidRDefault="00900EE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135B74E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54" w:type="dxa"/>
          </w:tcPr>
          <w:p w14:paraId="34C62133" w14:textId="77777777" w:rsidR="00F03454" w:rsidRDefault="00285FC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Старшиевожатые,классные</w:t>
            </w:r>
          </w:p>
          <w:p w14:paraId="2FF470BA" w14:textId="77777777" w:rsidR="00F03454" w:rsidRDefault="00285FC6">
            <w:pPr>
              <w:pStyle w:val="TableParagraph"/>
              <w:spacing w:before="2" w:line="26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1F5CF611" w14:textId="77777777">
        <w:trPr>
          <w:trHeight w:val="801"/>
        </w:trPr>
        <w:tc>
          <w:tcPr>
            <w:tcW w:w="562" w:type="dxa"/>
          </w:tcPr>
          <w:p w14:paraId="31F11335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9" w:type="dxa"/>
          </w:tcPr>
          <w:p w14:paraId="087A97A6" w14:textId="77777777" w:rsidR="00F03454" w:rsidRDefault="00285FC6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>
              <w:rPr>
                <w:sz w:val="24"/>
              </w:rPr>
              <w:t>Гражданско-патриотическая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«С</w:t>
            </w:r>
          </w:p>
          <w:p w14:paraId="6218620A" w14:textId="77777777" w:rsidR="00F03454" w:rsidRDefault="00285F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любовью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5C761650" w14:textId="77777777" w:rsidR="00F03454" w:rsidRDefault="00285FC6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3" w:type="dxa"/>
          </w:tcPr>
          <w:p w14:paraId="3942DE7E" w14:textId="2EDEC1D7" w:rsidR="00F03454" w:rsidRDefault="00900EE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555E6309" w14:textId="77777777" w:rsidR="00F03454" w:rsidRDefault="00285FC6">
            <w:pPr>
              <w:pStyle w:val="TableParagraph"/>
              <w:spacing w:line="249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54" w:type="dxa"/>
          </w:tcPr>
          <w:p w14:paraId="210A3341" w14:textId="77777777" w:rsidR="00F03454" w:rsidRDefault="00285FC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3454" w14:paraId="6CF8635E" w14:textId="77777777">
        <w:trPr>
          <w:trHeight w:val="1113"/>
        </w:trPr>
        <w:tc>
          <w:tcPr>
            <w:tcW w:w="562" w:type="dxa"/>
          </w:tcPr>
          <w:p w14:paraId="4C58BF85" w14:textId="77777777" w:rsidR="00F03454" w:rsidRDefault="00285F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9" w:type="dxa"/>
          </w:tcPr>
          <w:p w14:paraId="03B826E3" w14:textId="77777777" w:rsidR="00F03454" w:rsidRDefault="00285FC6">
            <w:pPr>
              <w:pStyle w:val="TableParagraph"/>
              <w:spacing w:line="242" w:lineRule="auto"/>
              <w:ind w:left="9"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обществознания нормативных документов по противодействию экстремизма,</w:t>
            </w:r>
          </w:p>
          <w:p w14:paraId="4AB89693" w14:textId="77777777" w:rsidR="00F03454" w:rsidRDefault="00285F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терроризма.</w:t>
            </w:r>
          </w:p>
        </w:tc>
        <w:tc>
          <w:tcPr>
            <w:tcW w:w="1273" w:type="dxa"/>
          </w:tcPr>
          <w:p w14:paraId="26756384" w14:textId="68794E1D" w:rsidR="00F03454" w:rsidRDefault="00900EE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07777D4" w14:textId="77777777" w:rsidR="00F03454" w:rsidRDefault="00285FC6">
            <w:pPr>
              <w:pStyle w:val="TableParagraph"/>
              <w:spacing w:line="213" w:lineRule="auto"/>
              <w:ind w:left="22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023CAE53" w14:textId="77777777" w:rsidR="00F03454" w:rsidRDefault="00285FC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900EE2" w14:paraId="470D8E5A" w14:textId="77777777">
        <w:trPr>
          <w:trHeight w:val="1113"/>
        </w:trPr>
        <w:tc>
          <w:tcPr>
            <w:tcW w:w="562" w:type="dxa"/>
          </w:tcPr>
          <w:p w14:paraId="7791A478" w14:textId="19AC188C" w:rsidR="00900EE2" w:rsidRDefault="00900EE2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9" w:type="dxa"/>
          </w:tcPr>
          <w:p w14:paraId="295F90FF" w14:textId="46EC4AD3" w:rsidR="00900EE2" w:rsidRDefault="00900EE2">
            <w:pPr>
              <w:pStyle w:val="TableParagraph"/>
              <w:spacing w:line="242" w:lineRule="auto"/>
              <w:ind w:left="9" w:right="94"/>
              <w:rPr>
                <w:sz w:val="24"/>
              </w:rPr>
            </w:pPr>
            <w:r>
              <w:rPr>
                <w:sz w:val="24"/>
              </w:rPr>
              <w:t>Проведение д</w:t>
            </w:r>
            <w:r w:rsidRPr="00900EE2">
              <w:rPr>
                <w:sz w:val="24"/>
              </w:rPr>
              <w:t>иагностик</w:t>
            </w:r>
            <w:r>
              <w:rPr>
                <w:sz w:val="24"/>
              </w:rPr>
              <w:t>и</w:t>
            </w:r>
            <w:r w:rsidRPr="00900EE2">
              <w:rPr>
                <w:sz w:val="24"/>
              </w:rPr>
              <w:t xml:space="preserve"> адаптации 5 класс</w:t>
            </w:r>
            <w:r>
              <w:rPr>
                <w:sz w:val="24"/>
              </w:rPr>
              <w:t>ов</w:t>
            </w:r>
          </w:p>
        </w:tc>
        <w:tc>
          <w:tcPr>
            <w:tcW w:w="1273" w:type="dxa"/>
          </w:tcPr>
          <w:p w14:paraId="524A54C9" w14:textId="71FF4FD9" w:rsidR="00900EE2" w:rsidRDefault="00900EE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2" w:type="dxa"/>
          </w:tcPr>
          <w:p w14:paraId="08A38E2C" w14:textId="6C26776C" w:rsidR="00900EE2" w:rsidRDefault="00900EE2">
            <w:pPr>
              <w:pStyle w:val="TableParagraph"/>
              <w:spacing w:line="213" w:lineRule="auto"/>
              <w:ind w:left="22" w:right="242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954" w:type="dxa"/>
          </w:tcPr>
          <w:p w14:paraId="0591D7B9" w14:textId="30B6B9CB" w:rsidR="00900EE2" w:rsidRDefault="00900EE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</w:p>
        </w:tc>
      </w:tr>
      <w:tr w:rsidR="00FD7AD9" w14:paraId="072E067A" w14:textId="77777777" w:rsidTr="00900EE2">
        <w:trPr>
          <w:trHeight w:val="558"/>
        </w:trPr>
        <w:tc>
          <w:tcPr>
            <w:tcW w:w="562" w:type="dxa"/>
          </w:tcPr>
          <w:p w14:paraId="02EA1147" w14:textId="17481D27" w:rsidR="00FD7AD9" w:rsidRDefault="00FD7AD9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900EE2">
              <w:rPr>
                <w:spacing w:val="-5"/>
                <w:sz w:val="24"/>
              </w:rPr>
              <w:t>7</w:t>
            </w:r>
          </w:p>
        </w:tc>
        <w:tc>
          <w:tcPr>
            <w:tcW w:w="4399" w:type="dxa"/>
          </w:tcPr>
          <w:p w14:paraId="68A585B1" w14:textId="5E291F07" w:rsidR="00FD7AD9" w:rsidRDefault="00900EE2">
            <w:pPr>
              <w:pStyle w:val="TableParagraph"/>
              <w:spacing w:line="242" w:lineRule="auto"/>
              <w:ind w:left="9" w:right="94"/>
              <w:rPr>
                <w:sz w:val="24"/>
              </w:rPr>
            </w:pPr>
            <w:r>
              <w:rPr>
                <w:sz w:val="24"/>
              </w:rPr>
              <w:t xml:space="preserve"> Проведение исследований (СПТ ЕМ, СПТ СНО) </w:t>
            </w:r>
          </w:p>
        </w:tc>
        <w:tc>
          <w:tcPr>
            <w:tcW w:w="1273" w:type="dxa"/>
          </w:tcPr>
          <w:p w14:paraId="3106BA49" w14:textId="77777777" w:rsidR="00FD7AD9" w:rsidRDefault="00FD7AD9">
            <w:pPr>
              <w:pStyle w:val="TableParagraph"/>
              <w:ind w:left="18"/>
              <w:rPr>
                <w:sz w:val="24"/>
              </w:rPr>
            </w:pPr>
          </w:p>
        </w:tc>
        <w:tc>
          <w:tcPr>
            <w:tcW w:w="1302" w:type="dxa"/>
          </w:tcPr>
          <w:p w14:paraId="6A254AF9" w14:textId="77777777" w:rsidR="00FD7AD9" w:rsidRDefault="00FD7AD9">
            <w:pPr>
              <w:pStyle w:val="TableParagraph"/>
              <w:spacing w:line="213" w:lineRule="auto"/>
              <w:ind w:left="22" w:right="242"/>
              <w:rPr>
                <w:sz w:val="24"/>
              </w:rPr>
            </w:pPr>
          </w:p>
        </w:tc>
        <w:tc>
          <w:tcPr>
            <w:tcW w:w="2954" w:type="dxa"/>
          </w:tcPr>
          <w:p w14:paraId="33BA2519" w14:textId="0E641643" w:rsidR="00FD7AD9" w:rsidRDefault="00900EE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</w:p>
        </w:tc>
      </w:tr>
      <w:tr w:rsidR="00900EE2" w14:paraId="3117D068" w14:textId="77777777">
        <w:trPr>
          <w:trHeight w:val="1113"/>
        </w:trPr>
        <w:tc>
          <w:tcPr>
            <w:tcW w:w="562" w:type="dxa"/>
          </w:tcPr>
          <w:p w14:paraId="1C921134" w14:textId="4AC75774" w:rsidR="00900EE2" w:rsidRDefault="00900EE2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9" w:type="dxa"/>
          </w:tcPr>
          <w:p w14:paraId="2AAAAD3E" w14:textId="3A8A4A38" w:rsidR="00900EE2" w:rsidRDefault="00900EE2" w:rsidP="00900EE2">
            <w:pPr>
              <w:pStyle w:val="TableParagraph"/>
              <w:spacing w:line="242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00EE2">
              <w:rPr>
                <w:sz w:val="24"/>
              </w:rPr>
              <w:t>рофилактик</w:t>
            </w:r>
            <w:r>
              <w:rPr>
                <w:sz w:val="24"/>
              </w:rPr>
              <w:t>а</w:t>
            </w:r>
            <w:r w:rsidRPr="00900EE2">
              <w:rPr>
                <w:sz w:val="24"/>
              </w:rPr>
              <w:t xml:space="preserve"> травли </w:t>
            </w:r>
          </w:p>
        </w:tc>
        <w:tc>
          <w:tcPr>
            <w:tcW w:w="1273" w:type="dxa"/>
          </w:tcPr>
          <w:p w14:paraId="70C4E396" w14:textId="0B01F263" w:rsidR="00900EE2" w:rsidRDefault="00D36468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C5BD6F2" w14:textId="29126A61" w:rsidR="00900EE2" w:rsidRDefault="00D36468">
            <w:pPr>
              <w:pStyle w:val="TableParagraph"/>
              <w:spacing w:line="213" w:lineRule="auto"/>
              <w:ind w:left="22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7A51D9A7" w14:textId="1732547F" w:rsidR="00900EE2" w:rsidRDefault="00D364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Школьная служба примирения, п</w:t>
            </w:r>
            <w:r>
              <w:rPr>
                <w:sz w:val="24"/>
              </w:rPr>
              <w:t>сихолого-педагогическая служба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D36468" w14:paraId="4FAD3C2D" w14:textId="77777777">
        <w:trPr>
          <w:trHeight w:val="1113"/>
        </w:trPr>
        <w:tc>
          <w:tcPr>
            <w:tcW w:w="562" w:type="dxa"/>
          </w:tcPr>
          <w:p w14:paraId="5F578B82" w14:textId="151D5411" w:rsidR="00D36468" w:rsidRDefault="00D36468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9" w:type="dxa"/>
          </w:tcPr>
          <w:p w14:paraId="4FC0FE30" w14:textId="77777777" w:rsidR="00D36468" w:rsidRDefault="00D36468" w:rsidP="00900EE2">
            <w:pPr>
              <w:pStyle w:val="TableParagraph"/>
              <w:spacing w:line="242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Неделя психологии</w:t>
            </w:r>
            <w:r w:rsidR="007078D5">
              <w:rPr>
                <w:sz w:val="24"/>
              </w:rPr>
              <w:t>:</w:t>
            </w:r>
          </w:p>
          <w:p w14:paraId="66F51A0F" w14:textId="77777777" w:rsidR="007078D5" w:rsidRDefault="007078D5" w:rsidP="00900EE2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</w:rPr>
            </w:pPr>
            <w:r>
              <w:rPr>
                <w:sz w:val="24"/>
              </w:rPr>
              <w:t>-</w:t>
            </w:r>
            <w:r w:rsidRPr="00E94CD2">
              <w:rPr>
                <w:bCs/>
                <w:color w:val="000000"/>
              </w:rPr>
              <w:t xml:space="preserve"> </w:t>
            </w:r>
            <w:r w:rsidRPr="00E94CD2">
              <w:rPr>
                <w:bCs/>
                <w:color w:val="000000"/>
              </w:rPr>
              <w:t>Тренинговое занятие на развитие навыков жизнестойкости</w:t>
            </w:r>
            <w:r>
              <w:rPr>
                <w:bCs/>
                <w:color w:val="000000"/>
              </w:rPr>
              <w:t>;</w:t>
            </w:r>
          </w:p>
          <w:p w14:paraId="0AEE5869" w14:textId="77777777" w:rsidR="007078D5" w:rsidRDefault="007078D5" w:rsidP="00900EE2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</w:rPr>
            </w:pPr>
            <w:r>
              <w:rPr>
                <w:sz w:val="24"/>
              </w:rPr>
              <w:t>-</w:t>
            </w:r>
            <w:r w:rsidRPr="00E94CD2">
              <w:rPr>
                <w:bCs/>
                <w:color w:val="000000"/>
              </w:rPr>
              <w:t xml:space="preserve"> </w:t>
            </w:r>
            <w:r w:rsidRPr="00E94CD2">
              <w:rPr>
                <w:bCs/>
                <w:color w:val="000000"/>
              </w:rPr>
              <w:t>Тренинговое занятие на развитие навыков общения, социальной гибкости, дружелюбия</w:t>
            </w:r>
          </w:p>
          <w:p w14:paraId="362113BE" w14:textId="77777777" w:rsidR="007078D5" w:rsidRDefault="007078D5" w:rsidP="00900EE2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E94CD2">
              <w:rPr>
                <w:bCs/>
                <w:color w:val="000000"/>
              </w:rPr>
              <w:t xml:space="preserve"> </w:t>
            </w:r>
            <w:r w:rsidRPr="00E94CD2">
              <w:rPr>
                <w:bCs/>
                <w:color w:val="000000"/>
              </w:rPr>
              <w:t>Круглый стол «Всемирный день ребенка» с приглашением специалистов</w:t>
            </w:r>
          </w:p>
          <w:p w14:paraId="74B066AC" w14:textId="77777777" w:rsidR="007078D5" w:rsidRDefault="007078D5" w:rsidP="00900EE2">
            <w:pPr>
              <w:pStyle w:val="TableParagraph"/>
              <w:spacing w:line="242" w:lineRule="auto"/>
              <w:ind w:left="0" w:right="9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E94CD2">
              <w:rPr>
                <w:bCs/>
                <w:color w:val="000000"/>
              </w:rPr>
              <w:t xml:space="preserve"> </w:t>
            </w:r>
            <w:r w:rsidRPr="00E94CD2">
              <w:rPr>
                <w:bCs/>
                <w:color w:val="000000"/>
              </w:rPr>
              <w:t>Занятие «Слушать и слышать»</w:t>
            </w:r>
          </w:p>
          <w:p w14:paraId="3C8FE1C7" w14:textId="63D9AF72" w:rsidR="007078D5" w:rsidRDefault="007078D5" w:rsidP="00900EE2">
            <w:pPr>
              <w:pStyle w:val="TableParagraph"/>
              <w:spacing w:line="242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94CD2">
              <w:rPr>
                <w:bCs/>
                <w:iCs/>
                <w:shd w:val="clear" w:color="auto" w:fill="FFFFFF"/>
              </w:rPr>
              <w:t>Облако слов «Психология для меня – это…»</w:t>
            </w:r>
            <w:r w:rsidR="0096659B">
              <w:rPr>
                <w:bCs/>
                <w:iCs/>
                <w:shd w:val="clear" w:color="auto" w:fill="FFFFFF"/>
              </w:rPr>
              <w:br/>
              <w:t>-</w:t>
            </w:r>
            <w:r w:rsidR="0096659B" w:rsidRPr="00E94CD2">
              <w:rPr>
                <w:bCs/>
                <w:color w:val="000000"/>
              </w:rPr>
              <w:t xml:space="preserve"> </w:t>
            </w:r>
            <w:r w:rsidR="0096659B" w:rsidRPr="00E94CD2">
              <w:rPr>
                <w:bCs/>
                <w:color w:val="000000"/>
              </w:rPr>
              <w:t>Тренинговое занятие по формированию благоприятного социально-психологического климата</w:t>
            </w:r>
          </w:p>
        </w:tc>
        <w:tc>
          <w:tcPr>
            <w:tcW w:w="1273" w:type="dxa"/>
          </w:tcPr>
          <w:p w14:paraId="76D56A2E" w14:textId="64BC771C" w:rsidR="00D36468" w:rsidRDefault="00D36468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4574D36" w14:textId="6572A65D" w:rsidR="00D36468" w:rsidRDefault="007078D5">
            <w:pPr>
              <w:pStyle w:val="TableParagraph"/>
              <w:spacing w:line="213" w:lineRule="auto"/>
              <w:ind w:left="22" w:right="2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4" w:type="dxa"/>
          </w:tcPr>
          <w:p w14:paraId="5439FD0A" w14:textId="1B5F1E7D" w:rsidR="00D36468" w:rsidRDefault="00D364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  <w:r w:rsidR="007078D5">
              <w:rPr>
                <w:sz w:val="24"/>
              </w:rPr>
              <w:t xml:space="preserve">, социальные педагоги, волонтерский отряд «Вега», </w:t>
            </w:r>
          </w:p>
        </w:tc>
      </w:tr>
      <w:tr w:rsidR="00D36468" w14:paraId="55F8BE1E" w14:textId="77777777">
        <w:trPr>
          <w:trHeight w:val="1113"/>
        </w:trPr>
        <w:tc>
          <w:tcPr>
            <w:tcW w:w="562" w:type="dxa"/>
          </w:tcPr>
          <w:p w14:paraId="0FE3AEA3" w14:textId="4B4DA47D" w:rsidR="00D36468" w:rsidRDefault="00D36468" w:rsidP="00D36468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9" w:type="dxa"/>
          </w:tcPr>
          <w:p w14:paraId="2CAF5951" w14:textId="749D790F" w:rsidR="00D36468" w:rsidRDefault="00D36468" w:rsidP="00D36468">
            <w:pPr>
              <w:pStyle w:val="TableParagraph"/>
              <w:spacing w:line="242" w:lineRule="auto"/>
              <w:ind w:left="0" w:right="94"/>
              <w:rPr>
                <w:sz w:val="24"/>
              </w:rPr>
            </w:pPr>
            <w:r w:rsidRPr="00D36468">
              <w:rPr>
                <w:sz w:val="24"/>
              </w:rPr>
              <w:t>Индивидуальные консультации обучающихся, родителей, педагогов</w:t>
            </w:r>
          </w:p>
        </w:tc>
        <w:tc>
          <w:tcPr>
            <w:tcW w:w="1273" w:type="dxa"/>
          </w:tcPr>
          <w:p w14:paraId="5E023172" w14:textId="628FC003" w:rsidR="00D36468" w:rsidRDefault="00D36468" w:rsidP="00D36468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52FC506" w14:textId="0883EFC2" w:rsidR="00D36468" w:rsidRDefault="00D36468" w:rsidP="00D36468">
            <w:pPr>
              <w:pStyle w:val="TableParagraph"/>
              <w:spacing w:line="213" w:lineRule="auto"/>
              <w:ind w:left="22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64A62C27" w14:textId="340A3E09" w:rsidR="00D36468" w:rsidRDefault="00D36468" w:rsidP="00D3646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</w:p>
        </w:tc>
      </w:tr>
      <w:tr w:rsidR="0096659B" w14:paraId="714659BA" w14:textId="77777777">
        <w:trPr>
          <w:trHeight w:val="1113"/>
        </w:trPr>
        <w:tc>
          <w:tcPr>
            <w:tcW w:w="562" w:type="dxa"/>
          </w:tcPr>
          <w:p w14:paraId="7973BAA3" w14:textId="4DEC65AF" w:rsidR="0096659B" w:rsidRDefault="0096659B" w:rsidP="0096659B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99" w:type="dxa"/>
          </w:tcPr>
          <w:p w14:paraId="67CBE7BD" w14:textId="3B30477E" w:rsidR="0096659B" w:rsidRPr="00D36468" w:rsidRDefault="009A6EE1" w:rsidP="0096659B">
            <w:pPr>
              <w:pStyle w:val="TableParagraph"/>
              <w:spacing w:line="242" w:lineRule="auto"/>
              <w:ind w:left="0" w:right="94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и проведение Совета Профилактики правонарушений среди несовершеннолетних</w:t>
            </w:r>
          </w:p>
        </w:tc>
        <w:tc>
          <w:tcPr>
            <w:tcW w:w="1273" w:type="dxa"/>
          </w:tcPr>
          <w:p w14:paraId="1486267D" w14:textId="0381C68B" w:rsidR="0096659B" w:rsidRDefault="0096659B" w:rsidP="0096659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97F414E" w14:textId="79F026A3" w:rsidR="0096659B" w:rsidRDefault="009A6EE1" w:rsidP="0096659B">
            <w:pPr>
              <w:pStyle w:val="TableParagraph"/>
              <w:spacing w:line="213" w:lineRule="auto"/>
              <w:ind w:left="22" w:right="242"/>
              <w:rPr>
                <w:sz w:val="24"/>
              </w:rPr>
            </w:pPr>
            <w:r>
              <w:rPr>
                <w:sz w:val="24"/>
              </w:rPr>
              <w:t>2 раза в месяц, ежемесячно</w:t>
            </w:r>
          </w:p>
        </w:tc>
        <w:tc>
          <w:tcPr>
            <w:tcW w:w="2954" w:type="dxa"/>
          </w:tcPr>
          <w:p w14:paraId="21F93A82" w14:textId="5899A6C4" w:rsidR="0096659B" w:rsidRDefault="0096659B" w:rsidP="0096659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Социальные педагоги, классные руководители, заместители </w:t>
            </w:r>
            <w:r w:rsidR="00CE0F5A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</w:p>
        </w:tc>
      </w:tr>
      <w:tr w:rsidR="00CE0F5A" w14:paraId="61378932" w14:textId="77777777">
        <w:trPr>
          <w:trHeight w:val="1113"/>
        </w:trPr>
        <w:tc>
          <w:tcPr>
            <w:tcW w:w="562" w:type="dxa"/>
          </w:tcPr>
          <w:p w14:paraId="179036DF" w14:textId="038DF20A" w:rsidR="00CE0F5A" w:rsidRDefault="00CE0F5A" w:rsidP="00CE0F5A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9" w:type="dxa"/>
          </w:tcPr>
          <w:p w14:paraId="1295D48B" w14:textId="17B93EA0" w:rsidR="00CE0F5A" w:rsidRDefault="00CE0F5A" w:rsidP="00CE0F5A">
            <w:pPr>
              <w:pStyle w:val="TableParagraph"/>
              <w:spacing w:line="242" w:lineRule="auto"/>
              <w:ind w:left="0" w:right="94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Контроль за успеваемостью и посещаемостью обучающихся,  </w:t>
            </w:r>
          </w:p>
        </w:tc>
        <w:tc>
          <w:tcPr>
            <w:tcW w:w="1273" w:type="dxa"/>
          </w:tcPr>
          <w:p w14:paraId="19078F92" w14:textId="14D44803" w:rsidR="00CE0F5A" w:rsidRDefault="00CE0F5A" w:rsidP="00CE0F5A">
            <w:pPr>
              <w:pStyle w:val="TableParagraph"/>
              <w:ind w:left="18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Обучающиеся, состоящие на различных видах учета, а также дети из семей, находящихся в СОП</w:t>
            </w:r>
          </w:p>
        </w:tc>
        <w:tc>
          <w:tcPr>
            <w:tcW w:w="1302" w:type="dxa"/>
          </w:tcPr>
          <w:p w14:paraId="521B9AEC" w14:textId="1834AC03" w:rsidR="00CE0F5A" w:rsidRDefault="00CE0F5A" w:rsidP="00CE0F5A">
            <w:pPr>
              <w:pStyle w:val="TableParagraph"/>
              <w:spacing w:line="213" w:lineRule="auto"/>
              <w:ind w:left="22" w:right="242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54" w:type="dxa"/>
          </w:tcPr>
          <w:p w14:paraId="08132322" w14:textId="4E24E584" w:rsidR="00CE0F5A" w:rsidRDefault="00CE0F5A" w:rsidP="00CE0F5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Социальные педагоги, классные руководители, заместители директора</w:t>
            </w:r>
          </w:p>
        </w:tc>
      </w:tr>
      <w:tr w:rsidR="00CE0F5A" w14:paraId="6595B77D" w14:textId="77777777" w:rsidTr="002507F0">
        <w:trPr>
          <w:trHeight w:val="1113"/>
        </w:trPr>
        <w:tc>
          <w:tcPr>
            <w:tcW w:w="562" w:type="dxa"/>
          </w:tcPr>
          <w:p w14:paraId="20122A0D" w14:textId="7DECE406" w:rsidR="00CE0F5A" w:rsidRDefault="00CE0F5A" w:rsidP="00CE0F5A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99" w:type="dxa"/>
            <w:vAlign w:val="center"/>
          </w:tcPr>
          <w:p w14:paraId="73E3EFFD" w14:textId="38ED3E13" w:rsidR="00CE0F5A" w:rsidRDefault="00CE0F5A" w:rsidP="00CE0F5A">
            <w:pPr>
              <w:pStyle w:val="TableParagraph"/>
              <w:spacing w:line="242" w:lineRule="auto"/>
              <w:ind w:left="0" w:right="9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Организация индивидуальных консультаций и профилактических бесед с обучающимися по вопросам обучения и поведения, в том числе с детьми «группы риска» и с детьми, из семей, находящихся в СОП</w:t>
            </w:r>
          </w:p>
        </w:tc>
        <w:tc>
          <w:tcPr>
            <w:tcW w:w="1273" w:type="dxa"/>
          </w:tcPr>
          <w:p w14:paraId="0A7AB0C1" w14:textId="20B6A788" w:rsidR="00CE0F5A" w:rsidRDefault="00CE0F5A" w:rsidP="00CE0F5A">
            <w:pPr>
              <w:pStyle w:val="TableParagraph"/>
              <w:ind w:left="18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FDB88B3" w14:textId="765872AD" w:rsidR="00CE0F5A" w:rsidRDefault="00CE0F5A" w:rsidP="00CE0F5A">
            <w:pPr>
              <w:pStyle w:val="TableParagraph"/>
              <w:spacing w:line="213" w:lineRule="auto"/>
              <w:ind w:left="22" w:right="2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54" w:type="dxa"/>
          </w:tcPr>
          <w:p w14:paraId="4417F16D" w14:textId="2602FDD0" w:rsidR="00CE0F5A" w:rsidRDefault="00CE0F5A" w:rsidP="00CE0F5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Социальные педагоги, классные руководители, заместители директора</w:t>
            </w:r>
          </w:p>
        </w:tc>
      </w:tr>
      <w:tr w:rsidR="009A6EE1" w14:paraId="2619E566" w14:textId="77777777" w:rsidTr="002507F0">
        <w:trPr>
          <w:trHeight w:val="1113"/>
        </w:trPr>
        <w:tc>
          <w:tcPr>
            <w:tcW w:w="562" w:type="dxa"/>
          </w:tcPr>
          <w:p w14:paraId="4A48665F" w14:textId="03B16911" w:rsidR="009A6EE1" w:rsidRDefault="009A6EE1" w:rsidP="009A6EE1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99" w:type="dxa"/>
            <w:vAlign w:val="center"/>
          </w:tcPr>
          <w:p w14:paraId="568C2C84" w14:textId="56605224" w:rsidR="009A6EE1" w:rsidRDefault="009A6EE1" w:rsidP="009A6EE1">
            <w:pPr>
              <w:pStyle w:val="TableParagraph"/>
              <w:spacing w:line="242" w:lineRule="auto"/>
              <w:ind w:left="0" w:right="94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Организация профилактических бесед Инспектора ОДН с обучающимися по предупреждению правонарушений среди несовершеннолетних</w:t>
            </w:r>
          </w:p>
        </w:tc>
        <w:tc>
          <w:tcPr>
            <w:tcW w:w="1273" w:type="dxa"/>
          </w:tcPr>
          <w:p w14:paraId="5A94B445" w14:textId="08CC5627" w:rsidR="009A6EE1" w:rsidRDefault="009A6EE1" w:rsidP="009A6EE1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5D49FA0" w14:textId="12605FC1" w:rsidR="009A6EE1" w:rsidRDefault="009A6EE1" w:rsidP="009A6EE1">
            <w:pPr>
              <w:pStyle w:val="TableParagraph"/>
              <w:spacing w:line="213" w:lineRule="auto"/>
              <w:ind w:left="22" w:right="24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54" w:type="dxa"/>
          </w:tcPr>
          <w:p w14:paraId="18FC6776" w14:textId="1E3EEEC9" w:rsidR="009A6EE1" w:rsidRDefault="009A6EE1" w:rsidP="009A6EE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Социальные педагоги, классные руководители, заместители директора</w:t>
            </w:r>
          </w:p>
        </w:tc>
      </w:tr>
      <w:tr w:rsidR="009A6EE1" w14:paraId="5886A4B8" w14:textId="77777777" w:rsidTr="002507F0">
        <w:trPr>
          <w:trHeight w:val="1113"/>
        </w:trPr>
        <w:tc>
          <w:tcPr>
            <w:tcW w:w="562" w:type="dxa"/>
          </w:tcPr>
          <w:p w14:paraId="127DDC59" w14:textId="6A30C5EE" w:rsidR="009A6EE1" w:rsidRDefault="009A6EE1" w:rsidP="009A6EE1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99" w:type="dxa"/>
            <w:vAlign w:val="center"/>
          </w:tcPr>
          <w:p w14:paraId="017AFFED" w14:textId="730C8A59" w:rsidR="009A6EE1" w:rsidRDefault="009A6EE1" w:rsidP="009A6EE1">
            <w:pPr>
              <w:pStyle w:val="TableParagraph"/>
              <w:spacing w:line="242" w:lineRule="auto"/>
              <w:ind w:left="0" w:right="94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0508C">
              <w:rPr>
                <w:rFonts w:eastAsia="Calibri"/>
                <w:sz w:val="24"/>
                <w:szCs w:val="24"/>
              </w:rPr>
              <w:t>Выявление и постановка на учёт детей, склонных к совершению правонарушений</w:t>
            </w:r>
          </w:p>
        </w:tc>
        <w:tc>
          <w:tcPr>
            <w:tcW w:w="1273" w:type="dxa"/>
          </w:tcPr>
          <w:p w14:paraId="66B8E669" w14:textId="226B656D" w:rsidR="009A6EE1" w:rsidRDefault="009A6EE1" w:rsidP="009A6EE1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5E6C36A4" w14:textId="126B904D" w:rsidR="009A6EE1" w:rsidRDefault="009A6EE1" w:rsidP="009A6EE1">
            <w:pPr>
              <w:pStyle w:val="TableParagraph"/>
              <w:spacing w:line="213" w:lineRule="auto"/>
              <w:ind w:left="22" w:right="24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954" w:type="dxa"/>
          </w:tcPr>
          <w:p w14:paraId="7879177A" w14:textId="438B9983" w:rsidR="009A6EE1" w:rsidRDefault="009A6EE1" w:rsidP="009A6EE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Социальные педагоги, классные руководители, заместители директора</w:t>
            </w:r>
          </w:p>
        </w:tc>
      </w:tr>
      <w:tr w:rsidR="00EB0271" w14:paraId="165FF706" w14:textId="77777777" w:rsidTr="002507F0">
        <w:trPr>
          <w:trHeight w:val="1113"/>
        </w:trPr>
        <w:tc>
          <w:tcPr>
            <w:tcW w:w="562" w:type="dxa"/>
          </w:tcPr>
          <w:p w14:paraId="284AD877" w14:textId="2B437761" w:rsidR="00EB0271" w:rsidRDefault="00EB0271" w:rsidP="00EB0271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9" w:type="dxa"/>
            <w:vAlign w:val="center"/>
          </w:tcPr>
          <w:p w14:paraId="5A5F0AF8" w14:textId="6C70C1BD" w:rsidR="00EB0271" w:rsidRPr="00D0508C" w:rsidRDefault="00EB0271" w:rsidP="00EB0271">
            <w:pPr>
              <w:pStyle w:val="TableParagraph"/>
              <w:spacing w:line="242" w:lineRule="auto"/>
              <w:ind w:left="0" w:right="94"/>
              <w:rPr>
                <w:rFonts w:eastAsia="Calibri"/>
                <w:sz w:val="24"/>
                <w:szCs w:val="24"/>
              </w:rPr>
            </w:pPr>
            <w:r w:rsidRPr="00EB0271">
              <w:rPr>
                <w:rFonts w:eastAsia="Calibri"/>
                <w:sz w:val="24"/>
                <w:szCs w:val="24"/>
              </w:rPr>
              <w:t>Инструктажи обучающихся (</w:t>
            </w:r>
            <w:r w:rsidRPr="00EB0271">
              <w:rPr>
                <w:rFonts w:eastAsia="Calibri"/>
                <w:sz w:val="24"/>
                <w:szCs w:val="24"/>
              </w:rPr>
              <w:t>согласно утвержденному</w:t>
            </w:r>
            <w:r w:rsidRPr="00EB0271">
              <w:rPr>
                <w:rFonts w:eastAsia="Calibri"/>
                <w:sz w:val="24"/>
                <w:szCs w:val="24"/>
              </w:rPr>
              <w:t xml:space="preserve"> плану).</w:t>
            </w:r>
          </w:p>
        </w:tc>
        <w:tc>
          <w:tcPr>
            <w:tcW w:w="1273" w:type="dxa"/>
          </w:tcPr>
          <w:p w14:paraId="0B34BFB6" w14:textId="30DE585D" w:rsidR="00EB0271" w:rsidRDefault="00EB0271" w:rsidP="00EB0271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1AB6703" w14:textId="25993113" w:rsidR="00EB0271" w:rsidRDefault="00EB0271" w:rsidP="00EB0271">
            <w:pPr>
              <w:pStyle w:val="TableParagraph"/>
              <w:spacing w:line="213" w:lineRule="auto"/>
              <w:ind w:left="22" w:right="242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279B92EB" w14:textId="6A4FCEFB" w:rsidR="00EB0271" w:rsidRDefault="00EB0271" w:rsidP="00EB027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Социальные педагоги, классные руководители, заместители директора</w:t>
            </w:r>
          </w:p>
        </w:tc>
      </w:tr>
      <w:tr w:rsidR="00EB0271" w14:paraId="49F6C063" w14:textId="77777777" w:rsidTr="002507F0">
        <w:trPr>
          <w:trHeight w:val="1113"/>
        </w:trPr>
        <w:tc>
          <w:tcPr>
            <w:tcW w:w="562" w:type="dxa"/>
          </w:tcPr>
          <w:p w14:paraId="11868FD1" w14:textId="0D7D7159" w:rsidR="00EB0271" w:rsidRDefault="00EB0271" w:rsidP="00EB0271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399" w:type="dxa"/>
            <w:vAlign w:val="center"/>
          </w:tcPr>
          <w:p w14:paraId="7247F40E" w14:textId="56A7D4ED" w:rsidR="00EB0271" w:rsidRPr="00EB0271" w:rsidRDefault="00EB0271" w:rsidP="00EB0271">
            <w:pPr>
              <w:pStyle w:val="TableParagraph"/>
              <w:spacing w:line="242" w:lineRule="auto"/>
              <w:ind w:left="0" w:right="94"/>
              <w:rPr>
                <w:rFonts w:eastAsia="Calibri"/>
                <w:sz w:val="24"/>
                <w:szCs w:val="24"/>
              </w:rPr>
            </w:pPr>
            <w:r w:rsidRPr="00EB0271">
              <w:rPr>
                <w:rFonts w:eastAsia="Calibri"/>
                <w:sz w:val="24"/>
                <w:szCs w:val="24"/>
              </w:rPr>
              <w:t>Психолого-педагогическое   сопровождение групп риска  обучающихся по разным  направлениям (агрессивное  поведение, зависимости).</w:t>
            </w:r>
          </w:p>
        </w:tc>
        <w:tc>
          <w:tcPr>
            <w:tcW w:w="1273" w:type="dxa"/>
          </w:tcPr>
          <w:p w14:paraId="4D6AA097" w14:textId="6935D51C" w:rsidR="00EB0271" w:rsidRDefault="00E66AAC" w:rsidP="00EB0271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E9FA317" w14:textId="3533DA70" w:rsidR="00EB0271" w:rsidRDefault="00EB0271" w:rsidP="00EB0271">
            <w:pPr>
              <w:pStyle w:val="TableParagraph"/>
              <w:spacing w:line="213" w:lineRule="auto"/>
              <w:ind w:left="22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1D4061DB" w14:textId="34050C3B" w:rsidR="00EB0271" w:rsidRDefault="00EB0271" w:rsidP="00EB027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Психолого-педагогическая служба</w:t>
            </w:r>
          </w:p>
        </w:tc>
      </w:tr>
      <w:tr w:rsidR="00E66AAC" w14:paraId="55EC54B6" w14:textId="77777777" w:rsidTr="002507F0">
        <w:trPr>
          <w:trHeight w:val="1113"/>
        </w:trPr>
        <w:tc>
          <w:tcPr>
            <w:tcW w:w="562" w:type="dxa"/>
          </w:tcPr>
          <w:p w14:paraId="60961113" w14:textId="092A689A" w:rsidR="00E66AAC" w:rsidRDefault="00E66AAC" w:rsidP="00EB0271">
            <w:pPr>
              <w:pStyle w:val="TableParagraph"/>
              <w:spacing w:line="249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99" w:type="dxa"/>
            <w:vAlign w:val="center"/>
          </w:tcPr>
          <w:p w14:paraId="7819E908" w14:textId="39BEE2AD" w:rsidR="00E66AAC" w:rsidRPr="00EB0271" w:rsidRDefault="00E66AAC" w:rsidP="00EB0271">
            <w:pPr>
              <w:pStyle w:val="TableParagraph"/>
              <w:spacing w:line="242" w:lineRule="auto"/>
              <w:ind w:left="0" w:right="94"/>
              <w:rPr>
                <w:rFonts w:eastAsia="Calibri"/>
                <w:sz w:val="24"/>
                <w:szCs w:val="24"/>
              </w:rPr>
            </w:pPr>
            <w:r w:rsidRPr="00E66AAC">
              <w:rPr>
                <w:rFonts w:eastAsia="Calibri"/>
                <w:sz w:val="24"/>
                <w:szCs w:val="24"/>
              </w:rPr>
              <w:t xml:space="preserve">Мониторинги для групп риска </w:t>
            </w:r>
          </w:p>
        </w:tc>
        <w:tc>
          <w:tcPr>
            <w:tcW w:w="1273" w:type="dxa"/>
          </w:tcPr>
          <w:p w14:paraId="150DD4AA" w14:textId="513D93AC" w:rsidR="00E66AAC" w:rsidRDefault="00E66AAC" w:rsidP="00EB0271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EA441DE" w14:textId="37D5047A" w:rsidR="00E66AAC" w:rsidRDefault="00E66AAC" w:rsidP="00EB0271">
            <w:pPr>
              <w:pStyle w:val="TableParagraph"/>
              <w:spacing w:line="213" w:lineRule="auto"/>
              <w:ind w:left="22" w:right="242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E66AAC">
              <w:rPr>
                <w:rFonts w:eastAsia="Calibr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54" w:type="dxa"/>
          </w:tcPr>
          <w:p w14:paraId="0E7FBFC3" w14:textId="0F823650" w:rsidR="00E66AAC" w:rsidRDefault="00E66AAC" w:rsidP="00E66AA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E66AAC">
              <w:rPr>
                <w:rFonts w:eastAsia="Calibri"/>
                <w:sz w:val="24"/>
                <w:szCs w:val="24"/>
              </w:rPr>
              <w:t xml:space="preserve">лассные руководители, социальный педагог, </w:t>
            </w:r>
            <w:r w:rsidRPr="00E66AAC">
              <w:rPr>
                <w:rFonts w:eastAsia="Calibri"/>
                <w:sz w:val="24"/>
                <w:szCs w:val="24"/>
              </w:rPr>
              <w:t>педагог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E66AAC">
              <w:rPr>
                <w:rFonts w:eastAsia="Calibri"/>
                <w:sz w:val="24"/>
                <w:szCs w:val="24"/>
              </w:rPr>
              <w:t>психолог</w:t>
            </w:r>
          </w:p>
        </w:tc>
      </w:tr>
      <w:tr w:rsidR="00EB0271" w14:paraId="4498B454" w14:textId="77777777">
        <w:trPr>
          <w:trHeight w:val="537"/>
        </w:trPr>
        <w:tc>
          <w:tcPr>
            <w:tcW w:w="10490" w:type="dxa"/>
            <w:gridSpan w:val="5"/>
            <w:shd w:val="clear" w:color="auto" w:fill="00AFEF"/>
          </w:tcPr>
          <w:p w14:paraId="100901DA" w14:textId="77777777" w:rsidR="00EB0271" w:rsidRDefault="00EB0271" w:rsidP="00EB0271">
            <w:pPr>
              <w:pStyle w:val="TableParagraph"/>
              <w:spacing w:line="273" w:lineRule="exact"/>
              <w:ind w:left="3697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</w:t>
            </w:r>
          </w:p>
        </w:tc>
      </w:tr>
      <w:tr w:rsidR="00EB0271" w14:paraId="69A66CD9" w14:textId="77777777" w:rsidTr="009A6EE1">
        <w:trPr>
          <w:trHeight w:val="349"/>
        </w:trPr>
        <w:tc>
          <w:tcPr>
            <w:tcW w:w="562" w:type="dxa"/>
          </w:tcPr>
          <w:p w14:paraId="314AD3D5" w14:textId="77777777" w:rsidR="00EB0271" w:rsidRDefault="00EB0271" w:rsidP="00EB0271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399" w:type="dxa"/>
          </w:tcPr>
          <w:p w14:paraId="1EAD59A3" w14:textId="77777777" w:rsidR="00EB0271" w:rsidRDefault="00EB0271" w:rsidP="00EB027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события,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273" w:type="dxa"/>
          </w:tcPr>
          <w:p w14:paraId="7B549216" w14:textId="77777777" w:rsidR="00EB0271" w:rsidRDefault="00EB0271" w:rsidP="00EB0271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02" w:type="dxa"/>
          </w:tcPr>
          <w:p w14:paraId="767547F5" w14:textId="77777777" w:rsidR="00EB0271" w:rsidRDefault="00EB0271" w:rsidP="00EB0271">
            <w:pPr>
              <w:pStyle w:val="TableParagraph"/>
              <w:spacing w:line="249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4" w:type="dxa"/>
          </w:tcPr>
          <w:p w14:paraId="0C56667C" w14:textId="77777777" w:rsidR="00EB0271" w:rsidRDefault="00EB0271" w:rsidP="00EB0271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14:paraId="30AABDD0" w14:textId="77777777" w:rsidR="00F03454" w:rsidRDefault="00F03454">
      <w:pPr>
        <w:pStyle w:val="TableParagraph"/>
        <w:spacing w:line="273" w:lineRule="exact"/>
        <w:rPr>
          <w:b/>
          <w:sz w:val="24"/>
        </w:rPr>
        <w:sectPr w:rsidR="00F03454">
          <w:type w:val="continuous"/>
          <w:pgSz w:w="11910" w:h="16840"/>
          <w:pgMar w:top="1080" w:right="425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9"/>
        <w:gridCol w:w="1273"/>
        <w:gridCol w:w="1302"/>
        <w:gridCol w:w="2954"/>
      </w:tblGrid>
      <w:tr w:rsidR="00F03454" w14:paraId="7287EB8E" w14:textId="77777777">
        <w:trPr>
          <w:trHeight w:val="542"/>
        </w:trPr>
        <w:tc>
          <w:tcPr>
            <w:tcW w:w="562" w:type="dxa"/>
          </w:tcPr>
          <w:p w14:paraId="2140AD81" w14:textId="77777777" w:rsidR="00F03454" w:rsidRDefault="00285FC6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399" w:type="dxa"/>
          </w:tcPr>
          <w:p w14:paraId="494CF8A4" w14:textId="77777777" w:rsidR="00F03454" w:rsidRDefault="00285FC6">
            <w:pPr>
              <w:pStyle w:val="TableParagraph"/>
              <w:spacing w:line="237" w:lineRule="auto"/>
              <w:ind w:right="94" w:firstLine="76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бесед</w:t>
            </w:r>
            <w:r>
              <w:rPr>
                <w:spacing w:val="-14"/>
              </w:rPr>
              <w:t xml:space="preserve"> </w:t>
            </w:r>
            <w:r>
              <w:t>сотрудниками</w:t>
            </w:r>
            <w:r>
              <w:rPr>
                <w:spacing w:val="-14"/>
              </w:rPr>
              <w:t xml:space="preserve"> </w:t>
            </w:r>
            <w:r>
              <w:t>ОПДН, ГИБДД, ОНД</w:t>
            </w:r>
          </w:p>
        </w:tc>
        <w:tc>
          <w:tcPr>
            <w:tcW w:w="1273" w:type="dxa"/>
          </w:tcPr>
          <w:p w14:paraId="28EB900F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002592D" w14:textId="77777777" w:rsidR="00F03454" w:rsidRDefault="00285FC6">
            <w:pPr>
              <w:pStyle w:val="TableParagraph"/>
              <w:spacing w:line="213" w:lineRule="auto"/>
              <w:ind w:left="22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2524095D" w14:textId="77777777" w:rsidR="00F03454" w:rsidRDefault="00285FC6">
            <w:pPr>
              <w:pStyle w:val="TableParagraph"/>
              <w:spacing w:line="242" w:lineRule="auto"/>
              <w:ind w:left="7" w:right="701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0B70DC53" w14:textId="77777777">
        <w:trPr>
          <w:trHeight w:val="537"/>
        </w:trPr>
        <w:tc>
          <w:tcPr>
            <w:tcW w:w="562" w:type="dxa"/>
          </w:tcPr>
          <w:p w14:paraId="63649E52" w14:textId="77777777" w:rsidR="00F03454" w:rsidRDefault="00285FC6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399" w:type="dxa"/>
          </w:tcPr>
          <w:p w14:paraId="261A93D2" w14:textId="77777777" w:rsidR="00F03454" w:rsidRDefault="00285FC6">
            <w:pPr>
              <w:pStyle w:val="TableParagraph"/>
              <w:spacing w:line="237" w:lineRule="auto"/>
              <w:ind w:right="94" w:firstLine="76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воспитательных</w:t>
            </w:r>
            <w:r>
              <w:rPr>
                <w:spacing w:val="-14"/>
              </w:rPr>
              <w:t xml:space="preserve"> </w:t>
            </w:r>
            <w:r>
              <w:t>мероприятий специалистами ЦППМ иСП</w:t>
            </w:r>
          </w:p>
        </w:tc>
        <w:tc>
          <w:tcPr>
            <w:tcW w:w="1273" w:type="dxa"/>
          </w:tcPr>
          <w:p w14:paraId="64A5A592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1CDBA6A" w14:textId="77777777" w:rsidR="00F03454" w:rsidRDefault="00285FC6">
            <w:pPr>
              <w:pStyle w:val="TableParagraph"/>
              <w:spacing w:before="1" w:line="208" w:lineRule="auto"/>
              <w:ind w:left="22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0C754F53" w14:textId="77777777" w:rsidR="00F03454" w:rsidRDefault="00285FC6">
            <w:pPr>
              <w:pStyle w:val="TableParagraph"/>
              <w:spacing w:line="242" w:lineRule="auto"/>
              <w:ind w:left="7" w:right="701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7E94CDC4" w14:textId="77777777">
        <w:trPr>
          <w:trHeight w:val="734"/>
        </w:trPr>
        <w:tc>
          <w:tcPr>
            <w:tcW w:w="562" w:type="dxa"/>
          </w:tcPr>
          <w:p w14:paraId="03C12656" w14:textId="77777777" w:rsidR="00F03454" w:rsidRDefault="00285FC6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4399" w:type="dxa"/>
          </w:tcPr>
          <w:p w14:paraId="23E85DFA" w14:textId="77777777" w:rsidR="00F03454" w:rsidRDefault="00285FC6">
            <w:pPr>
              <w:pStyle w:val="TableParagraph"/>
              <w:spacing w:line="240" w:lineRule="exact"/>
              <w:ind w:left="10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Уроков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мужества</w:t>
            </w:r>
          </w:p>
          <w:p w14:paraId="246A0428" w14:textId="77777777" w:rsidR="00F03454" w:rsidRDefault="00285FC6">
            <w:pPr>
              <w:pStyle w:val="TableParagraph"/>
              <w:ind w:left="100" w:right="1123"/>
            </w:pPr>
            <w:r>
              <w:t>специалистами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4"/>
              </w:rPr>
              <w:t xml:space="preserve"> </w:t>
            </w:r>
            <w:r>
              <w:t>ветеранов, молодежного центра</w:t>
            </w:r>
          </w:p>
        </w:tc>
        <w:tc>
          <w:tcPr>
            <w:tcW w:w="1273" w:type="dxa"/>
          </w:tcPr>
          <w:p w14:paraId="122E3F30" w14:textId="77777777" w:rsidR="00F03454" w:rsidRDefault="00285F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33AC0F3" w14:textId="77777777" w:rsidR="00F03454" w:rsidRDefault="00285FC6">
            <w:pPr>
              <w:pStyle w:val="TableParagraph"/>
              <w:spacing w:line="213" w:lineRule="auto"/>
              <w:ind w:left="22" w:right="2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54" w:type="dxa"/>
          </w:tcPr>
          <w:p w14:paraId="5008D9B5" w14:textId="77777777" w:rsidR="00F03454" w:rsidRDefault="00285FC6">
            <w:pPr>
              <w:pStyle w:val="TableParagraph"/>
              <w:spacing w:line="242" w:lineRule="auto"/>
              <w:ind w:left="7" w:right="701"/>
            </w:pPr>
            <w:r>
              <w:t>Советники директора,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F03454" w14:paraId="73926D7E" w14:textId="77777777">
        <w:trPr>
          <w:trHeight w:val="537"/>
        </w:trPr>
        <w:tc>
          <w:tcPr>
            <w:tcW w:w="10490" w:type="dxa"/>
            <w:gridSpan w:val="5"/>
            <w:shd w:val="clear" w:color="auto" w:fill="00AFEF"/>
          </w:tcPr>
          <w:p w14:paraId="2DA6D051" w14:textId="77777777" w:rsidR="00F03454" w:rsidRDefault="00285FC6">
            <w:pPr>
              <w:pStyle w:val="TableParagraph"/>
              <w:spacing w:line="273" w:lineRule="exact"/>
              <w:ind w:left="285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 отдельному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плану)</w:t>
            </w:r>
          </w:p>
        </w:tc>
      </w:tr>
      <w:tr w:rsidR="00F03454" w14:paraId="4F218122" w14:textId="77777777">
        <w:trPr>
          <w:trHeight w:val="537"/>
        </w:trPr>
        <w:tc>
          <w:tcPr>
            <w:tcW w:w="562" w:type="dxa"/>
          </w:tcPr>
          <w:p w14:paraId="537F7235" w14:textId="77777777" w:rsidR="00F03454" w:rsidRDefault="00285FC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9" w:type="dxa"/>
          </w:tcPr>
          <w:p w14:paraId="5B4D49C6" w14:textId="77777777" w:rsidR="00F03454" w:rsidRDefault="00285FC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3F1407B2" w14:textId="77777777" w:rsidR="00F03454" w:rsidRDefault="00285FC6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02" w:type="dxa"/>
          </w:tcPr>
          <w:p w14:paraId="7E781E8A" w14:textId="77777777" w:rsidR="00F03454" w:rsidRDefault="00285FC6">
            <w:pPr>
              <w:pStyle w:val="TableParagraph"/>
              <w:spacing w:line="273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4" w:type="dxa"/>
          </w:tcPr>
          <w:p w14:paraId="61387D08" w14:textId="77777777" w:rsidR="00F03454" w:rsidRDefault="00285FC6">
            <w:pPr>
              <w:pStyle w:val="TableParagraph"/>
              <w:spacing w:line="273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03454" w14:paraId="784ABB04" w14:textId="77777777">
        <w:trPr>
          <w:trHeight w:val="551"/>
        </w:trPr>
        <w:tc>
          <w:tcPr>
            <w:tcW w:w="562" w:type="dxa"/>
          </w:tcPr>
          <w:p w14:paraId="5363DE66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4399" w:type="dxa"/>
          </w:tcPr>
          <w:p w14:paraId="3957E238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7B8E5F26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</w:t>
            </w:r>
          </w:p>
        </w:tc>
        <w:tc>
          <w:tcPr>
            <w:tcW w:w="1273" w:type="dxa"/>
          </w:tcPr>
          <w:p w14:paraId="1FE528B9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557F4AF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54" w:type="dxa"/>
          </w:tcPr>
          <w:p w14:paraId="0A52AF40" w14:textId="77777777" w:rsidR="00F03454" w:rsidRDefault="00285FC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2119DD47" w14:textId="77777777" w:rsidR="00F03454" w:rsidRDefault="00285FC6">
            <w:pPr>
              <w:pStyle w:val="TableParagraph"/>
              <w:spacing w:before="2" w:line="261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77C16D5D" w14:textId="77777777">
        <w:trPr>
          <w:trHeight w:val="556"/>
        </w:trPr>
        <w:tc>
          <w:tcPr>
            <w:tcW w:w="562" w:type="dxa"/>
          </w:tcPr>
          <w:p w14:paraId="65F57A91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4399" w:type="dxa"/>
          </w:tcPr>
          <w:p w14:paraId="156BFF18" w14:textId="77777777" w:rsidR="00F03454" w:rsidRDefault="0028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273" w:type="dxa"/>
          </w:tcPr>
          <w:p w14:paraId="6B25FD34" w14:textId="77777777" w:rsidR="00F03454" w:rsidRDefault="00285FC6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2B6FAAA7" w14:textId="77777777" w:rsidR="00F03454" w:rsidRDefault="00285FC6">
            <w:pPr>
              <w:pStyle w:val="TableParagraph"/>
              <w:spacing w:line="274" w:lineRule="exact"/>
              <w:ind w:left="22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75F29EC2" w14:textId="77777777" w:rsidR="00F03454" w:rsidRDefault="00285FC6">
            <w:pPr>
              <w:pStyle w:val="TableParagraph"/>
              <w:spacing w:line="274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Советники директора,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3454" w14:paraId="75AD61B2" w14:textId="77777777">
        <w:trPr>
          <w:trHeight w:val="825"/>
        </w:trPr>
        <w:tc>
          <w:tcPr>
            <w:tcW w:w="562" w:type="dxa"/>
          </w:tcPr>
          <w:p w14:paraId="528D7069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4399" w:type="dxa"/>
          </w:tcPr>
          <w:p w14:paraId="171E4E14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73" w:type="dxa"/>
          </w:tcPr>
          <w:p w14:paraId="00A61841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EFD37EC" w14:textId="77777777" w:rsidR="00F03454" w:rsidRDefault="00285FC6">
            <w:pPr>
              <w:pStyle w:val="TableParagraph"/>
              <w:spacing w:line="237" w:lineRule="auto"/>
              <w:ind w:left="22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года не</w:t>
            </w:r>
          </w:p>
          <w:p w14:paraId="53574F6C" w14:textId="77777777" w:rsidR="00F03454" w:rsidRDefault="00285FC6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954" w:type="dxa"/>
          </w:tcPr>
          <w:p w14:paraId="578EBCD2" w14:textId="77777777" w:rsidR="00F03454" w:rsidRDefault="00285FC6">
            <w:pPr>
              <w:pStyle w:val="TableParagraph"/>
              <w:spacing w:line="237" w:lineRule="auto"/>
              <w:ind w:left="21" w:right="425"/>
              <w:rPr>
                <w:sz w:val="24"/>
              </w:rPr>
            </w:pPr>
            <w:r>
              <w:rPr>
                <w:sz w:val="24"/>
              </w:rPr>
              <w:t>Советники директора,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19EEB549" w14:textId="77777777" w:rsidR="00F03454" w:rsidRDefault="00285FC6"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</w:t>
            </w:r>
          </w:p>
        </w:tc>
      </w:tr>
      <w:tr w:rsidR="00F03454" w14:paraId="01277201" w14:textId="77777777">
        <w:trPr>
          <w:trHeight w:val="551"/>
        </w:trPr>
        <w:tc>
          <w:tcPr>
            <w:tcW w:w="562" w:type="dxa"/>
          </w:tcPr>
          <w:p w14:paraId="1789E200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4399" w:type="dxa"/>
          </w:tcPr>
          <w:p w14:paraId="1FAFE90D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73" w:type="dxa"/>
          </w:tcPr>
          <w:p w14:paraId="3A8C6367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6CE2B6E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1E64D99A" w14:textId="77777777" w:rsidR="00F03454" w:rsidRDefault="00285FC6">
            <w:pPr>
              <w:pStyle w:val="TableParagraph"/>
              <w:spacing w:before="2" w:line="261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1DFCBD18" w14:textId="77777777" w:rsidR="00F03454" w:rsidRDefault="00285FC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03EEF486" w14:textId="77777777" w:rsidR="00F03454" w:rsidRDefault="00285FC6">
            <w:pPr>
              <w:pStyle w:val="TableParagraph"/>
              <w:spacing w:before="2"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17134BE8" w14:textId="77777777">
        <w:trPr>
          <w:trHeight w:val="551"/>
        </w:trPr>
        <w:tc>
          <w:tcPr>
            <w:tcW w:w="562" w:type="dxa"/>
          </w:tcPr>
          <w:p w14:paraId="614D421D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4399" w:type="dxa"/>
          </w:tcPr>
          <w:p w14:paraId="6BEE43C0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</w:t>
            </w:r>
          </w:p>
          <w:p w14:paraId="2EAA13AA" w14:textId="77777777" w:rsidR="00F03454" w:rsidRDefault="00285FC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1273" w:type="dxa"/>
          </w:tcPr>
          <w:p w14:paraId="4DC11E6C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4B901E2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4889FD1D" w14:textId="77777777" w:rsidR="00F03454" w:rsidRDefault="00285FC6">
            <w:pPr>
              <w:pStyle w:val="TableParagraph"/>
              <w:spacing w:before="2" w:line="261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70C01C58" w14:textId="77777777" w:rsidR="00F03454" w:rsidRDefault="00285FC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150C61DE" w14:textId="77777777" w:rsidR="00F03454" w:rsidRDefault="00285FC6">
            <w:pPr>
              <w:pStyle w:val="TableParagraph"/>
              <w:spacing w:before="2"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6CCC2B8B" w14:textId="77777777">
        <w:trPr>
          <w:trHeight w:val="1104"/>
        </w:trPr>
        <w:tc>
          <w:tcPr>
            <w:tcW w:w="562" w:type="dxa"/>
          </w:tcPr>
          <w:p w14:paraId="5A53B6FB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4399" w:type="dxa"/>
          </w:tcPr>
          <w:p w14:paraId="589FA1C2" w14:textId="77777777" w:rsidR="00F03454" w:rsidRDefault="00285FC6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приглашением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1273" w:type="dxa"/>
          </w:tcPr>
          <w:p w14:paraId="7F0D82DD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4624DFF" w14:textId="77777777" w:rsidR="00F03454" w:rsidRDefault="00285FC6">
            <w:pPr>
              <w:pStyle w:val="TableParagraph"/>
              <w:spacing w:line="240" w:lineRule="auto"/>
              <w:ind w:left="22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 не</w:t>
            </w:r>
          </w:p>
          <w:p w14:paraId="0A571744" w14:textId="77777777" w:rsidR="00F03454" w:rsidRDefault="00285FC6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54" w:type="dxa"/>
          </w:tcPr>
          <w:p w14:paraId="4A244732" w14:textId="77777777" w:rsidR="00F03454" w:rsidRDefault="00285FC6">
            <w:pPr>
              <w:pStyle w:val="TableParagraph"/>
              <w:spacing w:line="242" w:lineRule="auto"/>
              <w:ind w:left="21"/>
              <w:rPr>
                <w:sz w:val="24"/>
              </w:rPr>
            </w:pPr>
            <w:r>
              <w:rPr>
                <w:sz w:val="24"/>
              </w:rPr>
              <w:t>Советники директора,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3454" w14:paraId="05CB0421" w14:textId="77777777">
        <w:trPr>
          <w:trHeight w:val="1103"/>
        </w:trPr>
        <w:tc>
          <w:tcPr>
            <w:tcW w:w="562" w:type="dxa"/>
          </w:tcPr>
          <w:p w14:paraId="6FAF604A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4399" w:type="dxa"/>
          </w:tcPr>
          <w:p w14:paraId="360DED32" w14:textId="77777777" w:rsidR="00F03454" w:rsidRDefault="00285FC6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Посещение профориентационных выставок,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5169CF" w14:textId="77777777" w:rsidR="00F03454" w:rsidRDefault="00285F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заведениях</w:t>
            </w:r>
          </w:p>
          <w:p w14:paraId="01551174" w14:textId="77777777" w:rsidR="00F03454" w:rsidRDefault="00285F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заведениях</w:t>
            </w:r>
          </w:p>
        </w:tc>
        <w:tc>
          <w:tcPr>
            <w:tcW w:w="1273" w:type="dxa"/>
          </w:tcPr>
          <w:p w14:paraId="378B4E28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6422527" w14:textId="77777777" w:rsidR="00F03454" w:rsidRDefault="00285FC6">
            <w:pPr>
              <w:pStyle w:val="TableParagraph"/>
              <w:spacing w:line="240" w:lineRule="auto"/>
              <w:ind w:left="22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года не менее 4</w:t>
            </w:r>
          </w:p>
        </w:tc>
        <w:tc>
          <w:tcPr>
            <w:tcW w:w="2954" w:type="dxa"/>
          </w:tcPr>
          <w:p w14:paraId="62983F8E" w14:textId="77777777" w:rsidR="00F03454" w:rsidRDefault="00285FC6">
            <w:pPr>
              <w:pStyle w:val="TableParagraph"/>
              <w:spacing w:line="242" w:lineRule="auto"/>
              <w:ind w:left="21"/>
              <w:rPr>
                <w:sz w:val="24"/>
              </w:rPr>
            </w:pPr>
            <w:r>
              <w:rPr>
                <w:sz w:val="24"/>
              </w:rPr>
              <w:t>Советники директора,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3454" w14:paraId="1672C1B8" w14:textId="77777777">
        <w:trPr>
          <w:trHeight w:val="830"/>
        </w:trPr>
        <w:tc>
          <w:tcPr>
            <w:tcW w:w="562" w:type="dxa"/>
          </w:tcPr>
          <w:p w14:paraId="586A1BC9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4399" w:type="dxa"/>
          </w:tcPr>
          <w:p w14:paraId="79B8D7E4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интересными</w:t>
            </w:r>
          </w:p>
          <w:p w14:paraId="433F38EB" w14:textId="77777777" w:rsidR="00F03454" w:rsidRDefault="00285FC6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людьми-представителями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73" w:type="dxa"/>
          </w:tcPr>
          <w:p w14:paraId="6B776935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5F0C0E4A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6C8D066B" w14:textId="77777777" w:rsidR="00F03454" w:rsidRDefault="00285FC6">
            <w:pPr>
              <w:pStyle w:val="TableParagraph"/>
              <w:spacing w:line="274" w:lineRule="exact"/>
              <w:ind w:left="22" w:right="48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54" w:type="dxa"/>
          </w:tcPr>
          <w:p w14:paraId="793C3965" w14:textId="77777777" w:rsidR="00F03454" w:rsidRDefault="00285FC6">
            <w:pPr>
              <w:pStyle w:val="TableParagraph"/>
              <w:spacing w:line="242" w:lineRule="auto"/>
              <w:ind w:left="21"/>
              <w:rPr>
                <w:sz w:val="24"/>
              </w:rPr>
            </w:pPr>
            <w:r>
              <w:rPr>
                <w:sz w:val="24"/>
              </w:rPr>
              <w:t>Советники директора,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3454" w14:paraId="72705D1B" w14:textId="77777777">
        <w:trPr>
          <w:trHeight w:val="1382"/>
        </w:trPr>
        <w:tc>
          <w:tcPr>
            <w:tcW w:w="562" w:type="dxa"/>
          </w:tcPr>
          <w:p w14:paraId="4B7E6438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4399" w:type="dxa"/>
          </w:tcPr>
          <w:p w14:paraId="4AD790E9" w14:textId="77777777" w:rsidR="00F03454" w:rsidRDefault="00285FC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Совместное с педагогами изучение интернет-ресурсов,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 профессий, прохождение профориентационного онлайн-</w:t>
            </w:r>
          </w:p>
          <w:p w14:paraId="4ADF08F2" w14:textId="77777777" w:rsidR="00F03454" w:rsidRDefault="00285FC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273" w:type="dxa"/>
          </w:tcPr>
          <w:p w14:paraId="6966FEA2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2F437B13" w14:textId="77777777" w:rsidR="00F03454" w:rsidRDefault="00285FC6">
            <w:pPr>
              <w:pStyle w:val="TableParagraph"/>
              <w:spacing w:line="242" w:lineRule="auto"/>
              <w:ind w:left="22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4AD542CC" w14:textId="77777777" w:rsidR="00F03454" w:rsidRDefault="00285FC6">
            <w:pPr>
              <w:pStyle w:val="TableParagraph"/>
              <w:spacing w:line="242" w:lineRule="auto"/>
              <w:ind w:left="21"/>
              <w:rPr>
                <w:sz w:val="24"/>
              </w:rPr>
            </w:pPr>
            <w:r>
              <w:rPr>
                <w:sz w:val="24"/>
              </w:rPr>
              <w:t>Советники директора,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3454" w14:paraId="26313092" w14:textId="77777777">
        <w:trPr>
          <w:trHeight w:val="537"/>
        </w:trPr>
        <w:tc>
          <w:tcPr>
            <w:tcW w:w="10490" w:type="dxa"/>
            <w:gridSpan w:val="5"/>
            <w:shd w:val="clear" w:color="auto" w:fill="00AFEF"/>
          </w:tcPr>
          <w:p w14:paraId="5BB0BC35" w14:textId="77777777" w:rsidR="00F03454" w:rsidRDefault="00285FC6">
            <w:pPr>
              <w:pStyle w:val="TableParagraph"/>
              <w:spacing w:line="273" w:lineRule="exact"/>
              <w:ind w:left="41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Школьные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медиа</w:t>
            </w:r>
          </w:p>
        </w:tc>
      </w:tr>
      <w:tr w:rsidR="00F03454" w14:paraId="606BDDF9" w14:textId="77777777">
        <w:trPr>
          <w:trHeight w:val="537"/>
        </w:trPr>
        <w:tc>
          <w:tcPr>
            <w:tcW w:w="562" w:type="dxa"/>
          </w:tcPr>
          <w:p w14:paraId="4821196B" w14:textId="77777777" w:rsidR="00F03454" w:rsidRDefault="00285FC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9" w:type="dxa"/>
          </w:tcPr>
          <w:p w14:paraId="38D9098B" w14:textId="77777777" w:rsidR="00F03454" w:rsidRDefault="00285FC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794FF402" w14:textId="77777777" w:rsidR="00F03454" w:rsidRDefault="00285FC6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02" w:type="dxa"/>
          </w:tcPr>
          <w:p w14:paraId="0B50DAC1" w14:textId="77777777" w:rsidR="00F03454" w:rsidRDefault="00285FC6">
            <w:pPr>
              <w:pStyle w:val="TableParagraph"/>
              <w:spacing w:line="273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4" w:type="dxa"/>
          </w:tcPr>
          <w:p w14:paraId="37E4D27D" w14:textId="77777777" w:rsidR="00F03454" w:rsidRDefault="00285FC6">
            <w:pPr>
              <w:pStyle w:val="TableParagraph"/>
              <w:spacing w:line="273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03454" w14:paraId="5554E91C" w14:textId="77777777">
        <w:trPr>
          <w:trHeight w:val="830"/>
        </w:trPr>
        <w:tc>
          <w:tcPr>
            <w:tcW w:w="562" w:type="dxa"/>
          </w:tcPr>
          <w:p w14:paraId="252F8E1F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399" w:type="dxa"/>
          </w:tcPr>
          <w:p w14:paraId="2C6C0DFC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14:paraId="48614467" w14:textId="77777777" w:rsidR="00F03454" w:rsidRDefault="00285FC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«ВКонтакте»</w:t>
            </w:r>
          </w:p>
        </w:tc>
        <w:tc>
          <w:tcPr>
            <w:tcW w:w="1273" w:type="dxa"/>
          </w:tcPr>
          <w:p w14:paraId="568A04AD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7E231D9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0B9F12E0" w14:textId="77777777" w:rsidR="00F03454" w:rsidRDefault="00285FC6">
            <w:pPr>
              <w:pStyle w:val="TableParagraph"/>
              <w:spacing w:line="274" w:lineRule="exact"/>
              <w:ind w:left="22" w:right="499"/>
              <w:rPr>
                <w:sz w:val="24"/>
              </w:rPr>
            </w:pPr>
            <w:r>
              <w:rPr>
                <w:sz w:val="24"/>
              </w:rPr>
              <w:t xml:space="preserve">раза 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954" w:type="dxa"/>
          </w:tcPr>
          <w:p w14:paraId="70A3C1F6" w14:textId="77777777" w:rsidR="00F03454" w:rsidRDefault="00285FC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w w:val="110"/>
                <w:sz w:val="24"/>
              </w:rPr>
              <w:t>Классные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руководители</w:t>
            </w:r>
          </w:p>
        </w:tc>
      </w:tr>
      <w:tr w:rsidR="00F03454" w14:paraId="71A10944" w14:textId="77777777">
        <w:trPr>
          <w:trHeight w:val="551"/>
        </w:trPr>
        <w:tc>
          <w:tcPr>
            <w:tcW w:w="562" w:type="dxa"/>
          </w:tcPr>
          <w:p w14:paraId="357FC2FF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14:paraId="016872BA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273" w:type="dxa"/>
          </w:tcPr>
          <w:p w14:paraId="1F0604FE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4FA3953" w14:textId="77777777" w:rsidR="00F03454" w:rsidRDefault="00285FC6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E75FB35" w14:textId="77777777" w:rsidR="00F03454" w:rsidRDefault="00285FC6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54" w:type="dxa"/>
          </w:tcPr>
          <w:p w14:paraId="1F32FE84" w14:textId="77777777" w:rsidR="00F03454" w:rsidRDefault="00285FC6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w w:val="110"/>
                <w:sz w:val="24"/>
              </w:rPr>
              <w:t>Советник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директора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по</w:t>
            </w:r>
          </w:p>
          <w:p w14:paraId="025AD4C4" w14:textId="77777777" w:rsidR="00F03454" w:rsidRDefault="00285FC6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воспитанию</w:t>
            </w:r>
          </w:p>
        </w:tc>
      </w:tr>
      <w:tr w:rsidR="00F03454" w14:paraId="31A3DE11" w14:textId="77777777">
        <w:trPr>
          <w:trHeight w:val="537"/>
        </w:trPr>
        <w:tc>
          <w:tcPr>
            <w:tcW w:w="10490" w:type="dxa"/>
            <w:gridSpan w:val="5"/>
            <w:shd w:val="clear" w:color="auto" w:fill="00AFEF"/>
          </w:tcPr>
          <w:p w14:paraId="49ED5A09" w14:textId="77777777" w:rsidR="00F03454" w:rsidRDefault="00285FC6">
            <w:pPr>
              <w:pStyle w:val="TableParagraph"/>
              <w:spacing w:line="273" w:lineRule="exact"/>
              <w:ind w:left="35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«Земля 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земляки»</w:t>
            </w:r>
          </w:p>
        </w:tc>
      </w:tr>
      <w:tr w:rsidR="00F03454" w14:paraId="5834E9BD" w14:textId="77777777">
        <w:trPr>
          <w:trHeight w:val="541"/>
        </w:trPr>
        <w:tc>
          <w:tcPr>
            <w:tcW w:w="562" w:type="dxa"/>
          </w:tcPr>
          <w:p w14:paraId="768B00FF" w14:textId="77777777" w:rsidR="00F03454" w:rsidRDefault="00285FC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9" w:type="dxa"/>
          </w:tcPr>
          <w:p w14:paraId="4DB23A23" w14:textId="77777777" w:rsidR="00F03454" w:rsidRDefault="00285FC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496D2229" w14:textId="77777777" w:rsidR="00F03454" w:rsidRDefault="00285FC6">
            <w:pPr>
              <w:pStyle w:val="TableParagraph"/>
              <w:spacing w:line="272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02" w:type="dxa"/>
          </w:tcPr>
          <w:p w14:paraId="7AC469BD" w14:textId="77777777" w:rsidR="00F03454" w:rsidRDefault="00285FC6">
            <w:pPr>
              <w:pStyle w:val="TableParagraph"/>
              <w:spacing w:line="272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4" w:type="dxa"/>
          </w:tcPr>
          <w:p w14:paraId="5C19789C" w14:textId="77777777" w:rsidR="00F03454" w:rsidRDefault="00285FC6">
            <w:pPr>
              <w:pStyle w:val="TableParagraph"/>
              <w:spacing w:line="272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03454" w14:paraId="6950BFEE" w14:textId="77777777">
        <w:trPr>
          <w:trHeight w:val="537"/>
        </w:trPr>
        <w:tc>
          <w:tcPr>
            <w:tcW w:w="562" w:type="dxa"/>
          </w:tcPr>
          <w:p w14:paraId="00F7D52D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9" w:type="dxa"/>
          </w:tcPr>
          <w:p w14:paraId="3EB9C6D6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1273" w:type="dxa"/>
          </w:tcPr>
          <w:p w14:paraId="780DCF04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44CBB880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954" w:type="dxa"/>
          </w:tcPr>
          <w:p w14:paraId="5671DDA4" w14:textId="77777777" w:rsidR="00F03454" w:rsidRDefault="00285FC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w w:val="110"/>
                <w:sz w:val="24"/>
              </w:rPr>
              <w:t>Руководитель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музея</w:t>
            </w:r>
          </w:p>
        </w:tc>
      </w:tr>
      <w:tr w:rsidR="00F03454" w14:paraId="27D858BE" w14:textId="77777777">
        <w:trPr>
          <w:trHeight w:val="552"/>
        </w:trPr>
        <w:tc>
          <w:tcPr>
            <w:tcW w:w="562" w:type="dxa"/>
          </w:tcPr>
          <w:p w14:paraId="59E0081E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14:paraId="02A44E01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1273" w:type="dxa"/>
          </w:tcPr>
          <w:p w14:paraId="74512D70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694920EA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14:paraId="3580B243" w14:textId="77777777" w:rsidR="00F03454" w:rsidRDefault="00285FC6">
            <w:pPr>
              <w:pStyle w:val="TableParagraph"/>
              <w:spacing w:before="2" w:line="261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  <w:tc>
          <w:tcPr>
            <w:tcW w:w="2954" w:type="dxa"/>
          </w:tcPr>
          <w:p w14:paraId="2543747B" w14:textId="77777777" w:rsidR="00F03454" w:rsidRDefault="00285FC6">
            <w:pPr>
              <w:pStyle w:val="TableParagraph"/>
              <w:spacing w:line="249" w:lineRule="exact"/>
              <w:ind w:left="21"/>
            </w:pPr>
            <w:r>
              <w:rPr>
                <w:spacing w:val="-2"/>
              </w:rPr>
              <w:t>Руководитель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музея</w:t>
            </w:r>
          </w:p>
        </w:tc>
      </w:tr>
    </w:tbl>
    <w:p w14:paraId="31D1447F" w14:textId="77777777" w:rsidR="00F03454" w:rsidRDefault="00F03454">
      <w:pPr>
        <w:pStyle w:val="TableParagraph"/>
        <w:spacing w:line="249" w:lineRule="exact"/>
        <w:sectPr w:rsidR="00F03454">
          <w:type w:val="continuous"/>
          <w:pgSz w:w="11910" w:h="16840"/>
          <w:pgMar w:top="108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9"/>
        <w:gridCol w:w="1273"/>
        <w:gridCol w:w="1302"/>
        <w:gridCol w:w="2954"/>
      </w:tblGrid>
      <w:tr w:rsidR="00F03454" w14:paraId="39041AB3" w14:textId="77777777">
        <w:trPr>
          <w:trHeight w:val="834"/>
        </w:trPr>
        <w:tc>
          <w:tcPr>
            <w:tcW w:w="562" w:type="dxa"/>
          </w:tcPr>
          <w:p w14:paraId="443D7CF3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9" w:type="dxa"/>
          </w:tcPr>
          <w:p w14:paraId="05EF54B1" w14:textId="77777777" w:rsidR="00F03454" w:rsidRDefault="00285FC6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людьми, </w:t>
            </w:r>
            <w:r>
              <w:rPr>
                <w:spacing w:val="-2"/>
                <w:sz w:val="24"/>
              </w:rPr>
              <w:t>историками</w:t>
            </w:r>
          </w:p>
        </w:tc>
        <w:tc>
          <w:tcPr>
            <w:tcW w:w="1273" w:type="dxa"/>
          </w:tcPr>
          <w:p w14:paraId="4990B8AE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5009D5C2" w14:textId="77777777" w:rsidR="00F03454" w:rsidRDefault="00285FC6">
            <w:pPr>
              <w:pStyle w:val="TableParagraph"/>
              <w:spacing w:line="242" w:lineRule="auto"/>
              <w:ind w:left="22" w:righ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клуба</w:t>
            </w:r>
          </w:p>
        </w:tc>
        <w:tc>
          <w:tcPr>
            <w:tcW w:w="2954" w:type="dxa"/>
          </w:tcPr>
          <w:p w14:paraId="245A588F" w14:textId="77777777" w:rsidR="00F03454" w:rsidRDefault="00285FC6">
            <w:pPr>
              <w:pStyle w:val="TableParagraph"/>
              <w:spacing w:line="249" w:lineRule="exact"/>
              <w:ind w:left="21"/>
            </w:pPr>
            <w:r>
              <w:rPr>
                <w:spacing w:val="-2"/>
              </w:rPr>
              <w:t>Руководитель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музея</w:t>
            </w:r>
          </w:p>
        </w:tc>
      </w:tr>
      <w:tr w:rsidR="00F03454" w14:paraId="0CD2049A" w14:textId="77777777">
        <w:trPr>
          <w:trHeight w:val="537"/>
        </w:trPr>
        <w:tc>
          <w:tcPr>
            <w:tcW w:w="10490" w:type="dxa"/>
            <w:gridSpan w:val="5"/>
            <w:shd w:val="clear" w:color="auto" w:fill="00AEEE"/>
          </w:tcPr>
          <w:p w14:paraId="6D811A12" w14:textId="77777777" w:rsidR="00F03454" w:rsidRDefault="00285FC6">
            <w:pPr>
              <w:pStyle w:val="TableParagraph"/>
              <w:spacing w:line="273" w:lineRule="exact"/>
              <w:ind w:left="411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театр</w:t>
            </w:r>
          </w:p>
        </w:tc>
      </w:tr>
      <w:tr w:rsidR="00F03454" w14:paraId="7E8822C1" w14:textId="77777777">
        <w:trPr>
          <w:trHeight w:val="542"/>
        </w:trPr>
        <w:tc>
          <w:tcPr>
            <w:tcW w:w="562" w:type="dxa"/>
          </w:tcPr>
          <w:p w14:paraId="70073653" w14:textId="77777777" w:rsidR="00F03454" w:rsidRDefault="00285FC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9" w:type="dxa"/>
          </w:tcPr>
          <w:p w14:paraId="5FBBF8B3" w14:textId="77777777" w:rsidR="00F03454" w:rsidRDefault="00285FC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4940D041" w14:textId="77777777" w:rsidR="00F03454" w:rsidRDefault="00285FC6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302" w:type="dxa"/>
          </w:tcPr>
          <w:p w14:paraId="568236A9" w14:textId="77777777" w:rsidR="00F03454" w:rsidRDefault="00285FC6">
            <w:pPr>
              <w:pStyle w:val="TableParagraph"/>
              <w:spacing w:line="273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4" w:type="dxa"/>
          </w:tcPr>
          <w:p w14:paraId="5C77E48F" w14:textId="77777777" w:rsidR="00F03454" w:rsidRDefault="00285FC6">
            <w:pPr>
              <w:pStyle w:val="TableParagraph"/>
              <w:spacing w:line="273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03454" w14:paraId="0A713557" w14:textId="77777777">
        <w:trPr>
          <w:trHeight w:val="551"/>
        </w:trPr>
        <w:tc>
          <w:tcPr>
            <w:tcW w:w="562" w:type="dxa"/>
          </w:tcPr>
          <w:p w14:paraId="47AA3A07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9" w:type="dxa"/>
          </w:tcPr>
          <w:p w14:paraId="6880F861" w14:textId="77777777" w:rsidR="00F03454" w:rsidRDefault="00285F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театральных</w:t>
            </w:r>
          </w:p>
          <w:p w14:paraId="36C59946" w14:textId="77777777" w:rsidR="00F03454" w:rsidRDefault="00285F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постановках</w:t>
            </w:r>
          </w:p>
        </w:tc>
        <w:tc>
          <w:tcPr>
            <w:tcW w:w="1273" w:type="dxa"/>
          </w:tcPr>
          <w:p w14:paraId="5595EBD1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7384A583" w14:textId="77777777" w:rsidR="00F03454" w:rsidRDefault="00285FC6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14:paraId="42CE84B5" w14:textId="77777777" w:rsidR="00F03454" w:rsidRDefault="00285FC6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07C5DFCF" w14:textId="77777777" w:rsidR="00F03454" w:rsidRDefault="00285FC6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14:paraId="4D27C9B0" w14:textId="77777777" w:rsidR="00F03454" w:rsidRDefault="00285FC6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театра</w:t>
            </w:r>
          </w:p>
        </w:tc>
      </w:tr>
      <w:tr w:rsidR="00F03454" w14:paraId="66A90A4F" w14:textId="77777777">
        <w:trPr>
          <w:trHeight w:val="552"/>
        </w:trPr>
        <w:tc>
          <w:tcPr>
            <w:tcW w:w="562" w:type="dxa"/>
          </w:tcPr>
          <w:p w14:paraId="3417FA43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14:paraId="16E8A3E6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постановок</w:t>
            </w:r>
          </w:p>
        </w:tc>
        <w:tc>
          <w:tcPr>
            <w:tcW w:w="1273" w:type="dxa"/>
          </w:tcPr>
          <w:p w14:paraId="75E473EF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58409FAB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54" w:type="dxa"/>
          </w:tcPr>
          <w:p w14:paraId="423A4919" w14:textId="77777777" w:rsidR="00F03454" w:rsidRDefault="00285FC6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51132616" w14:textId="77777777" w:rsidR="00F03454" w:rsidRDefault="00285FC6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70D6B561" w14:textId="77777777">
        <w:trPr>
          <w:trHeight w:val="551"/>
        </w:trPr>
        <w:tc>
          <w:tcPr>
            <w:tcW w:w="562" w:type="dxa"/>
          </w:tcPr>
          <w:p w14:paraId="7DFD5D40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9" w:type="dxa"/>
          </w:tcPr>
          <w:p w14:paraId="7BEF574F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273" w:type="dxa"/>
          </w:tcPr>
          <w:p w14:paraId="27F563AB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BFD553D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54" w:type="dxa"/>
          </w:tcPr>
          <w:p w14:paraId="10BBCEE5" w14:textId="77777777" w:rsidR="00F03454" w:rsidRDefault="00285FC6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14:paraId="0FFCD07B" w14:textId="77777777" w:rsidR="00F03454" w:rsidRDefault="00285FC6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03454" w14:paraId="2F597D71" w14:textId="77777777">
        <w:trPr>
          <w:trHeight w:val="537"/>
        </w:trPr>
        <w:tc>
          <w:tcPr>
            <w:tcW w:w="10490" w:type="dxa"/>
            <w:gridSpan w:val="5"/>
            <w:shd w:val="clear" w:color="auto" w:fill="00AEEE"/>
          </w:tcPr>
          <w:p w14:paraId="77F93B01" w14:textId="77777777" w:rsidR="00F03454" w:rsidRDefault="00285FC6">
            <w:pPr>
              <w:pStyle w:val="TableParagraph"/>
              <w:spacing w:line="273" w:lineRule="exact"/>
              <w:ind w:left="307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F03454" w14:paraId="5E37B7CC" w14:textId="77777777">
        <w:trPr>
          <w:trHeight w:val="278"/>
        </w:trPr>
        <w:tc>
          <w:tcPr>
            <w:tcW w:w="10490" w:type="dxa"/>
            <w:gridSpan w:val="5"/>
          </w:tcPr>
          <w:p w14:paraId="172E1711" w14:textId="77777777" w:rsidR="00F03454" w:rsidRDefault="00285FC6">
            <w:pPr>
              <w:pStyle w:val="TableParagraph"/>
              <w:spacing w:line="258" w:lineRule="exact"/>
              <w:ind w:left="3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F03454" w14:paraId="0033CEA4" w14:textId="77777777">
        <w:trPr>
          <w:trHeight w:val="552"/>
        </w:trPr>
        <w:tc>
          <w:tcPr>
            <w:tcW w:w="562" w:type="dxa"/>
          </w:tcPr>
          <w:p w14:paraId="1A92F809" w14:textId="77777777" w:rsidR="00F03454" w:rsidRDefault="00285FC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9" w:type="dxa"/>
          </w:tcPr>
          <w:p w14:paraId="13422C77" w14:textId="77777777" w:rsidR="00F03454" w:rsidRDefault="00285FC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6CB097BC" w14:textId="77777777" w:rsidR="00F03454" w:rsidRDefault="00285FC6">
            <w:pPr>
              <w:pStyle w:val="TableParagraph"/>
              <w:spacing w:line="274" w:lineRule="exact"/>
              <w:ind w:left="18" w:right="5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302" w:type="dxa"/>
          </w:tcPr>
          <w:p w14:paraId="4DBA0494" w14:textId="77777777" w:rsidR="00F03454" w:rsidRDefault="00285FC6">
            <w:pPr>
              <w:pStyle w:val="TableParagraph"/>
              <w:spacing w:line="273" w:lineRule="exact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4" w:type="dxa"/>
          </w:tcPr>
          <w:p w14:paraId="744E7036" w14:textId="77777777" w:rsidR="00F03454" w:rsidRDefault="00285FC6">
            <w:pPr>
              <w:pStyle w:val="TableParagraph"/>
              <w:spacing w:line="273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03454" w14:paraId="35BF268E" w14:textId="77777777">
        <w:trPr>
          <w:trHeight w:val="537"/>
        </w:trPr>
        <w:tc>
          <w:tcPr>
            <w:tcW w:w="562" w:type="dxa"/>
          </w:tcPr>
          <w:p w14:paraId="5E8B2957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9" w:type="dxa"/>
          </w:tcPr>
          <w:p w14:paraId="1BBDDE8D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РДШ</w:t>
            </w:r>
          </w:p>
        </w:tc>
        <w:tc>
          <w:tcPr>
            <w:tcW w:w="1273" w:type="dxa"/>
          </w:tcPr>
          <w:p w14:paraId="5E0F9752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172D054D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54" w:type="dxa"/>
          </w:tcPr>
          <w:p w14:paraId="35310CA7" w14:textId="77777777" w:rsidR="00F03454" w:rsidRDefault="00285FC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вожатые</w:t>
            </w:r>
          </w:p>
        </w:tc>
      </w:tr>
      <w:tr w:rsidR="00F03454" w14:paraId="61C0A3AB" w14:textId="77777777">
        <w:trPr>
          <w:trHeight w:val="551"/>
        </w:trPr>
        <w:tc>
          <w:tcPr>
            <w:tcW w:w="562" w:type="dxa"/>
          </w:tcPr>
          <w:p w14:paraId="0136DECC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14:paraId="310DD6FB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волонтёров</w:t>
            </w:r>
          </w:p>
        </w:tc>
        <w:tc>
          <w:tcPr>
            <w:tcW w:w="1273" w:type="dxa"/>
          </w:tcPr>
          <w:p w14:paraId="7AFD2EBA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5DF68F37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56E119F4" w14:textId="77777777" w:rsidR="00F03454" w:rsidRDefault="00285FC6">
            <w:pPr>
              <w:pStyle w:val="TableParagraph"/>
              <w:spacing w:before="2" w:line="261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4" w:type="dxa"/>
          </w:tcPr>
          <w:p w14:paraId="14AD91D7" w14:textId="77777777" w:rsidR="00F03454" w:rsidRDefault="00285FC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F03454" w14:paraId="29FA83CB" w14:textId="77777777">
        <w:trPr>
          <w:trHeight w:val="551"/>
        </w:trPr>
        <w:tc>
          <w:tcPr>
            <w:tcW w:w="562" w:type="dxa"/>
          </w:tcPr>
          <w:p w14:paraId="3653CAA9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9" w:type="dxa"/>
          </w:tcPr>
          <w:p w14:paraId="479292AE" w14:textId="77777777" w:rsidR="00F03454" w:rsidRDefault="00285FC6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квестов,</w:t>
            </w:r>
          </w:p>
          <w:p w14:paraId="5D11FC85" w14:textId="77777777" w:rsidR="00F03454" w:rsidRDefault="00285FC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флешмобов</w:t>
            </w:r>
          </w:p>
        </w:tc>
        <w:tc>
          <w:tcPr>
            <w:tcW w:w="1273" w:type="dxa"/>
          </w:tcPr>
          <w:p w14:paraId="161155F5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21B511A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сентябрь-</w:t>
            </w:r>
          </w:p>
          <w:p w14:paraId="5D0315A8" w14:textId="77777777" w:rsidR="00F03454" w:rsidRDefault="00285FC6">
            <w:pPr>
              <w:pStyle w:val="TableParagraph"/>
              <w:spacing w:before="3" w:line="261" w:lineRule="exact"/>
              <w:ind w:left="2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май</w:t>
            </w:r>
          </w:p>
        </w:tc>
        <w:tc>
          <w:tcPr>
            <w:tcW w:w="2954" w:type="dxa"/>
          </w:tcPr>
          <w:p w14:paraId="5A62A53F" w14:textId="77777777" w:rsidR="00F03454" w:rsidRDefault="00285FC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156A4C36" w14:textId="77777777" w:rsidR="00F03454" w:rsidRDefault="00285FC6">
            <w:pPr>
              <w:pStyle w:val="TableParagraph"/>
              <w:spacing w:before="3" w:line="261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F03454" w14:paraId="07CCA2D8" w14:textId="77777777">
        <w:trPr>
          <w:trHeight w:val="542"/>
        </w:trPr>
        <w:tc>
          <w:tcPr>
            <w:tcW w:w="10490" w:type="dxa"/>
            <w:gridSpan w:val="5"/>
          </w:tcPr>
          <w:p w14:paraId="0A9EC3DD" w14:textId="77777777" w:rsidR="00F03454" w:rsidRDefault="00285FC6">
            <w:pPr>
              <w:pStyle w:val="TableParagraph"/>
              <w:spacing w:line="273" w:lineRule="exact"/>
              <w:ind w:left="3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деятельности–Гражданская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активность</w:t>
            </w:r>
          </w:p>
        </w:tc>
      </w:tr>
      <w:tr w:rsidR="00F03454" w14:paraId="48458508" w14:textId="77777777">
        <w:trPr>
          <w:trHeight w:val="551"/>
        </w:trPr>
        <w:tc>
          <w:tcPr>
            <w:tcW w:w="562" w:type="dxa"/>
          </w:tcPr>
          <w:p w14:paraId="508FFCBA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9" w:type="dxa"/>
          </w:tcPr>
          <w:p w14:paraId="3EDF579E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«Игротека»</w:t>
            </w:r>
          </w:p>
        </w:tc>
        <w:tc>
          <w:tcPr>
            <w:tcW w:w="1273" w:type="dxa"/>
          </w:tcPr>
          <w:p w14:paraId="19311F65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0C8E14C0" w14:textId="77777777" w:rsidR="00F03454" w:rsidRDefault="00285FC6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1BEBFEC" w14:textId="77777777" w:rsidR="00F03454" w:rsidRDefault="00285FC6"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54" w:type="dxa"/>
          </w:tcPr>
          <w:p w14:paraId="4DD5A716" w14:textId="77777777" w:rsidR="00F03454" w:rsidRDefault="00285FC6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РДШ,</w:t>
            </w:r>
          </w:p>
          <w:p w14:paraId="1877D57B" w14:textId="77777777" w:rsidR="00F03454" w:rsidRDefault="00285FC6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F03454" w14:paraId="53B52455" w14:textId="77777777">
        <w:trPr>
          <w:trHeight w:val="537"/>
        </w:trPr>
        <w:tc>
          <w:tcPr>
            <w:tcW w:w="10490" w:type="dxa"/>
            <w:gridSpan w:val="5"/>
          </w:tcPr>
          <w:p w14:paraId="2E0D6A56" w14:textId="77777777" w:rsidR="00F03454" w:rsidRDefault="00285FC6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Военно-патриотическое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F03454" w14:paraId="3D76835D" w14:textId="77777777">
        <w:trPr>
          <w:trHeight w:val="829"/>
        </w:trPr>
        <w:tc>
          <w:tcPr>
            <w:tcW w:w="562" w:type="dxa"/>
          </w:tcPr>
          <w:p w14:paraId="673FA878" w14:textId="77777777" w:rsidR="00F03454" w:rsidRDefault="00285F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9" w:type="dxa"/>
          </w:tcPr>
          <w:p w14:paraId="102EEA66" w14:textId="77777777" w:rsidR="00F03454" w:rsidRDefault="00285FC6">
            <w:pPr>
              <w:pStyle w:val="TableParagraph"/>
              <w:spacing w:line="242" w:lineRule="auto"/>
              <w:ind w:right="83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детско-юношеские </w:t>
            </w:r>
            <w:r>
              <w:rPr>
                <w:spacing w:val="-2"/>
                <w:sz w:val="24"/>
              </w:rPr>
              <w:t>военно-</w:t>
            </w:r>
          </w:p>
          <w:p w14:paraId="72E3069F" w14:textId="77777777" w:rsidR="00F03454" w:rsidRDefault="00285F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«Зарничка»</w:t>
            </w:r>
          </w:p>
        </w:tc>
        <w:tc>
          <w:tcPr>
            <w:tcW w:w="1273" w:type="dxa"/>
          </w:tcPr>
          <w:p w14:paraId="0A81EB1D" w14:textId="77777777" w:rsidR="00F03454" w:rsidRDefault="00285FC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2" w:type="dxa"/>
          </w:tcPr>
          <w:p w14:paraId="352579FF" w14:textId="77777777" w:rsidR="00F03454" w:rsidRDefault="00285FC6">
            <w:pPr>
              <w:pStyle w:val="TableParagraph"/>
              <w:spacing w:line="242" w:lineRule="auto"/>
              <w:ind w:left="22" w:right="2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54" w:type="dxa"/>
          </w:tcPr>
          <w:p w14:paraId="79C609E5" w14:textId="77777777" w:rsidR="00F03454" w:rsidRDefault="00285FC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2"/>
                <w:sz w:val="24"/>
              </w:rPr>
              <w:t>Юнармии</w:t>
            </w:r>
          </w:p>
        </w:tc>
      </w:tr>
      <w:tr w:rsidR="00F03454" w14:paraId="4EE263DC" w14:textId="77777777">
        <w:trPr>
          <w:trHeight w:val="537"/>
        </w:trPr>
        <w:tc>
          <w:tcPr>
            <w:tcW w:w="562" w:type="dxa"/>
          </w:tcPr>
          <w:p w14:paraId="069A534A" w14:textId="77777777" w:rsidR="00F03454" w:rsidRDefault="00F03454">
            <w:pPr>
              <w:pStyle w:val="TableParagraph"/>
              <w:spacing w:line="240" w:lineRule="auto"/>
              <w:ind w:left="0"/>
            </w:pPr>
          </w:p>
        </w:tc>
        <w:tc>
          <w:tcPr>
            <w:tcW w:w="4399" w:type="dxa"/>
          </w:tcPr>
          <w:p w14:paraId="697A02D1" w14:textId="77777777" w:rsidR="00F03454" w:rsidRDefault="00F03454">
            <w:pPr>
              <w:pStyle w:val="TableParagraph"/>
              <w:spacing w:line="240" w:lineRule="auto"/>
              <w:ind w:left="0"/>
            </w:pPr>
          </w:p>
        </w:tc>
        <w:tc>
          <w:tcPr>
            <w:tcW w:w="1273" w:type="dxa"/>
          </w:tcPr>
          <w:p w14:paraId="08CAE9F7" w14:textId="77777777" w:rsidR="00F03454" w:rsidRDefault="00F03454">
            <w:pPr>
              <w:pStyle w:val="TableParagraph"/>
              <w:spacing w:line="240" w:lineRule="auto"/>
              <w:ind w:left="0"/>
            </w:pPr>
          </w:p>
        </w:tc>
        <w:tc>
          <w:tcPr>
            <w:tcW w:w="1302" w:type="dxa"/>
          </w:tcPr>
          <w:p w14:paraId="6B7E5AA1" w14:textId="77777777" w:rsidR="00F03454" w:rsidRDefault="00F03454">
            <w:pPr>
              <w:pStyle w:val="TableParagraph"/>
              <w:spacing w:line="240" w:lineRule="auto"/>
              <w:ind w:left="0"/>
            </w:pPr>
          </w:p>
        </w:tc>
        <w:tc>
          <w:tcPr>
            <w:tcW w:w="2954" w:type="dxa"/>
          </w:tcPr>
          <w:p w14:paraId="6967D1A4" w14:textId="77777777" w:rsidR="00F03454" w:rsidRDefault="00F03454">
            <w:pPr>
              <w:pStyle w:val="TableParagraph"/>
              <w:spacing w:line="240" w:lineRule="auto"/>
              <w:ind w:left="0"/>
            </w:pPr>
          </w:p>
        </w:tc>
      </w:tr>
      <w:tr w:rsidR="00F03454" w14:paraId="35CBA81C" w14:textId="77777777">
        <w:trPr>
          <w:trHeight w:val="537"/>
        </w:trPr>
        <w:tc>
          <w:tcPr>
            <w:tcW w:w="10490" w:type="dxa"/>
            <w:gridSpan w:val="5"/>
          </w:tcPr>
          <w:p w14:paraId="5E1DBC3F" w14:textId="77777777" w:rsidR="00F03454" w:rsidRDefault="00285FC6">
            <w:pPr>
              <w:pStyle w:val="TableParagraph"/>
              <w:spacing w:before="1" w:line="240" w:lineRule="auto"/>
              <w:ind w:left="3337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норматив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школьника</w:t>
            </w:r>
          </w:p>
        </w:tc>
      </w:tr>
      <w:tr w:rsidR="00F03454" w14:paraId="445BA6E6" w14:textId="77777777">
        <w:trPr>
          <w:trHeight w:val="551"/>
        </w:trPr>
        <w:tc>
          <w:tcPr>
            <w:tcW w:w="562" w:type="dxa"/>
          </w:tcPr>
          <w:p w14:paraId="60FD113D" w14:textId="77777777" w:rsidR="00F03454" w:rsidRDefault="00285FC6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399" w:type="dxa"/>
          </w:tcPr>
          <w:p w14:paraId="678B2D8B" w14:textId="77777777" w:rsidR="00F03454" w:rsidRDefault="00285FC6">
            <w:pPr>
              <w:pStyle w:val="TableParagraph"/>
              <w:spacing w:line="249" w:lineRule="exact"/>
            </w:pPr>
            <w:r>
              <w:t>Экскурсии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музеи,</w:t>
            </w:r>
            <w:r>
              <w:rPr>
                <w:spacing w:val="-4"/>
              </w:rPr>
              <w:t xml:space="preserve"> </w:t>
            </w:r>
            <w:r>
              <w:t>галерею,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библиотеки</w:t>
            </w:r>
          </w:p>
        </w:tc>
        <w:tc>
          <w:tcPr>
            <w:tcW w:w="1273" w:type="dxa"/>
          </w:tcPr>
          <w:p w14:paraId="615F2C46" w14:textId="77777777" w:rsidR="00F03454" w:rsidRDefault="00285FC6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1B326029" w14:textId="77777777" w:rsidR="00F03454" w:rsidRDefault="00285FC6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769FB97E" w14:textId="77777777" w:rsidR="00F03454" w:rsidRDefault="00285FC6">
            <w:pPr>
              <w:pStyle w:val="TableParagraph"/>
              <w:spacing w:before="2" w:line="261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54" w:type="dxa"/>
          </w:tcPr>
          <w:p w14:paraId="689C043E" w14:textId="77777777" w:rsidR="00F03454" w:rsidRDefault="00285FC6">
            <w:pPr>
              <w:pStyle w:val="TableParagraph"/>
              <w:spacing w:line="249" w:lineRule="exact"/>
              <w:ind w:left="21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03454" w14:paraId="4E9B174B" w14:textId="77777777">
        <w:trPr>
          <w:trHeight w:val="556"/>
        </w:trPr>
        <w:tc>
          <w:tcPr>
            <w:tcW w:w="562" w:type="dxa"/>
          </w:tcPr>
          <w:p w14:paraId="0B1EA05F" w14:textId="77777777" w:rsidR="00F03454" w:rsidRDefault="00285FC6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399" w:type="dxa"/>
          </w:tcPr>
          <w:p w14:paraId="30FB15AF" w14:textId="77777777" w:rsidR="00F03454" w:rsidRDefault="00285FC6">
            <w:pPr>
              <w:pStyle w:val="TableParagraph"/>
              <w:spacing w:line="249" w:lineRule="exact"/>
            </w:pPr>
            <w:r>
              <w:t>Пешие</w:t>
            </w:r>
            <w:r>
              <w:rPr>
                <w:spacing w:val="-12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городу</w:t>
            </w:r>
          </w:p>
        </w:tc>
        <w:tc>
          <w:tcPr>
            <w:tcW w:w="1273" w:type="dxa"/>
          </w:tcPr>
          <w:p w14:paraId="2B7BA4C1" w14:textId="77777777" w:rsidR="00F03454" w:rsidRDefault="00285FC6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416C5336" w14:textId="77777777" w:rsidR="00F03454" w:rsidRDefault="00285FC6">
            <w:pPr>
              <w:pStyle w:val="TableParagraph"/>
              <w:spacing w:line="274" w:lineRule="exact"/>
              <w:ind w:left="22" w:right="16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54" w:type="dxa"/>
          </w:tcPr>
          <w:p w14:paraId="73C102F3" w14:textId="77777777" w:rsidR="00F03454" w:rsidRDefault="00285FC6">
            <w:pPr>
              <w:pStyle w:val="TableParagraph"/>
              <w:spacing w:line="249" w:lineRule="exact"/>
              <w:ind w:left="21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03454" w14:paraId="7DBA152F" w14:textId="77777777">
        <w:trPr>
          <w:trHeight w:val="782"/>
        </w:trPr>
        <w:tc>
          <w:tcPr>
            <w:tcW w:w="562" w:type="dxa"/>
          </w:tcPr>
          <w:p w14:paraId="2ED96B31" w14:textId="77777777" w:rsidR="00F03454" w:rsidRDefault="00285FC6">
            <w:pPr>
              <w:pStyle w:val="TableParagraph"/>
              <w:spacing w:line="245" w:lineRule="exact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4399" w:type="dxa"/>
          </w:tcPr>
          <w:p w14:paraId="65F2138F" w14:textId="77777777" w:rsidR="00F03454" w:rsidRDefault="00285FC6">
            <w:pPr>
              <w:pStyle w:val="TableParagraph"/>
              <w:spacing w:line="242" w:lineRule="auto"/>
              <w:ind w:left="9" w:right="590" w:hanging="5"/>
            </w:pPr>
            <w:r>
              <w:t>Познавательные литературные, исторические,</w:t>
            </w:r>
            <w:r>
              <w:rPr>
                <w:spacing w:val="-14"/>
              </w:rPr>
              <w:t xml:space="preserve"> </w:t>
            </w:r>
            <w:r>
              <w:t>биологические</w:t>
            </w:r>
            <w:r>
              <w:rPr>
                <w:spacing w:val="-14"/>
              </w:rPr>
              <w:t xml:space="preserve"> </w:t>
            </w:r>
            <w:r>
              <w:t>экскурсии</w:t>
            </w:r>
          </w:p>
          <w:p w14:paraId="12E55036" w14:textId="77777777" w:rsidR="00F03454" w:rsidRDefault="00285FC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t>по</w:t>
            </w:r>
            <w:r>
              <w:rPr>
                <w:spacing w:val="52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273" w:type="dxa"/>
          </w:tcPr>
          <w:p w14:paraId="0242D361" w14:textId="77777777" w:rsidR="00F03454" w:rsidRDefault="00285FC6">
            <w:pPr>
              <w:pStyle w:val="TableParagraph"/>
              <w:spacing w:line="245" w:lineRule="exact"/>
              <w:ind w:left="18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58B3E6B6" w14:textId="77777777" w:rsidR="00F03454" w:rsidRDefault="00285FC6">
            <w:pPr>
              <w:pStyle w:val="TableParagraph"/>
              <w:spacing w:line="237" w:lineRule="auto"/>
              <w:ind w:left="22" w:right="254"/>
              <w:rPr>
                <w:sz w:val="24"/>
              </w:rPr>
            </w:pPr>
            <w:r>
              <w:rPr>
                <w:sz w:val="24"/>
              </w:rPr>
              <w:t>По плану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руков.</w:t>
            </w:r>
          </w:p>
        </w:tc>
        <w:tc>
          <w:tcPr>
            <w:tcW w:w="2954" w:type="dxa"/>
          </w:tcPr>
          <w:p w14:paraId="08A6AFFC" w14:textId="77777777" w:rsidR="00F03454" w:rsidRDefault="00285FC6">
            <w:pPr>
              <w:pStyle w:val="TableParagraph"/>
              <w:spacing w:line="245" w:lineRule="exact"/>
              <w:ind w:left="21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03454" w14:paraId="04D0C25A" w14:textId="77777777">
        <w:trPr>
          <w:trHeight w:val="979"/>
        </w:trPr>
        <w:tc>
          <w:tcPr>
            <w:tcW w:w="562" w:type="dxa"/>
          </w:tcPr>
          <w:p w14:paraId="66CBA694" w14:textId="77777777" w:rsidR="00F03454" w:rsidRDefault="00285FC6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4399" w:type="dxa"/>
          </w:tcPr>
          <w:p w14:paraId="2DC27B5F" w14:textId="77777777" w:rsidR="00F03454" w:rsidRDefault="00285FC6">
            <w:pPr>
              <w:pStyle w:val="TableParagraph"/>
              <w:spacing w:line="232" w:lineRule="auto"/>
              <w:ind w:left="100" w:right="94"/>
            </w:pPr>
            <w:r>
              <w:t>Походы</w:t>
            </w:r>
            <w:r>
              <w:rPr>
                <w:spacing w:val="-12"/>
              </w:rPr>
              <w:t xml:space="preserve"> </w:t>
            </w:r>
            <w:r>
              <w:t>выходного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9"/>
              </w:rPr>
              <w:t xml:space="preserve"> </w:t>
            </w:r>
            <w:r>
              <w:t>совместно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1273" w:type="dxa"/>
          </w:tcPr>
          <w:p w14:paraId="1903ABCE" w14:textId="77777777" w:rsidR="00F03454" w:rsidRDefault="00285FC6">
            <w:pPr>
              <w:pStyle w:val="TableParagraph"/>
              <w:ind w:left="18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3CE2AB78" w14:textId="77777777" w:rsidR="00F03454" w:rsidRDefault="00285FC6">
            <w:pPr>
              <w:pStyle w:val="TableParagraph"/>
              <w:spacing w:line="213" w:lineRule="auto"/>
              <w:ind w:left="22" w:right="80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классных руководите</w:t>
            </w:r>
          </w:p>
          <w:p w14:paraId="5ED8E5D2" w14:textId="77777777" w:rsidR="00F03454" w:rsidRDefault="00285FC6">
            <w:pPr>
              <w:pStyle w:val="TableParagraph"/>
              <w:spacing w:line="225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лей</w:t>
            </w:r>
          </w:p>
        </w:tc>
        <w:tc>
          <w:tcPr>
            <w:tcW w:w="2954" w:type="dxa"/>
          </w:tcPr>
          <w:p w14:paraId="41F59137" w14:textId="77777777" w:rsidR="00F03454" w:rsidRDefault="00285FC6">
            <w:pPr>
              <w:pStyle w:val="TableParagraph"/>
              <w:spacing w:line="249" w:lineRule="exact"/>
              <w:ind w:left="7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F03454" w14:paraId="7AA8795D" w14:textId="77777777">
        <w:trPr>
          <w:trHeight w:val="537"/>
        </w:trPr>
        <w:tc>
          <w:tcPr>
            <w:tcW w:w="10490" w:type="dxa"/>
            <w:gridSpan w:val="5"/>
            <w:shd w:val="clear" w:color="auto" w:fill="00AFEF"/>
          </w:tcPr>
          <w:p w14:paraId="57BCA23A" w14:textId="77777777" w:rsidR="00F03454" w:rsidRDefault="00285FC6">
            <w:pPr>
              <w:pStyle w:val="TableParagraph"/>
              <w:spacing w:before="1" w:line="240" w:lineRule="auto"/>
              <w:ind w:left="2213"/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Спортивный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клуб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город»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плану)</w:t>
            </w:r>
          </w:p>
        </w:tc>
      </w:tr>
      <w:tr w:rsidR="00F03454" w14:paraId="5910F489" w14:textId="77777777">
        <w:trPr>
          <w:trHeight w:val="541"/>
        </w:trPr>
        <w:tc>
          <w:tcPr>
            <w:tcW w:w="562" w:type="dxa"/>
          </w:tcPr>
          <w:p w14:paraId="2C44CD03" w14:textId="77777777" w:rsidR="00F03454" w:rsidRDefault="00285FC6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399" w:type="dxa"/>
          </w:tcPr>
          <w:p w14:paraId="6679B90A" w14:textId="77777777" w:rsidR="00F03454" w:rsidRDefault="00285FC6">
            <w:pPr>
              <w:pStyle w:val="TableParagraph"/>
              <w:ind w:left="76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273" w:type="dxa"/>
          </w:tcPr>
          <w:p w14:paraId="66BCA360" w14:textId="77777777" w:rsidR="00F03454" w:rsidRDefault="00285FC6">
            <w:pPr>
              <w:pStyle w:val="TableParagraph"/>
              <w:spacing w:line="239" w:lineRule="exact"/>
              <w:ind w:left="18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302" w:type="dxa"/>
          </w:tcPr>
          <w:p w14:paraId="6DD4858B" w14:textId="77777777" w:rsidR="00F03454" w:rsidRDefault="00285FC6">
            <w:pPr>
              <w:pStyle w:val="TableParagraph"/>
              <w:ind w:left="22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954" w:type="dxa"/>
          </w:tcPr>
          <w:p w14:paraId="0D142660" w14:textId="77777777" w:rsidR="00F03454" w:rsidRDefault="00285FC6">
            <w:pPr>
              <w:pStyle w:val="TableParagraph"/>
              <w:spacing w:before="1" w:line="240" w:lineRule="auto"/>
              <w:ind w:left="7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F03454" w14:paraId="51A56D8C" w14:textId="77777777">
        <w:trPr>
          <w:trHeight w:val="537"/>
        </w:trPr>
        <w:tc>
          <w:tcPr>
            <w:tcW w:w="562" w:type="dxa"/>
          </w:tcPr>
          <w:p w14:paraId="7A82066E" w14:textId="77777777" w:rsidR="00F03454" w:rsidRDefault="00285FC6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399" w:type="dxa"/>
          </w:tcPr>
          <w:p w14:paraId="693DA1EB" w14:textId="77777777" w:rsidR="00F03454" w:rsidRDefault="00285FC6">
            <w:pPr>
              <w:pStyle w:val="TableParagraph"/>
              <w:spacing w:line="233" w:lineRule="exact"/>
              <w:ind w:left="100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 мероприятиях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клуба</w:t>
            </w:r>
          </w:p>
          <w:p w14:paraId="7C79AD3A" w14:textId="77777777" w:rsidR="00F03454" w:rsidRDefault="00285FC6">
            <w:pPr>
              <w:pStyle w:val="TableParagraph"/>
              <w:spacing w:line="246" w:lineRule="exact"/>
              <w:ind w:left="100"/>
            </w:pPr>
            <w:r>
              <w:t>«Новый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город»</w:t>
            </w:r>
          </w:p>
        </w:tc>
        <w:tc>
          <w:tcPr>
            <w:tcW w:w="1273" w:type="dxa"/>
          </w:tcPr>
          <w:p w14:paraId="62F789BF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4D6C5202" w14:textId="77777777" w:rsidR="00F03454" w:rsidRDefault="00285FC6">
            <w:pPr>
              <w:pStyle w:val="TableParagraph"/>
              <w:spacing w:before="1" w:line="228" w:lineRule="auto"/>
              <w:ind w:left="22" w:right="32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54" w:type="dxa"/>
          </w:tcPr>
          <w:p w14:paraId="4F92E699" w14:textId="77777777" w:rsidR="00F03454" w:rsidRDefault="00285FC6">
            <w:pPr>
              <w:pStyle w:val="TableParagraph"/>
              <w:spacing w:line="228" w:lineRule="auto"/>
              <w:ind w:left="117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ШСК</w:t>
            </w:r>
            <w:r>
              <w:rPr>
                <w:spacing w:val="-14"/>
              </w:rPr>
              <w:t xml:space="preserve"> </w:t>
            </w:r>
            <w:r>
              <w:t xml:space="preserve">«Новый </w:t>
            </w:r>
            <w:r>
              <w:rPr>
                <w:spacing w:val="-2"/>
              </w:rPr>
              <w:t>город»</w:t>
            </w:r>
          </w:p>
        </w:tc>
      </w:tr>
      <w:tr w:rsidR="00F03454" w14:paraId="0CDA8B78" w14:textId="77777777">
        <w:trPr>
          <w:trHeight w:val="537"/>
        </w:trPr>
        <w:tc>
          <w:tcPr>
            <w:tcW w:w="10490" w:type="dxa"/>
            <w:gridSpan w:val="5"/>
            <w:shd w:val="clear" w:color="auto" w:fill="00AFEF"/>
          </w:tcPr>
          <w:p w14:paraId="52687843" w14:textId="77777777" w:rsidR="00F03454" w:rsidRDefault="00285FC6">
            <w:pPr>
              <w:pStyle w:val="TableParagraph"/>
              <w:spacing w:line="239" w:lineRule="exact"/>
              <w:ind w:left="3510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 xml:space="preserve">Добровольческая </w:t>
            </w:r>
            <w:r>
              <w:rPr>
                <w:b/>
                <w:spacing w:val="-2"/>
              </w:rPr>
              <w:t>деятельность</w:t>
            </w:r>
          </w:p>
        </w:tc>
      </w:tr>
    </w:tbl>
    <w:p w14:paraId="37252800" w14:textId="77777777" w:rsidR="00F03454" w:rsidRDefault="00F03454">
      <w:pPr>
        <w:pStyle w:val="TableParagraph"/>
        <w:spacing w:line="239" w:lineRule="exact"/>
        <w:rPr>
          <w:b/>
        </w:rPr>
        <w:sectPr w:rsidR="00F03454">
          <w:type w:val="continuous"/>
          <w:pgSz w:w="11910" w:h="16840"/>
          <w:pgMar w:top="1080" w:right="425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9"/>
        <w:gridCol w:w="1273"/>
        <w:gridCol w:w="1302"/>
        <w:gridCol w:w="2954"/>
      </w:tblGrid>
      <w:tr w:rsidR="00F03454" w14:paraId="19AC5B92" w14:textId="77777777">
        <w:trPr>
          <w:trHeight w:val="542"/>
        </w:trPr>
        <w:tc>
          <w:tcPr>
            <w:tcW w:w="562" w:type="dxa"/>
          </w:tcPr>
          <w:p w14:paraId="277C64B0" w14:textId="77777777" w:rsidR="00F03454" w:rsidRDefault="00285FC6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399" w:type="dxa"/>
          </w:tcPr>
          <w:p w14:paraId="6A2F81DC" w14:textId="77777777" w:rsidR="00F03454" w:rsidRDefault="00285FC6">
            <w:pPr>
              <w:pStyle w:val="TableParagraph"/>
              <w:ind w:left="76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273" w:type="dxa"/>
          </w:tcPr>
          <w:p w14:paraId="3B95D187" w14:textId="77777777" w:rsidR="00F03454" w:rsidRDefault="00285FC6">
            <w:pPr>
              <w:pStyle w:val="TableParagraph"/>
              <w:spacing w:line="239" w:lineRule="exact"/>
              <w:ind w:left="18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302" w:type="dxa"/>
          </w:tcPr>
          <w:p w14:paraId="7D940480" w14:textId="77777777" w:rsidR="00F03454" w:rsidRDefault="00285FC6">
            <w:pPr>
              <w:pStyle w:val="TableParagraph"/>
              <w:ind w:left="22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954" w:type="dxa"/>
          </w:tcPr>
          <w:p w14:paraId="327DA840" w14:textId="77777777" w:rsidR="00F03454" w:rsidRDefault="00285FC6">
            <w:pPr>
              <w:pStyle w:val="TableParagraph"/>
              <w:spacing w:before="1" w:line="240" w:lineRule="auto"/>
              <w:ind w:left="7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F03454" w14:paraId="1F10CEA3" w14:textId="77777777">
        <w:trPr>
          <w:trHeight w:val="537"/>
        </w:trPr>
        <w:tc>
          <w:tcPr>
            <w:tcW w:w="562" w:type="dxa"/>
          </w:tcPr>
          <w:p w14:paraId="0441ABFC" w14:textId="77777777" w:rsidR="00F03454" w:rsidRDefault="00285FC6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399" w:type="dxa"/>
          </w:tcPr>
          <w:p w14:paraId="666FA202" w14:textId="77777777" w:rsidR="00F03454" w:rsidRDefault="00285FC6">
            <w:pPr>
              <w:pStyle w:val="TableParagraph"/>
              <w:spacing w:before="1" w:line="228" w:lineRule="auto"/>
              <w:ind w:left="1161" w:right="94" w:hanging="745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добровольческих</w:t>
            </w:r>
            <w:r>
              <w:rPr>
                <w:spacing w:val="-6"/>
              </w:rPr>
              <w:t xml:space="preserve"> </w:t>
            </w:r>
            <w:r>
              <w:t>акциях</w:t>
            </w:r>
            <w:r>
              <w:rPr>
                <w:spacing w:val="-14"/>
              </w:rPr>
              <w:t xml:space="preserve"> </w:t>
            </w:r>
            <w:r>
              <w:t>на уровне школы, города</w:t>
            </w:r>
          </w:p>
        </w:tc>
        <w:tc>
          <w:tcPr>
            <w:tcW w:w="1273" w:type="dxa"/>
          </w:tcPr>
          <w:p w14:paraId="63A72128" w14:textId="77777777" w:rsidR="00F03454" w:rsidRDefault="00285FC6">
            <w:pPr>
              <w:pStyle w:val="TableParagraph"/>
              <w:spacing w:line="239" w:lineRule="exact"/>
              <w:ind w:left="18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302" w:type="dxa"/>
          </w:tcPr>
          <w:p w14:paraId="1DAFF418" w14:textId="77777777" w:rsidR="00F03454" w:rsidRDefault="00285FC6">
            <w:pPr>
              <w:pStyle w:val="TableParagraph"/>
              <w:spacing w:before="1" w:line="228" w:lineRule="auto"/>
              <w:ind w:left="22" w:right="32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54" w:type="dxa"/>
          </w:tcPr>
          <w:p w14:paraId="0233FA2A" w14:textId="77777777" w:rsidR="00F03454" w:rsidRDefault="00285FC6">
            <w:pPr>
              <w:pStyle w:val="TableParagraph"/>
              <w:spacing w:line="232" w:lineRule="auto"/>
              <w:ind w:left="7" w:right="982" w:firstLine="504"/>
            </w:pPr>
            <w:r>
              <w:rPr>
                <w:spacing w:val="-2"/>
              </w:rPr>
              <w:t>Старшие вожатые</w:t>
            </w:r>
          </w:p>
        </w:tc>
      </w:tr>
    </w:tbl>
    <w:p w14:paraId="62D41197" w14:textId="77777777" w:rsidR="00285FC6" w:rsidRDefault="00285FC6"/>
    <w:sectPr w:rsidR="00285FC6">
      <w:type w:val="continuous"/>
      <w:pgSz w:w="11910" w:h="16840"/>
      <w:pgMar w:top="108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56FD"/>
    <w:multiLevelType w:val="hybridMultilevel"/>
    <w:tmpl w:val="DEA87CFA"/>
    <w:lvl w:ilvl="0" w:tplc="1AE40104">
      <w:numFmt w:val="bullet"/>
      <w:lvlText w:val="-"/>
      <w:lvlJc w:val="left"/>
      <w:pPr>
        <w:ind w:left="53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028716">
      <w:numFmt w:val="bullet"/>
      <w:lvlText w:val="•"/>
      <w:lvlJc w:val="left"/>
      <w:pPr>
        <w:ind w:left="1549" w:hanging="130"/>
      </w:pPr>
      <w:rPr>
        <w:rFonts w:hint="default"/>
        <w:lang w:val="ru-RU" w:eastAsia="en-US" w:bidi="ar-SA"/>
      </w:rPr>
    </w:lvl>
    <w:lvl w:ilvl="2" w:tplc="BB7AB3F8">
      <w:numFmt w:val="bullet"/>
      <w:lvlText w:val="•"/>
      <w:lvlJc w:val="left"/>
      <w:pPr>
        <w:ind w:left="2558" w:hanging="130"/>
      </w:pPr>
      <w:rPr>
        <w:rFonts w:hint="default"/>
        <w:lang w:val="ru-RU" w:eastAsia="en-US" w:bidi="ar-SA"/>
      </w:rPr>
    </w:lvl>
    <w:lvl w:ilvl="3" w:tplc="CF16FB22">
      <w:numFmt w:val="bullet"/>
      <w:lvlText w:val="•"/>
      <w:lvlJc w:val="left"/>
      <w:pPr>
        <w:ind w:left="3568" w:hanging="130"/>
      </w:pPr>
      <w:rPr>
        <w:rFonts w:hint="default"/>
        <w:lang w:val="ru-RU" w:eastAsia="en-US" w:bidi="ar-SA"/>
      </w:rPr>
    </w:lvl>
    <w:lvl w:ilvl="4" w:tplc="DD767CFC">
      <w:numFmt w:val="bullet"/>
      <w:lvlText w:val="•"/>
      <w:lvlJc w:val="left"/>
      <w:pPr>
        <w:ind w:left="4577" w:hanging="130"/>
      </w:pPr>
      <w:rPr>
        <w:rFonts w:hint="default"/>
        <w:lang w:val="ru-RU" w:eastAsia="en-US" w:bidi="ar-SA"/>
      </w:rPr>
    </w:lvl>
    <w:lvl w:ilvl="5" w:tplc="6B9CDD8C">
      <w:numFmt w:val="bullet"/>
      <w:lvlText w:val="•"/>
      <w:lvlJc w:val="left"/>
      <w:pPr>
        <w:ind w:left="5586" w:hanging="130"/>
      </w:pPr>
      <w:rPr>
        <w:rFonts w:hint="default"/>
        <w:lang w:val="ru-RU" w:eastAsia="en-US" w:bidi="ar-SA"/>
      </w:rPr>
    </w:lvl>
    <w:lvl w:ilvl="6" w:tplc="F1E6A598">
      <w:numFmt w:val="bullet"/>
      <w:lvlText w:val="•"/>
      <w:lvlJc w:val="left"/>
      <w:pPr>
        <w:ind w:left="6596" w:hanging="130"/>
      </w:pPr>
      <w:rPr>
        <w:rFonts w:hint="default"/>
        <w:lang w:val="ru-RU" w:eastAsia="en-US" w:bidi="ar-SA"/>
      </w:rPr>
    </w:lvl>
    <w:lvl w:ilvl="7" w:tplc="2620F102">
      <w:numFmt w:val="bullet"/>
      <w:lvlText w:val="•"/>
      <w:lvlJc w:val="left"/>
      <w:pPr>
        <w:ind w:left="7605" w:hanging="130"/>
      </w:pPr>
      <w:rPr>
        <w:rFonts w:hint="default"/>
        <w:lang w:val="ru-RU" w:eastAsia="en-US" w:bidi="ar-SA"/>
      </w:rPr>
    </w:lvl>
    <w:lvl w:ilvl="8" w:tplc="62A6E118">
      <w:numFmt w:val="bullet"/>
      <w:lvlText w:val="•"/>
      <w:lvlJc w:val="left"/>
      <w:pPr>
        <w:ind w:left="8615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54"/>
    <w:rsid w:val="00285FC6"/>
    <w:rsid w:val="007078D5"/>
    <w:rsid w:val="0081248B"/>
    <w:rsid w:val="00900EE2"/>
    <w:rsid w:val="0096659B"/>
    <w:rsid w:val="009A6EE1"/>
    <w:rsid w:val="00CE0F5A"/>
    <w:rsid w:val="00D36468"/>
    <w:rsid w:val="00E66AAC"/>
    <w:rsid w:val="00EB0271"/>
    <w:rsid w:val="00F03454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FFCB"/>
  <w15:docId w15:val="{0F64915D-80E4-41E3-A661-55B4E00B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1"/>
    </w:pPr>
  </w:style>
  <w:style w:type="paragraph" w:styleId="a4">
    <w:name w:val="Title"/>
    <w:basedOn w:val="a"/>
    <w:uiPriority w:val="10"/>
    <w:qFormat/>
    <w:pPr>
      <w:ind w:left="4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61" w:hanging="129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Иванов</cp:lastModifiedBy>
  <cp:revision>3</cp:revision>
  <dcterms:created xsi:type="dcterms:W3CDTF">2025-01-12T17:56:00Z</dcterms:created>
  <dcterms:modified xsi:type="dcterms:W3CDTF">2025-01-12T18:13:00Z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