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8B14" w14:textId="6BFFD019" w:rsidR="00B1450A" w:rsidRDefault="00B1450A" w:rsidP="00B1450A">
      <w:pPr>
        <w:tabs>
          <w:tab w:val="left" w:pos="1414"/>
        </w:tabs>
        <w:rPr>
          <w:noProof/>
        </w:rPr>
      </w:pPr>
      <w:r>
        <w:rPr>
          <w:sz w:val="24"/>
        </w:rPr>
        <w:tab/>
      </w:r>
    </w:p>
    <w:p w14:paraId="404166C3" w14:textId="77777777" w:rsidR="00035402" w:rsidRDefault="00035402" w:rsidP="00B1450A">
      <w:pPr>
        <w:tabs>
          <w:tab w:val="left" w:pos="1414"/>
        </w:tabs>
        <w:rPr>
          <w:noProof/>
        </w:rPr>
      </w:pPr>
    </w:p>
    <w:p w14:paraId="0922E847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7257354E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50771104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359426B3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5157B21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5291B2C6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7E45D1EC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477DF8A5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331666B0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0729B87B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4BBF6945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047EF779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1860E853" w14:textId="77777777" w:rsidR="00035402" w:rsidRPr="00A56B67" w:rsidRDefault="00035402" w:rsidP="00035402">
      <w:pPr>
        <w:pStyle w:val="a4"/>
        <w:ind w:left="567"/>
        <w:jc w:val="center"/>
        <w:rPr>
          <w:b/>
          <w:sz w:val="36"/>
          <w:szCs w:val="36"/>
        </w:rPr>
      </w:pPr>
    </w:p>
    <w:p w14:paraId="75D6D128" w14:textId="77777777" w:rsidR="00035402" w:rsidRPr="00A56B67" w:rsidRDefault="00035402" w:rsidP="00035402">
      <w:pPr>
        <w:pStyle w:val="a4"/>
        <w:ind w:left="567"/>
        <w:jc w:val="center"/>
        <w:rPr>
          <w:b/>
          <w:sz w:val="36"/>
          <w:szCs w:val="36"/>
        </w:rPr>
      </w:pPr>
    </w:p>
    <w:p w14:paraId="5E6FD98A" w14:textId="77777777" w:rsidR="003A6345" w:rsidRPr="00A56B67" w:rsidRDefault="003A6345" w:rsidP="003A6345">
      <w:pPr>
        <w:pStyle w:val="a4"/>
        <w:ind w:left="567"/>
        <w:jc w:val="center"/>
        <w:rPr>
          <w:b/>
          <w:sz w:val="36"/>
          <w:szCs w:val="36"/>
        </w:rPr>
      </w:pPr>
      <w:r w:rsidRPr="00A56B67">
        <w:rPr>
          <w:b/>
          <w:sz w:val="36"/>
          <w:szCs w:val="36"/>
        </w:rPr>
        <w:t xml:space="preserve">КАЛЕНДАРНЫЙ ПЛАН </w:t>
      </w:r>
    </w:p>
    <w:p w14:paraId="12FFF0A5" w14:textId="77777777" w:rsidR="003A6345" w:rsidRPr="00A56B67" w:rsidRDefault="003A6345" w:rsidP="003A6345">
      <w:pPr>
        <w:pStyle w:val="a4"/>
        <w:ind w:left="567"/>
        <w:jc w:val="center"/>
        <w:rPr>
          <w:b/>
          <w:sz w:val="36"/>
          <w:szCs w:val="36"/>
        </w:rPr>
      </w:pPr>
      <w:r w:rsidRPr="00A56B67">
        <w:rPr>
          <w:b/>
          <w:sz w:val="36"/>
          <w:szCs w:val="36"/>
        </w:rPr>
        <w:t xml:space="preserve">ВОСПИТАТЕЛЬНОЙ РАБОТЫ ШКОЛЫ </w:t>
      </w:r>
    </w:p>
    <w:p w14:paraId="45DB5EDA" w14:textId="29705229" w:rsidR="003A6345" w:rsidRPr="00A56B67" w:rsidRDefault="003A6345" w:rsidP="003A6345">
      <w:pPr>
        <w:pStyle w:val="a4"/>
        <w:ind w:left="567"/>
        <w:jc w:val="center"/>
        <w:rPr>
          <w:b/>
          <w:sz w:val="36"/>
          <w:szCs w:val="36"/>
        </w:rPr>
      </w:pPr>
      <w:r w:rsidRPr="00A56B67">
        <w:rPr>
          <w:b/>
          <w:sz w:val="36"/>
          <w:szCs w:val="36"/>
        </w:rPr>
        <w:t xml:space="preserve">НА </w:t>
      </w:r>
      <w:r w:rsidR="00084E05">
        <w:rPr>
          <w:b/>
          <w:sz w:val="36"/>
          <w:szCs w:val="36"/>
        </w:rPr>
        <w:t xml:space="preserve">2024-2025 </w:t>
      </w:r>
      <w:r w:rsidRPr="00A56B67">
        <w:rPr>
          <w:b/>
          <w:sz w:val="36"/>
          <w:szCs w:val="36"/>
        </w:rPr>
        <w:t>УЧЕБНЫЙ ГОД</w:t>
      </w:r>
    </w:p>
    <w:p w14:paraId="4FA91DD2" w14:textId="2848983F" w:rsidR="00035402" w:rsidRPr="00A56B67" w:rsidRDefault="003A6345" w:rsidP="003A6345">
      <w:pPr>
        <w:pStyle w:val="a4"/>
        <w:ind w:left="567"/>
        <w:jc w:val="center"/>
        <w:rPr>
          <w:b/>
          <w:sz w:val="36"/>
          <w:szCs w:val="36"/>
        </w:rPr>
      </w:pPr>
      <w:r w:rsidRPr="00A56B67">
        <w:rPr>
          <w:b/>
          <w:sz w:val="36"/>
          <w:szCs w:val="36"/>
        </w:rPr>
        <w:t>(на уровне начального общего образования)</w:t>
      </w:r>
    </w:p>
    <w:p w14:paraId="16773EF3" w14:textId="77777777" w:rsidR="00035402" w:rsidRPr="003A6345" w:rsidRDefault="00035402" w:rsidP="00035402">
      <w:pPr>
        <w:pStyle w:val="a4"/>
        <w:ind w:left="567"/>
        <w:jc w:val="center"/>
        <w:rPr>
          <w:b/>
          <w:sz w:val="48"/>
          <w:szCs w:val="48"/>
        </w:rPr>
      </w:pPr>
    </w:p>
    <w:p w14:paraId="35D187FC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7461A51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2B97A9F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16A4D89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0FA1A1E8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4088C021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77C6FFF5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137938E2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775A6A71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6F376465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72273F25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49484AC2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5312D054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05E34508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60F0DBD4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6ECCEEC7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3068CE0B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674D4EA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325F9CBE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2F07214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49A34400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6CC5CA89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10962CB6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1E0C46D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0B05C93B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0AB35532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9F95C1D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2A4016D0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69AC54FC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60800938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1C67A586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51E97ADF" w14:textId="77777777" w:rsidR="00035402" w:rsidRDefault="00035402" w:rsidP="00035402">
      <w:pPr>
        <w:pStyle w:val="a4"/>
        <w:ind w:left="567"/>
        <w:jc w:val="center"/>
        <w:rPr>
          <w:b/>
          <w:sz w:val="24"/>
          <w:szCs w:val="24"/>
        </w:rPr>
      </w:pPr>
    </w:p>
    <w:p w14:paraId="578E9FAB" w14:textId="6469DDE4" w:rsidR="00035402" w:rsidRPr="00757C13" w:rsidRDefault="00035402" w:rsidP="00035402">
      <w:pPr>
        <w:pStyle w:val="a4"/>
        <w:ind w:left="567"/>
        <w:jc w:val="center"/>
        <w:rPr>
          <w:b/>
        </w:rPr>
      </w:pPr>
      <w:r w:rsidRPr="00757C13">
        <w:rPr>
          <w:b/>
        </w:rPr>
        <w:lastRenderedPageBreak/>
        <w:t xml:space="preserve">Календарный план воспитательной работы на </w:t>
      </w:r>
      <w:r w:rsidR="00084E05">
        <w:rPr>
          <w:b/>
        </w:rPr>
        <w:t xml:space="preserve">2024-2025 </w:t>
      </w:r>
      <w:r w:rsidRPr="00757C13">
        <w:rPr>
          <w:b/>
        </w:rPr>
        <w:t>учебный год</w:t>
      </w:r>
    </w:p>
    <w:p w14:paraId="15904282" w14:textId="3FDF2679" w:rsidR="00035402" w:rsidRPr="00757C13" w:rsidRDefault="00757C13" w:rsidP="00035402">
      <w:pPr>
        <w:pStyle w:val="a4"/>
        <w:ind w:left="567"/>
        <w:jc w:val="center"/>
        <w:rPr>
          <w:b/>
        </w:rPr>
      </w:pPr>
      <w:r w:rsidRPr="00757C13">
        <w:rPr>
          <w:b/>
        </w:rPr>
        <w:t xml:space="preserve">Начальное </w:t>
      </w:r>
      <w:r w:rsidR="00035402" w:rsidRPr="00757C13">
        <w:rPr>
          <w:b/>
        </w:rPr>
        <w:t>общее образование</w:t>
      </w:r>
    </w:p>
    <w:p w14:paraId="5A543178" w14:textId="1E1B857D" w:rsidR="00035402" w:rsidRDefault="00035402" w:rsidP="00035402">
      <w:pPr>
        <w:pStyle w:val="a4"/>
        <w:ind w:left="567"/>
        <w:jc w:val="center"/>
        <w:rPr>
          <w:b/>
        </w:rPr>
      </w:pPr>
      <w:r w:rsidRPr="00757C13">
        <w:rPr>
          <w:b/>
        </w:rPr>
        <w:t>202</w:t>
      </w:r>
      <w:r w:rsidR="00084E05">
        <w:rPr>
          <w:b/>
        </w:rPr>
        <w:t>4</w:t>
      </w:r>
      <w:r w:rsidRPr="00757C13">
        <w:rPr>
          <w:b/>
        </w:rPr>
        <w:t xml:space="preserve"> - год </w:t>
      </w:r>
      <w:r w:rsidR="00084E05">
        <w:rPr>
          <w:b/>
        </w:rPr>
        <w:t xml:space="preserve">семьи </w:t>
      </w:r>
      <w:r w:rsidR="007076C7">
        <w:rPr>
          <w:b/>
        </w:rPr>
        <w:t xml:space="preserve">в </w:t>
      </w:r>
      <w:r w:rsidR="007076C7" w:rsidRPr="00757C13">
        <w:rPr>
          <w:b/>
        </w:rPr>
        <w:t>России</w:t>
      </w:r>
    </w:p>
    <w:p w14:paraId="54FBB6EE" w14:textId="293C9DC6" w:rsidR="00084E05" w:rsidRPr="00757C13" w:rsidRDefault="00084E05" w:rsidP="00035402">
      <w:pPr>
        <w:pStyle w:val="a4"/>
        <w:ind w:left="567"/>
        <w:jc w:val="center"/>
        <w:rPr>
          <w:b/>
        </w:rPr>
      </w:pPr>
      <w:r>
        <w:rPr>
          <w:b/>
        </w:rPr>
        <w:t>2024 – год Э</w:t>
      </w:r>
      <w:r w:rsidRPr="00084E05">
        <w:rPr>
          <w:b/>
        </w:rPr>
        <w:t>кологической культуры и бережного природопользования.</w:t>
      </w:r>
    </w:p>
    <w:p w14:paraId="6AFAA3EE" w14:textId="77777777" w:rsidR="00035402" w:rsidRDefault="00035402" w:rsidP="00035402">
      <w:pPr>
        <w:pStyle w:val="a4"/>
        <w:ind w:left="567"/>
        <w:jc w:val="center"/>
        <w:rPr>
          <w:b/>
        </w:rPr>
      </w:pPr>
      <w:r w:rsidRPr="00757C13">
        <w:rPr>
          <w:b/>
        </w:rPr>
        <w:t>2024 - год 300-летия российской науки</w:t>
      </w:r>
    </w:p>
    <w:p w14:paraId="55CB5B65" w14:textId="7ED0FEF9" w:rsidR="00084E05" w:rsidRPr="00757C13" w:rsidRDefault="00084E05" w:rsidP="00035402">
      <w:pPr>
        <w:pStyle w:val="a4"/>
        <w:ind w:left="567"/>
        <w:jc w:val="center"/>
        <w:rPr>
          <w:b/>
        </w:rPr>
      </w:pPr>
      <w:r>
        <w:rPr>
          <w:b/>
        </w:rPr>
        <w:t>2025 – год 300-летия Российской академии наук</w:t>
      </w:r>
    </w:p>
    <w:p w14:paraId="2C6FCB69" w14:textId="77777777" w:rsidR="00035402" w:rsidRPr="00757C13" w:rsidRDefault="00035402" w:rsidP="007076C7">
      <w:pPr>
        <w:pStyle w:val="a4"/>
        <w:ind w:left="567" w:firstLine="426"/>
        <w:rPr>
          <w:bCs/>
        </w:rPr>
      </w:pPr>
      <w:r w:rsidRPr="00757C13">
        <w:rPr>
          <w:bCs/>
        </w:rPr>
        <w:t xml:space="preserve">Перечень основных государственных и народных праздников, </w:t>
      </w:r>
    </w:p>
    <w:p w14:paraId="57DB4EFD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памятных дат в календарном плане воспитательной работы</w:t>
      </w:r>
    </w:p>
    <w:p w14:paraId="13722391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Сентябрь:</w:t>
      </w:r>
    </w:p>
    <w:p w14:paraId="1CCB3B7C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 сентября: День знаний;</w:t>
      </w:r>
    </w:p>
    <w:p w14:paraId="3BB5B44D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- 3 сентября: День окончания Второй мировой войны,</w:t>
      </w:r>
    </w:p>
    <w:p w14:paraId="44D2C6EA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День солидарности в борьбе с терроризмом.</w:t>
      </w:r>
    </w:p>
    <w:p w14:paraId="6525C9C9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Октябрь:</w:t>
      </w:r>
    </w:p>
    <w:p w14:paraId="75BB087F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 октября: Международный день пожилых людей;</w:t>
      </w:r>
    </w:p>
    <w:p w14:paraId="2341E03B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- 4 октября: День защиты животных;</w:t>
      </w:r>
    </w:p>
    <w:p w14:paraId="31440715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- 5 октября: День Учителя;</w:t>
      </w:r>
    </w:p>
    <w:p w14:paraId="19D08DB1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-Третье воскресенье октября: День отца;</w:t>
      </w:r>
    </w:p>
    <w:p w14:paraId="70D889B4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- 30 октября: День памяти жертв политических репрессий.</w:t>
      </w:r>
    </w:p>
    <w:p w14:paraId="3E27A664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Ноябрь:</w:t>
      </w:r>
    </w:p>
    <w:p w14:paraId="122728AA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- 4 ноября: День народного единства.</w:t>
      </w:r>
    </w:p>
    <w:p w14:paraId="034FCF8A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Декабрь:</w:t>
      </w:r>
    </w:p>
    <w:p w14:paraId="27D98314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- 3 декабря: Международный день инвалидов;</w:t>
      </w:r>
    </w:p>
    <w:p w14:paraId="5E86549B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- 5 декабря: Битва за Москву, Международный день добровольцев;</w:t>
      </w:r>
    </w:p>
    <w:p w14:paraId="6268B3F2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- 6 декабря: День Александра Невского;</w:t>
      </w:r>
    </w:p>
    <w:p w14:paraId="65CC2B7F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- 9 декабря: День Героев Отечества;</w:t>
      </w:r>
    </w:p>
    <w:p w14:paraId="64AD8625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- 10 декабря: День прав человека;</w:t>
      </w:r>
    </w:p>
    <w:p w14:paraId="70001F91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- 12 декабря: День Конституции Российской Федерации;</w:t>
      </w:r>
    </w:p>
    <w:p w14:paraId="4FC7ED9E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-27 декабря: День спасателя.</w:t>
      </w:r>
    </w:p>
    <w:p w14:paraId="43F3AEA0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Январь:</w:t>
      </w:r>
    </w:p>
    <w:p w14:paraId="767EFD00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 января: Новый год;</w:t>
      </w:r>
    </w:p>
    <w:p w14:paraId="00BCD0C8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- 7 января: Рождество Христово;</w:t>
      </w:r>
    </w:p>
    <w:p w14:paraId="66A22BCC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- 25 января: «Татьянин день» (праздник студентов);</w:t>
      </w:r>
    </w:p>
    <w:p w14:paraId="76771237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- 27 января: День снятия блокады Ленинграда.</w:t>
      </w:r>
    </w:p>
    <w:p w14:paraId="5102BCDE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Февраль:</w:t>
      </w:r>
    </w:p>
    <w:p w14:paraId="71147846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 февраля: День воинской славы России;</w:t>
      </w:r>
    </w:p>
    <w:p w14:paraId="3956F749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- 8 февраля: День русской науки;</w:t>
      </w:r>
    </w:p>
    <w:p w14:paraId="58598E0D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- 21 февраля: Международный день родного языка;</w:t>
      </w:r>
    </w:p>
    <w:p w14:paraId="7EAB5D17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- 23 февраля: День защитника Отечества.</w:t>
      </w:r>
    </w:p>
    <w:p w14:paraId="0F1F296E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Март:</w:t>
      </w:r>
    </w:p>
    <w:p w14:paraId="39850DFE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-8 марта: Международный женский день;</w:t>
      </w:r>
    </w:p>
    <w:p w14:paraId="4076A97B" w14:textId="0E31351E" w:rsidR="00035402" w:rsidRPr="00757C13" w:rsidRDefault="003A6345" w:rsidP="00035402">
      <w:pPr>
        <w:pStyle w:val="a4"/>
        <w:ind w:left="567"/>
        <w:rPr>
          <w:bCs/>
        </w:rPr>
      </w:pPr>
      <w:r>
        <w:rPr>
          <w:bCs/>
        </w:rPr>
        <w:t>-</w:t>
      </w:r>
      <w:r w:rsidR="00035402" w:rsidRPr="00757C13">
        <w:rPr>
          <w:bCs/>
        </w:rPr>
        <w:t xml:space="preserve"> 18 марта: День воссоединения Крыма с Россией.</w:t>
      </w:r>
    </w:p>
    <w:p w14:paraId="2350B637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Апрель:</w:t>
      </w:r>
    </w:p>
    <w:p w14:paraId="6A6B3059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- 12 апреля: День космонавтики.</w:t>
      </w:r>
    </w:p>
    <w:p w14:paraId="2D2AB467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Май:</w:t>
      </w:r>
    </w:p>
    <w:p w14:paraId="5A57A6BD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 мая: Праздник Весны и Труда;</w:t>
      </w:r>
    </w:p>
    <w:p w14:paraId="6FA479E6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- 9 мая: День Победы;</w:t>
      </w:r>
    </w:p>
    <w:p w14:paraId="13E55336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- 24 мая: День славянской письменности и культуры.</w:t>
      </w:r>
    </w:p>
    <w:p w14:paraId="5FB5EC66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Июнь:</w:t>
      </w:r>
    </w:p>
    <w:p w14:paraId="613ADE38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 июня: Международный день защиты детей;</w:t>
      </w:r>
    </w:p>
    <w:p w14:paraId="2A6BEA07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-5 июня: День эколога;</w:t>
      </w:r>
    </w:p>
    <w:p w14:paraId="08FDE6AA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- 6 июня: Пушкинский день России;</w:t>
      </w:r>
    </w:p>
    <w:p w14:paraId="0F86AC40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- 12 июня: День России;</w:t>
      </w:r>
    </w:p>
    <w:p w14:paraId="3C8AD856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- 22 июня: День памяти и скорби;</w:t>
      </w:r>
    </w:p>
    <w:p w14:paraId="359A20DA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- 27 июня: День молодёжи.</w:t>
      </w:r>
    </w:p>
    <w:p w14:paraId="74EB1B37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Июль:</w:t>
      </w:r>
    </w:p>
    <w:p w14:paraId="7A800CE1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- 8 июля: День семьи, любви и верности.</w:t>
      </w:r>
    </w:p>
    <w:p w14:paraId="1D7B1657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Август:</w:t>
      </w:r>
    </w:p>
    <w:p w14:paraId="1614D229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- 22 августа: День Государственного флага Российской Федерации;</w:t>
      </w:r>
    </w:p>
    <w:p w14:paraId="37CF3E78" w14:textId="77777777" w:rsidR="00035402" w:rsidRPr="00757C13" w:rsidRDefault="00035402" w:rsidP="00035402">
      <w:pPr>
        <w:pStyle w:val="a4"/>
        <w:ind w:left="567"/>
        <w:rPr>
          <w:bCs/>
        </w:rPr>
      </w:pPr>
      <w:r w:rsidRPr="00757C13">
        <w:rPr>
          <w:bCs/>
        </w:rPr>
        <w:t>- 25 августа: День воинской славы России.</w:t>
      </w:r>
    </w:p>
    <w:p w14:paraId="249C57B0" w14:textId="77777777" w:rsidR="00035402" w:rsidRPr="00757C13" w:rsidRDefault="00035402" w:rsidP="00035402">
      <w:pPr>
        <w:tabs>
          <w:tab w:val="left" w:pos="1414"/>
        </w:tabs>
        <w:ind w:left="567"/>
      </w:pPr>
    </w:p>
    <w:p w14:paraId="3DD6ACA2" w14:textId="77777777" w:rsidR="00B1450A" w:rsidRDefault="00B1450A" w:rsidP="00B1450A">
      <w:pPr>
        <w:tabs>
          <w:tab w:val="left" w:pos="1414"/>
        </w:tabs>
        <w:rPr>
          <w:sz w:val="24"/>
        </w:rPr>
      </w:pPr>
    </w:p>
    <w:p w14:paraId="588B485E" w14:textId="77777777" w:rsidR="00B1450A" w:rsidRPr="00B1450A" w:rsidRDefault="00B1450A" w:rsidP="00B1450A">
      <w:pPr>
        <w:tabs>
          <w:tab w:val="left" w:pos="1414"/>
        </w:tabs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139"/>
        <w:gridCol w:w="1695"/>
        <w:gridCol w:w="3119"/>
      </w:tblGrid>
      <w:tr w:rsidR="00B1450A" w14:paraId="0BB8DC16" w14:textId="77777777" w:rsidTr="00C5159E">
        <w:trPr>
          <w:trHeight w:val="633"/>
        </w:trPr>
        <w:tc>
          <w:tcPr>
            <w:tcW w:w="10910" w:type="dxa"/>
            <w:gridSpan w:val="4"/>
            <w:shd w:val="clear" w:color="auto" w:fill="66FFCC"/>
          </w:tcPr>
          <w:p w14:paraId="0F4EF5E4" w14:textId="77777777" w:rsidR="00B1450A" w:rsidRDefault="00B1450A" w:rsidP="0081061D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33BE479" w14:textId="5D0E11C2" w:rsidR="00B1450A" w:rsidRDefault="00B1450A" w:rsidP="0081061D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84E05">
              <w:rPr>
                <w:b/>
                <w:sz w:val="24"/>
              </w:rPr>
              <w:t xml:space="preserve">2024-2025 </w:t>
            </w:r>
            <w:r>
              <w:rPr>
                <w:b/>
                <w:sz w:val="24"/>
              </w:rPr>
              <w:t>УЧЕБНЫЙ ГОД</w:t>
            </w:r>
          </w:p>
        </w:tc>
      </w:tr>
      <w:tr w:rsidR="00B1450A" w14:paraId="25A9261E" w14:textId="77777777" w:rsidTr="00C5159E">
        <w:trPr>
          <w:trHeight w:val="370"/>
        </w:trPr>
        <w:tc>
          <w:tcPr>
            <w:tcW w:w="10910" w:type="dxa"/>
            <w:gridSpan w:val="4"/>
            <w:shd w:val="clear" w:color="auto" w:fill="66FFCC"/>
          </w:tcPr>
          <w:p w14:paraId="4DE00192" w14:textId="77777777" w:rsidR="00B1450A" w:rsidRDefault="00B1450A" w:rsidP="0081061D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B1450A" w14:paraId="4C5B00C2" w14:textId="77777777" w:rsidTr="00C5159E">
        <w:trPr>
          <w:trHeight w:val="274"/>
        </w:trPr>
        <w:tc>
          <w:tcPr>
            <w:tcW w:w="10910" w:type="dxa"/>
            <w:gridSpan w:val="4"/>
            <w:shd w:val="clear" w:color="auto" w:fill="66FFCC"/>
          </w:tcPr>
          <w:p w14:paraId="65280BD6" w14:textId="77777777" w:rsidR="00B1450A" w:rsidRDefault="00B1450A" w:rsidP="0081061D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1450A" w:rsidRPr="00084E05" w14:paraId="4E4FE941" w14:textId="77777777" w:rsidTr="00622969">
        <w:trPr>
          <w:trHeight w:val="277"/>
        </w:trPr>
        <w:tc>
          <w:tcPr>
            <w:tcW w:w="4957" w:type="dxa"/>
          </w:tcPr>
          <w:p w14:paraId="5A390185" w14:textId="77777777" w:rsidR="00B1450A" w:rsidRPr="00084E05" w:rsidRDefault="00B1450A" w:rsidP="0081061D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Cs w:val="20"/>
              </w:rPr>
            </w:pPr>
            <w:r w:rsidRPr="00084E05">
              <w:rPr>
                <w:i/>
                <w:szCs w:val="20"/>
              </w:rPr>
              <w:t>Дела</w:t>
            </w:r>
          </w:p>
        </w:tc>
        <w:tc>
          <w:tcPr>
            <w:tcW w:w="1139" w:type="dxa"/>
          </w:tcPr>
          <w:p w14:paraId="57FC2C7F" w14:textId="77777777" w:rsidR="00B1450A" w:rsidRPr="00084E05" w:rsidRDefault="00B1450A" w:rsidP="0081061D">
            <w:pPr>
              <w:pStyle w:val="TableParagraph"/>
              <w:spacing w:before="2" w:line="255" w:lineRule="exact"/>
              <w:ind w:left="102"/>
              <w:rPr>
                <w:i/>
                <w:szCs w:val="20"/>
              </w:rPr>
            </w:pPr>
            <w:r w:rsidRPr="00084E05">
              <w:rPr>
                <w:i/>
                <w:szCs w:val="20"/>
              </w:rPr>
              <w:t>Классы</w:t>
            </w:r>
          </w:p>
        </w:tc>
        <w:tc>
          <w:tcPr>
            <w:tcW w:w="1695" w:type="dxa"/>
          </w:tcPr>
          <w:p w14:paraId="0043F489" w14:textId="77777777" w:rsidR="00B1450A" w:rsidRPr="00084E05" w:rsidRDefault="00B1450A" w:rsidP="0081061D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Cs w:val="20"/>
              </w:rPr>
            </w:pPr>
            <w:r w:rsidRPr="00084E05">
              <w:rPr>
                <w:i/>
                <w:szCs w:val="20"/>
              </w:rPr>
              <w:t>Дата</w:t>
            </w:r>
          </w:p>
        </w:tc>
        <w:tc>
          <w:tcPr>
            <w:tcW w:w="3119" w:type="dxa"/>
          </w:tcPr>
          <w:p w14:paraId="4A08CA91" w14:textId="77777777" w:rsidR="00B1450A" w:rsidRPr="00084E05" w:rsidRDefault="00B1450A" w:rsidP="0081061D">
            <w:pPr>
              <w:pStyle w:val="TableParagraph"/>
              <w:spacing w:before="2" w:line="255" w:lineRule="exact"/>
              <w:ind w:left="105"/>
              <w:rPr>
                <w:i/>
                <w:szCs w:val="20"/>
              </w:rPr>
            </w:pPr>
            <w:r w:rsidRPr="00084E05">
              <w:rPr>
                <w:i/>
                <w:szCs w:val="20"/>
              </w:rPr>
              <w:t>Ответственные</w:t>
            </w:r>
          </w:p>
        </w:tc>
      </w:tr>
      <w:tr w:rsidR="0081061D" w14:paraId="3FDAADD6" w14:textId="77777777" w:rsidTr="00622969">
        <w:trPr>
          <w:trHeight w:val="550"/>
        </w:trPr>
        <w:tc>
          <w:tcPr>
            <w:tcW w:w="4957" w:type="dxa"/>
          </w:tcPr>
          <w:p w14:paraId="1F913F0A" w14:textId="31B3A779" w:rsidR="0081061D" w:rsidRDefault="0081061D" w:rsidP="0081061D">
            <w:pPr>
              <w:pStyle w:val="TableParagraph"/>
              <w:spacing w:line="25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День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знаний.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Театрализованное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представление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для учащихся 1 и 11 классов, торжественные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линейки</w:t>
            </w:r>
          </w:p>
        </w:tc>
        <w:tc>
          <w:tcPr>
            <w:tcW w:w="1139" w:type="dxa"/>
          </w:tcPr>
          <w:p w14:paraId="222C234C" w14:textId="542C9915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1-11</w:t>
            </w:r>
          </w:p>
        </w:tc>
        <w:tc>
          <w:tcPr>
            <w:tcW w:w="1695" w:type="dxa"/>
          </w:tcPr>
          <w:p w14:paraId="1252EB16" w14:textId="0AE6C3BF" w:rsidR="0081061D" w:rsidRDefault="00084E05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81061D" w:rsidRPr="0044648E">
              <w:rPr>
                <w:spacing w:val="-1"/>
                <w:sz w:val="24"/>
                <w:szCs w:val="24"/>
              </w:rPr>
              <w:t xml:space="preserve"> </w:t>
            </w:r>
            <w:r w:rsidR="0081061D" w:rsidRPr="0044648E">
              <w:rPr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</w:tcPr>
          <w:p w14:paraId="7DE66D0D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директора</w:t>
            </w:r>
            <w:r w:rsidRPr="0044648E">
              <w:rPr>
                <w:spacing w:val="-12"/>
                <w:sz w:val="24"/>
                <w:szCs w:val="24"/>
              </w:rPr>
              <w:t xml:space="preserve"> </w:t>
            </w:r>
          </w:p>
          <w:p w14:paraId="0BF2887B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вожатые,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советник</w:t>
            </w:r>
          </w:p>
          <w:p w14:paraId="1211619E" w14:textId="726A9ACA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директора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ВР</w:t>
            </w:r>
          </w:p>
        </w:tc>
      </w:tr>
      <w:tr w:rsidR="0081061D" w14:paraId="0CFE447B" w14:textId="77777777" w:rsidTr="00622969">
        <w:trPr>
          <w:trHeight w:val="550"/>
        </w:trPr>
        <w:tc>
          <w:tcPr>
            <w:tcW w:w="4957" w:type="dxa"/>
          </w:tcPr>
          <w:p w14:paraId="3FC57982" w14:textId="56261EB8" w:rsidR="0081061D" w:rsidRDefault="0081061D" w:rsidP="0081061D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Церемония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поднятия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(спуска)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Государственного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флага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9" w:type="dxa"/>
          </w:tcPr>
          <w:p w14:paraId="15D33DB5" w14:textId="56221FCB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63F2F52F" w14:textId="762A837D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pacing w:val="-6"/>
                <w:sz w:val="24"/>
                <w:szCs w:val="24"/>
              </w:rPr>
              <w:t xml:space="preserve">1 </w:t>
            </w:r>
            <w:r w:rsidRPr="0044648E">
              <w:rPr>
                <w:sz w:val="24"/>
                <w:szCs w:val="24"/>
              </w:rPr>
              <w:t>раз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в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неделю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14:paraId="58033CF5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директора</w:t>
            </w:r>
            <w:r w:rsidRPr="0044648E">
              <w:rPr>
                <w:spacing w:val="-12"/>
                <w:sz w:val="24"/>
                <w:szCs w:val="24"/>
              </w:rPr>
              <w:t xml:space="preserve"> </w:t>
            </w:r>
          </w:p>
          <w:p w14:paraId="7AB50142" w14:textId="0F46683C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советник директора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ВР</w:t>
            </w:r>
          </w:p>
        </w:tc>
      </w:tr>
      <w:tr w:rsidR="0081061D" w14:paraId="476F8771" w14:textId="77777777" w:rsidTr="00622969">
        <w:trPr>
          <w:trHeight w:val="550"/>
        </w:trPr>
        <w:tc>
          <w:tcPr>
            <w:tcW w:w="4957" w:type="dxa"/>
          </w:tcPr>
          <w:p w14:paraId="0C337EC4" w14:textId="1B19887C" w:rsidR="0081061D" w:rsidRDefault="0081061D" w:rsidP="0081061D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Курс</w:t>
            </w:r>
            <w:r w:rsidRPr="0044648E">
              <w:rPr>
                <w:spacing w:val="-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внеурочных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занятий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«Разговоры</w:t>
            </w:r>
            <w:r w:rsidRPr="0044648E">
              <w:rPr>
                <w:spacing w:val="-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важном»</w:t>
            </w:r>
          </w:p>
        </w:tc>
        <w:tc>
          <w:tcPr>
            <w:tcW w:w="1139" w:type="dxa"/>
          </w:tcPr>
          <w:p w14:paraId="2E92E4AB" w14:textId="3D95C9D9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366D6AA4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Каждый</w:t>
            </w:r>
          </w:p>
          <w:p w14:paraId="1EA0E322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 xml:space="preserve">понедельник, </w:t>
            </w:r>
          </w:p>
          <w:p w14:paraId="1D3642C1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1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 xml:space="preserve">урок </w:t>
            </w:r>
          </w:p>
          <w:p w14:paraId="545B4831" w14:textId="45ABB0D1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Сентябрь-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66AB1F6F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директора</w:t>
            </w:r>
          </w:p>
          <w:p w14:paraId="4DE1D98A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классные руководители,</w:t>
            </w:r>
          </w:p>
          <w:p w14:paraId="4CED51FF" w14:textId="6C635268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81061D" w14:paraId="7CAD3EB7" w14:textId="77777777" w:rsidTr="00622969">
        <w:trPr>
          <w:trHeight w:val="550"/>
        </w:trPr>
        <w:tc>
          <w:tcPr>
            <w:tcW w:w="4957" w:type="dxa"/>
          </w:tcPr>
          <w:p w14:paraId="56B8CDC6" w14:textId="649FD460" w:rsidR="0081061D" w:rsidRDefault="0081061D" w:rsidP="008106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Классный час </w:t>
            </w:r>
          </w:p>
        </w:tc>
        <w:tc>
          <w:tcPr>
            <w:tcW w:w="1139" w:type="dxa"/>
          </w:tcPr>
          <w:p w14:paraId="0ABB10FB" w14:textId="4F9E0CC5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5871DD0" w14:textId="30886985" w:rsidR="0081061D" w:rsidRDefault="00B50EAE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81061D">
              <w:rPr>
                <w:spacing w:val="-2"/>
                <w:sz w:val="24"/>
              </w:rPr>
              <w:t xml:space="preserve"> </w:t>
            </w:r>
            <w:r w:rsidR="0081061D"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6B8F89FA" w14:textId="6B0CA540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1061D" w14:paraId="35E1A4FC" w14:textId="77777777" w:rsidTr="00622969">
        <w:trPr>
          <w:trHeight w:val="550"/>
        </w:trPr>
        <w:tc>
          <w:tcPr>
            <w:tcW w:w="4957" w:type="dxa"/>
          </w:tcPr>
          <w:p w14:paraId="4A7F6B81" w14:textId="0E76BC4A" w:rsidR="0081061D" w:rsidRDefault="0081061D" w:rsidP="0081061D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День солидарности в борьбе с терроризмом.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Классные часы «Дети против террора».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День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окончания</w:t>
            </w:r>
            <w:r w:rsidRPr="0044648E">
              <w:rPr>
                <w:sz w:val="24"/>
                <w:szCs w:val="24"/>
              </w:rPr>
              <w:tab/>
              <w:t>Второй</w:t>
            </w:r>
            <w:r w:rsidRPr="0044648E">
              <w:rPr>
                <w:sz w:val="24"/>
                <w:szCs w:val="24"/>
              </w:rPr>
              <w:tab/>
              <w:t>мировой</w:t>
            </w:r>
            <w:r w:rsidRPr="0044648E">
              <w:rPr>
                <w:sz w:val="24"/>
                <w:szCs w:val="24"/>
              </w:rPr>
              <w:tab/>
            </w:r>
            <w:r w:rsidRPr="0044648E">
              <w:rPr>
                <w:spacing w:val="-1"/>
                <w:sz w:val="24"/>
                <w:szCs w:val="24"/>
              </w:rPr>
              <w:t>войны</w:t>
            </w:r>
          </w:p>
        </w:tc>
        <w:tc>
          <w:tcPr>
            <w:tcW w:w="1139" w:type="dxa"/>
          </w:tcPr>
          <w:p w14:paraId="154C0F81" w14:textId="7C2221BF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21FB80F6" w14:textId="44758570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4-5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</w:tcPr>
          <w:p w14:paraId="6B8CE6A3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директора</w:t>
            </w:r>
            <w:r w:rsidRPr="0044648E">
              <w:rPr>
                <w:spacing w:val="-12"/>
                <w:sz w:val="24"/>
                <w:szCs w:val="24"/>
              </w:rPr>
              <w:t xml:space="preserve"> </w:t>
            </w:r>
          </w:p>
          <w:p w14:paraId="488F2094" w14:textId="1778E9F6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советник директора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ВР</w:t>
            </w:r>
          </w:p>
        </w:tc>
      </w:tr>
      <w:tr w:rsidR="0081061D" w14:paraId="72064873" w14:textId="77777777" w:rsidTr="00622969">
        <w:trPr>
          <w:trHeight w:val="554"/>
        </w:trPr>
        <w:tc>
          <w:tcPr>
            <w:tcW w:w="4957" w:type="dxa"/>
          </w:tcPr>
          <w:p w14:paraId="434BB080" w14:textId="14B447D4" w:rsidR="0081061D" w:rsidRDefault="0081061D" w:rsidP="0081061D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Проект</w:t>
            </w:r>
            <w:r w:rsidRPr="0044648E">
              <w:rPr>
                <w:spacing w:val="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«Стань звездой»</w:t>
            </w:r>
          </w:p>
        </w:tc>
        <w:tc>
          <w:tcPr>
            <w:tcW w:w="1139" w:type="dxa"/>
          </w:tcPr>
          <w:p w14:paraId="49BEFC76" w14:textId="6334521A" w:rsidR="0081061D" w:rsidRDefault="0081061D" w:rsidP="0081061D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3EE80C2A" w14:textId="693E9139" w:rsidR="0081061D" w:rsidRDefault="0081061D" w:rsidP="0081061D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330E9B15" w14:textId="77777777" w:rsidR="0081061D" w:rsidRDefault="0081061D" w:rsidP="0081061D">
            <w:pPr>
              <w:pStyle w:val="TableParagraph"/>
              <w:ind w:left="105" w:right="457"/>
              <w:rPr>
                <w:sz w:val="24"/>
              </w:rPr>
            </w:pPr>
            <w:r w:rsidRPr="008571B6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педагог-организатор</w:t>
            </w:r>
          </w:p>
          <w:p w14:paraId="6727842B" w14:textId="7E135CDB" w:rsidR="0081061D" w:rsidRDefault="0081061D" w:rsidP="0081061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Pr="0044648E">
              <w:rPr>
                <w:sz w:val="24"/>
                <w:szCs w:val="24"/>
              </w:rPr>
              <w:t xml:space="preserve"> </w:t>
            </w:r>
          </w:p>
        </w:tc>
      </w:tr>
      <w:tr w:rsidR="0081061D" w14:paraId="00C1C452" w14:textId="77777777" w:rsidTr="00622969">
        <w:trPr>
          <w:trHeight w:val="550"/>
        </w:trPr>
        <w:tc>
          <w:tcPr>
            <w:tcW w:w="4957" w:type="dxa"/>
          </w:tcPr>
          <w:p w14:paraId="76165404" w14:textId="15A88B2C" w:rsidR="0081061D" w:rsidRDefault="0081061D" w:rsidP="008106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9" w:type="dxa"/>
          </w:tcPr>
          <w:p w14:paraId="51A2218D" w14:textId="7DEFD83E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53EE010D" w14:textId="6D040825" w:rsidR="0081061D" w:rsidRDefault="00084E05" w:rsidP="0081061D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9</w:t>
            </w:r>
            <w:r w:rsidR="0081061D">
              <w:rPr>
                <w:spacing w:val="-2"/>
                <w:sz w:val="24"/>
              </w:rPr>
              <w:t xml:space="preserve"> </w:t>
            </w:r>
            <w:r w:rsidR="0081061D"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6CAB3FF6" w14:textId="5E39BD8D" w:rsidR="0081061D" w:rsidRDefault="0081061D" w:rsidP="0081061D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1061D" w14:paraId="1934DB0B" w14:textId="77777777" w:rsidTr="00622969">
        <w:trPr>
          <w:trHeight w:val="392"/>
        </w:trPr>
        <w:tc>
          <w:tcPr>
            <w:tcW w:w="4957" w:type="dxa"/>
          </w:tcPr>
          <w:p w14:paraId="24952C52" w14:textId="4309F92A" w:rsidR="0081061D" w:rsidRDefault="0081061D" w:rsidP="0081061D">
            <w:pPr>
              <w:pStyle w:val="TableParagraph"/>
              <w:spacing w:before="1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Международный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день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39" w:type="dxa"/>
          </w:tcPr>
          <w:p w14:paraId="09D217EA" w14:textId="70A89C7E" w:rsidR="0081061D" w:rsidRDefault="0081061D" w:rsidP="0081061D">
            <w:pPr>
              <w:pStyle w:val="TableParagraph"/>
              <w:spacing w:before="1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5BEC2DFB" w14:textId="0ABD14B1" w:rsidR="0081061D" w:rsidRDefault="0081061D" w:rsidP="0081061D">
            <w:pPr>
              <w:pStyle w:val="TableParagraph"/>
              <w:spacing w:before="1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2</w:t>
            </w:r>
            <w:r w:rsidR="00084E05">
              <w:rPr>
                <w:sz w:val="24"/>
                <w:szCs w:val="24"/>
              </w:rPr>
              <w:t>7</w:t>
            </w:r>
            <w:r w:rsidRPr="0044648E">
              <w:rPr>
                <w:sz w:val="24"/>
                <w:szCs w:val="24"/>
              </w:rPr>
              <w:t>-</w:t>
            </w:r>
            <w:r w:rsidR="00084E05">
              <w:rPr>
                <w:sz w:val="24"/>
                <w:szCs w:val="24"/>
              </w:rPr>
              <w:t>30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</w:tcPr>
          <w:p w14:paraId="0EACE0B3" w14:textId="026E3C28" w:rsidR="0081061D" w:rsidRDefault="0081061D" w:rsidP="0081061D">
            <w:pPr>
              <w:pStyle w:val="TableParagraph"/>
              <w:spacing w:before="1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  <w:r w:rsidRPr="0044648E">
              <w:rPr>
                <w:spacing w:val="-1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1-4</w:t>
            </w:r>
          </w:p>
        </w:tc>
      </w:tr>
      <w:tr w:rsidR="0081061D" w14:paraId="342C19BF" w14:textId="77777777" w:rsidTr="00622969">
        <w:trPr>
          <w:trHeight w:val="410"/>
        </w:trPr>
        <w:tc>
          <w:tcPr>
            <w:tcW w:w="4957" w:type="dxa"/>
          </w:tcPr>
          <w:p w14:paraId="1BC3E853" w14:textId="5A068C51" w:rsidR="0081061D" w:rsidRDefault="0081061D" w:rsidP="0081061D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 w:rsidRPr="0044648E">
              <w:rPr>
                <w:sz w:val="24"/>
                <w:szCs w:val="24"/>
              </w:rPr>
              <w:t>Проект  «</w:t>
            </w:r>
            <w:proofErr w:type="gramEnd"/>
            <w:r w:rsidRPr="0044648E">
              <w:rPr>
                <w:sz w:val="24"/>
                <w:szCs w:val="24"/>
              </w:rPr>
              <w:t>Живые уроки»</w:t>
            </w:r>
          </w:p>
        </w:tc>
        <w:tc>
          <w:tcPr>
            <w:tcW w:w="1139" w:type="dxa"/>
          </w:tcPr>
          <w:p w14:paraId="45B47BE3" w14:textId="4841EBB3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2-4</w:t>
            </w:r>
          </w:p>
        </w:tc>
        <w:tc>
          <w:tcPr>
            <w:tcW w:w="1695" w:type="dxa"/>
          </w:tcPr>
          <w:p w14:paraId="38019519" w14:textId="23FC0E91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сентябрь-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2FC1AD8F" w14:textId="17C790AB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pacing w:val="-1"/>
                <w:sz w:val="24"/>
                <w:szCs w:val="24"/>
              </w:rPr>
              <w:t>директора</w:t>
            </w:r>
            <w:r w:rsidRPr="0044648E">
              <w:rPr>
                <w:spacing w:val="-7"/>
                <w:sz w:val="24"/>
                <w:szCs w:val="24"/>
              </w:rPr>
              <w:t xml:space="preserve"> Классные руководители 1-4</w:t>
            </w:r>
          </w:p>
        </w:tc>
      </w:tr>
      <w:tr w:rsidR="0081061D" w14:paraId="6EEBB534" w14:textId="77777777" w:rsidTr="00622969">
        <w:trPr>
          <w:trHeight w:val="510"/>
        </w:trPr>
        <w:tc>
          <w:tcPr>
            <w:tcW w:w="4957" w:type="dxa"/>
          </w:tcPr>
          <w:p w14:paraId="1AE48337" w14:textId="2772A5AE" w:rsidR="0081061D" w:rsidRDefault="0081061D" w:rsidP="0081061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139" w:type="dxa"/>
          </w:tcPr>
          <w:p w14:paraId="4B8A8BC1" w14:textId="744ABECD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5" w:type="dxa"/>
          </w:tcPr>
          <w:p w14:paraId="78BD44EC" w14:textId="7286C052" w:rsidR="0081061D" w:rsidRDefault="0081061D" w:rsidP="0081061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19" w:type="dxa"/>
          </w:tcPr>
          <w:p w14:paraId="368D01C0" w14:textId="77777777" w:rsidR="0081061D" w:rsidRDefault="0081061D" w:rsidP="0081061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6E19CD73" w14:textId="5A88F53F" w:rsidR="0081061D" w:rsidRDefault="0081061D" w:rsidP="0081061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81061D" w14:paraId="16F92247" w14:textId="77777777" w:rsidTr="00622969">
        <w:trPr>
          <w:trHeight w:val="554"/>
        </w:trPr>
        <w:tc>
          <w:tcPr>
            <w:tcW w:w="4957" w:type="dxa"/>
          </w:tcPr>
          <w:p w14:paraId="6393729E" w14:textId="31821960" w:rsidR="0081061D" w:rsidRDefault="0081061D" w:rsidP="008106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и поделок 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Золотые краски осени»</w:t>
            </w:r>
          </w:p>
        </w:tc>
        <w:tc>
          <w:tcPr>
            <w:tcW w:w="1139" w:type="dxa"/>
          </w:tcPr>
          <w:p w14:paraId="2AA0F270" w14:textId="3E92D126" w:rsidR="0081061D" w:rsidRDefault="0081061D" w:rsidP="0081061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B8180C2" w14:textId="768769AF" w:rsidR="0081061D" w:rsidRDefault="0081061D" w:rsidP="0081061D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 w:rsidR="001361A4"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ентября</w:t>
            </w:r>
          </w:p>
        </w:tc>
        <w:tc>
          <w:tcPr>
            <w:tcW w:w="3119" w:type="dxa"/>
          </w:tcPr>
          <w:p w14:paraId="4DD59D1C" w14:textId="2498D4D1" w:rsidR="0081061D" w:rsidRDefault="0081061D" w:rsidP="0081061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1061D" w14:paraId="03ADB302" w14:textId="77777777" w:rsidTr="00622969">
        <w:trPr>
          <w:trHeight w:val="550"/>
        </w:trPr>
        <w:tc>
          <w:tcPr>
            <w:tcW w:w="4957" w:type="dxa"/>
          </w:tcPr>
          <w:p w14:paraId="6EA4AEDE" w14:textId="162913F8" w:rsidR="0081061D" w:rsidRDefault="0081061D" w:rsidP="008106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139" w:type="dxa"/>
          </w:tcPr>
          <w:p w14:paraId="3ED579E1" w14:textId="40EFD3DB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14:paraId="1EB170B3" w14:textId="3B1C43DB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084E05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39400F34" w14:textId="77777777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183D5334" w14:textId="69940BD0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1061D" w14:paraId="70BB2A89" w14:textId="77777777" w:rsidTr="00622969">
        <w:trPr>
          <w:trHeight w:val="550"/>
        </w:trPr>
        <w:tc>
          <w:tcPr>
            <w:tcW w:w="4957" w:type="dxa"/>
          </w:tcPr>
          <w:p w14:paraId="39B90149" w14:textId="6F96272A" w:rsidR="0081061D" w:rsidRDefault="0081061D" w:rsidP="0081061D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139" w:type="dxa"/>
          </w:tcPr>
          <w:p w14:paraId="097311C8" w14:textId="6E697915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5" w:type="dxa"/>
          </w:tcPr>
          <w:p w14:paraId="1E7DEB58" w14:textId="4B0FA643" w:rsidR="0081061D" w:rsidRDefault="00084E05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81061D">
              <w:rPr>
                <w:sz w:val="24"/>
              </w:rPr>
              <w:t xml:space="preserve"> октября</w:t>
            </w:r>
          </w:p>
        </w:tc>
        <w:tc>
          <w:tcPr>
            <w:tcW w:w="3119" w:type="dxa"/>
          </w:tcPr>
          <w:p w14:paraId="26C7E783" w14:textId="77777777" w:rsidR="0081061D" w:rsidRDefault="0081061D" w:rsidP="0081061D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8571B6">
              <w:rPr>
                <w:sz w:val="24"/>
              </w:rPr>
              <w:t>Заместитель директора</w:t>
            </w:r>
          </w:p>
          <w:p w14:paraId="0726A601" w14:textId="5E0966A7" w:rsidR="0081061D" w:rsidRDefault="0081061D" w:rsidP="0081061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Советники директора </w:t>
            </w:r>
          </w:p>
        </w:tc>
      </w:tr>
      <w:tr w:rsidR="0081061D" w14:paraId="7DE52451" w14:textId="77777777" w:rsidTr="00622969">
        <w:trPr>
          <w:trHeight w:val="275"/>
        </w:trPr>
        <w:tc>
          <w:tcPr>
            <w:tcW w:w="4957" w:type="dxa"/>
          </w:tcPr>
          <w:p w14:paraId="575BB01F" w14:textId="70B76DB3" w:rsidR="0081061D" w:rsidRDefault="0081061D" w:rsidP="0081061D">
            <w:pPr>
              <w:pStyle w:val="TableParagraph"/>
              <w:spacing w:before="1" w:line="25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День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гражданской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обороны.</w:t>
            </w:r>
          </w:p>
        </w:tc>
        <w:tc>
          <w:tcPr>
            <w:tcW w:w="1139" w:type="dxa"/>
          </w:tcPr>
          <w:p w14:paraId="738073E5" w14:textId="47F86F27" w:rsidR="0081061D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21EB01D8" w14:textId="20CD0037" w:rsidR="0081061D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</w:tcPr>
          <w:p w14:paraId="738DF7AC" w14:textId="77777777" w:rsidR="0081061D" w:rsidRPr="0044648E" w:rsidRDefault="0081061D" w:rsidP="0081061D">
            <w:pPr>
              <w:pStyle w:val="TableParagraph"/>
              <w:ind w:left="152" w:hanging="4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д</w:t>
            </w:r>
            <w:r w:rsidRPr="0044648E">
              <w:rPr>
                <w:sz w:val="24"/>
                <w:szCs w:val="24"/>
              </w:rPr>
              <w:t>иректора</w:t>
            </w:r>
            <w:r w:rsidRPr="0044648E">
              <w:rPr>
                <w:spacing w:val="-12"/>
                <w:sz w:val="24"/>
                <w:szCs w:val="24"/>
              </w:rPr>
              <w:t xml:space="preserve"> </w:t>
            </w:r>
          </w:p>
          <w:p w14:paraId="0C0383D4" w14:textId="28637C72" w:rsidR="0081061D" w:rsidRDefault="0081061D" w:rsidP="0081061D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Преподаватель ОБЖ</w:t>
            </w:r>
          </w:p>
        </w:tc>
      </w:tr>
      <w:tr w:rsidR="0081061D" w14:paraId="37A56402" w14:textId="77777777" w:rsidTr="00622969">
        <w:trPr>
          <w:trHeight w:val="275"/>
        </w:trPr>
        <w:tc>
          <w:tcPr>
            <w:tcW w:w="4957" w:type="dxa"/>
          </w:tcPr>
          <w:p w14:paraId="298D444D" w14:textId="0BA9D7BE" w:rsidR="0081061D" w:rsidRDefault="0081061D" w:rsidP="0081061D">
            <w:pPr>
              <w:pStyle w:val="TableParagraph"/>
              <w:spacing w:before="1" w:line="25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Брейн-ринг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«Знаю,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умею,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могу»</w:t>
            </w:r>
          </w:p>
        </w:tc>
        <w:tc>
          <w:tcPr>
            <w:tcW w:w="1139" w:type="dxa"/>
          </w:tcPr>
          <w:p w14:paraId="2B8200A9" w14:textId="0DC63B97" w:rsidR="0081061D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35602032" w14:textId="08E8BFBD" w:rsidR="0081061D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119" w:type="dxa"/>
          </w:tcPr>
          <w:p w14:paraId="43BFFEF9" w14:textId="64106BC2" w:rsidR="0081061D" w:rsidRDefault="0081061D" w:rsidP="0081061D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</w:p>
        </w:tc>
      </w:tr>
      <w:tr w:rsidR="0081061D" w14:paraId="002CEE1B" w14:textId="77777777" w:rsidTr="00622969">
        <w:trPr>
          <w:trHeight w:val="275"/>
        </w:trPr>
        <w:tc>
          <w:tcPr>
            <w:tcW w:w="4957" w:type="dxa"/>
          </w:tcPr>
          <w:p w14:paraId="2B2357DF" w14:textId="6502D0DC" w:rsidR="0081061D" w:rsidRDefault="0081061D" w:rsidP="0081061D">
            <w:pPr>
              <w:pStyle w:val="TableParagraph"/>
              <w:spacing w:before="1" w:line="25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Праздничные</w:t>
            </w:r>
            <w:r w:rsidRPr="0044648E">
              <w:rPr>
                <w:spacing w:val="-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мероприятия,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посвященные</w:t>
            </w:r>
            <w:r w:rsidRPr="0044648E">
              <w:rPr>
                <w:spacing w:val="-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Дню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учителя,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году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педагога и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наставника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России</w:t>
            </w:r>
          </w:p>
        </w:tc>
        <w:tc>
          <w:tcPr>
            <w:tcW w:w="1139" w:type="dxa"/>
          </w:tcPr>
          <w:p w14:paraId="05EEE10E" w14:textId="38136A87" w:rsidR="0081061D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383C7DCC" w14:textId="5BEA9861" w:rsidR="0081061D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51E4AB30" w14:textId="77777777" w:rsidR="0081061D" w:rsidRPr="0044648E" w:rsidRDefault="0081061D" w:rsidP="0081061D">
            <w:pPr>
              <w:rPr>
                <w:spacing w:val="-57"/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Вожатые,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</w:p>
          <w:p w14:paraId="03B2DF4B" w14:textId="4C882422" w:rsidR="0081061D" w:rsidRDefault="0081061D" w:rsidP="00B33FB5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</w:p>
        </w:tc>
      </w:tr>
      <w:tr w:rsidR="0081061D" w14:paraId="499D1107" w14:textId="77777777" w:rsidTr="00622969">
        <w:trPr>
          <w:trHeight w:val="275"/>
        </w:trPr>
        <w:tc>
          <w:tcPr>
            <w:tcW w:w="4957" w:type="dxa"/>
          </w:tcPr>
          <w:p w14:paraId="1DED8294" w14:textId="1AD607AD" w:rsidR="0081061D" w:rsidRPr="0044648E" w:rsidRDefault="0081061D" w:rsidP="0081061D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День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отца</w:t>
            </w:r>
          </w:p>
        </w:tc>
        <w:tc>
          <w:tcPr>
            <w:tcW w:w="1139" w:type="dxa"/>
          </w:tcPr>
          <w:p w14:paraId="3BB72BF3" w14:textId="1FF130B8" w:rsidR="0081061D" w:rsidRPr="0044648E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7D1DEE5A" w14:textId="57603D3D" w:rsidR="0081061D" w:rsidRPr="0044648E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 xml:space="preserve">15 октября </w:t>
            </w:r>
          </w:p>
        </w:tc>
        <w:tc>
          <w:tcPr>
            <w:tcW w:w="3119" w:type="dxa"/>
          </w:tcPr>
          <w:p w14:paraId="004DF42D" w14:textId="6CE6A02B" w:rsidR="0081061D" w:rsidRPr="0044648E" w:rsidRDefault="0081061D" w:rsidP="0081061D">
            <w:pPr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pacing w:val="-1"/>
                <w:sz w:val="24"/>
                <w:szCs w:val="24"/>
              </w:rPr>
              <w:t>директора</w:t>
            </w:r>
            <w:r w:rsidRPr="0044648E">
              <w:rPr>
                <w:sz w:val="24"/>
                <w:szCs w:val="24"/>
              </w:rPr>
              <w:t>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</w:p>
        </w:tc>
      </w:tr>
      <w:tr w:rsidR="0081061D" w14:paraId="304C0B03" w14:textId="77777777" w:rsidTr="00622969">
        <w:trPr>
          <w:trHeight w:val="275"/>
        </w:trPr>
        <w:tc>
          <w:tcPr>
            <w:tcW w:w="4957" w:type="dxa"/>
          </w:tcPr>
          <w:p w14:paraId="04963417" w14:textId="669B7AD2" w:rsidR="0081061D" w:rsidRPr="0044648E" w:rsidRDefault="0081061D" w:rsidP="0081061D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Всемирный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день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защиты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животных</w:t>
            </w:r>
          </w:p>
        </w:tc>
        <w:tc>
          <w:tcPr>
            <w:tcW w:w="1139" w:type="dxa"/>
          </w:tcPr>
          <w:p w14:paraId="11590052" w14:textId="75C3BC1A" w:rsidR="0081061D" w:rsidRPr="0044648E" w:rsidRDefault="0081061D" w:rsidP="0081061D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2E4024F3" w14:textId="6461CE1D" w:rsidR="0081061D" w:rsidRPr="0044648E" w:rsidRDefault="0081061D" w:rsidP="0081061D">
            <w:pPr>
              <w:pStyle w:val="TableParagraph"/>
              <w:tabs>
                <w:tab w:val="left" w:pos="1721"/>
              </w:tabs>
              <w:ind w:left="199" w:right="190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с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с</w:t>
            </w:r>
            <w:r w:rsidRPr="0044648E">
              <w:rPr>
                <w:sz w:val="24"/>
                <w:szCs w:val="24"/>
              </w:rPr>
              <w:t>ент</w:t>
            </w:r>
            <w:r w:rsidR="004D419D">
              <w:rPr>
                <w:sz w:val="24"/>
                <w:szCs w:val="24"/>
              </w:rPr>
              <w:t>.</w:t>
            </w:r>
          </w:p>
          <w:p w14:paraId="1E6DF27A" w14:textId="732EC6B2" w:rsidR="0081061D" w:rsidRPr="0044648E" w:rsidRDefault="0081061D" w:rsidP="0081061D">
            <w:pPr>
              <w:pStyle w:val="TableParagraph"/>
              <w:tabs>
                <w:tab w:val="left" w:pos="1721"/>
              </w:tabs>
              <w:spacing w:before="1" w:line="255" w:lineRule="exact"/>
              <w:ind w:left="199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по 6 октября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AFBFDFF" w14:textId="4E537E5F" w:rsidR="0081061D" w:rsidRPr="0044648E" w:rsidRDefault="0081061D" w:rsidP="0081061D">
            <w:pPr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  <w:r w:rsidRPr="0044648E">
              <w:rPr>
                <w:spacing w:val="-1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1-4</w:t>
            </w:r>
          </w:p>
        </w:tc>
      </w:tr>
      <w:tr w:rsidR="0081061D" w14:paraId="467C7CA5" w14:textId="77777777" w:rsidTr="00622969">
        <w:trPr>
          <w:trHeight w:val="550"/>
        </w:trPr>
        <w:tc>
          <w:tcPr>
            <w:tcW w:w="4957" w:type="dxa"/>
          </w:tcPr>
          <w:p w14:paraId="5AAF427E" w14:textId="24A0FD14" w:rsidR="0081061D" w:rsidRDefault="0081061D" w:rsidP="0081061D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</w:t>
            </w:r>
            <w:r w:rsidR="004D419D">
              <w:rPr>
                <w:sz w:val="24"/>
              </w:rPr>
              <w:t>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 w:rsidR="00B33FB5">
              <w:rPr>
                <w:sz w:val="24"/>
              </w:rPr>
              <w:t xml:space="preserve"> </w:t>
            </w:r>
            <w:r w:rsidR="004D419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139" w:type="dxa"/>
          </w:tcPr>
          <w:p w14:paraId="1096BA69" w14:textId="77777777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17A116F" w14:textId="77777777" w:rsidR="0081061D" w:rsidRDefault="0081061D" w:rsidP="008106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19" w:type="dxa"/>
          </w:tcPr>
          <w:p w14:paraId="42FB8725" w14:textId="77777777" w:rsidR="0081061D" w:rsidRDefault="0081061D" w:rsidP="0081061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0113" w14:paraId="59E83CDE" w14:textId="77777777" w:rsidTr="00622969">
        <w:trPr>
          <w:trHeight w:val="550"/>
        </w:trPr>
        <w:tc>
          <w:tcPr>
            <w:tcW w:w="4957" w:type="dxa"/>
          </w:tcPr>
          <w:p w14:paraId="7DB484CB" w14:textId="19101819" w:rsidR="00680113" w:rsidRDefault="00680113" w:rsidP="0068011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Тематические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мероприятия,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посвященные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Дню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Матери</w:t>
            </w:r>
          </w:p>
        </w:tc>
        <w:tc>
          <w:tcPr>
            <w:tcW w:w="1139" w:type="dxa"/>
          </w:tcPr>
          <w:p w14:paraId="11576BA4" w14:textId="197934E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61C92AD9" w14:textId="59EF2FC6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24 ноября</w:t>
            </w:r>
          </w:p>
        </w:tc>
        <w:tc>
          <w:tcPr>
            <w:tcW w:w="3119" w:type="dxa"/>
          </w:tcPr>
          <w:p w14:paraId="7D7DB07A" w14:textId="48089F10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д</w:t>
            </w:r>
            <w:r w:rsidRPr="0044648E">
              <w:rPr>
                <w:sz w:val="24"/>
                <w:szCs w:val="24"/>
              </w:rPr>
              <w:t>иректора,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педагоги доп.</w:t>
            </w:r>
            <w:r>
              <w:rPr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образования</w:t>
            </w:r>
          </w:p>
        </w:tc>
      </w:tr>
      <w:tr w:rsidR="00680113" w14:paraId="39FE9EAE" w14:textId="77777777" w:rsidTr="00622969">
        <w:trPr>
          <w:trHeight w:val="551"/>
        </w:trPr>
        <w:tc>
          <w:tcPr>
            <w:tcW w:w="4957" w:type="dxa"/>
          </w:tcPr>
          <w:p w14:paraId="30C6A1F4" w14:textId="77777777" w:rsidR="00680113" w:rsidRDefault="00680113" w:rsidP="00680113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139" w:type="dxa"/>
          </w:tcPr>
          <w:p w14:paraId="4F3FE994" w14:textId="77777777" w:rsidR="00680113" w:rsidRDefault="00680113" w:rsidP="006801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61F0A7BC" w14:textId="77777777" w:rsidR="00680113" w:rsidRDefault="00680113" w:rsidP="006801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9" w:type="dxa"/>
          </w:tcPr>
          <w:p w14:paraId="685FB062" w14:textId="77777777" w:rsidR="00680113" w:rsidRDefault="00680113" w:rsidP="00680113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680113" w14:paraId="5AFDEAFE" w14:textId="77777777" w:rsidTr="00622969">
        <w:trPr>
          <w:trHeight w:val="550"/>
        </w:trPr>
        <w:tc>
          <w:tcPr>
            <w:tcW w:w="4957" w:type="dxa"/>
          </w:tcPr>
          <w:p w14:paraId="68CB31E3" w14:textId="77777777" w:rsidR="00680113" w:rsidRPr="0044648E" w:rsidRDefault="00680113" w:rsidP="00680113">
            <w:pPr>
              <w:pStyle w:val="TableParagraph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lastRenderedPageBreak/>
              <w:t>Новогодние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мероприятия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(Новогодние</w:t>
            </w:r>
          </w:p>
          <w:p w14:paraId="18CCCC4B" w14:textId="5645C77A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представления,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дискотеки,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квесты,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выставки,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мастер-классы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и др.)</w:t>
            </w:r>
          </w:p>
        </w:tc>
        <w:tc>
          <w:tcPr>
            <w:tcW w:w="1139" w:type="dxa"/>
          </w:tcPr>
          <w:p w14:paraId="03C62740" w14:textId="4E027061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63DC7918" w14:textId="2E53490D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5-2</w:t>
            </w:r>
            <w:r w:rsidR="00084E05">
              <w:rPr>
                <w:sz w:val="24"/>
                <w:szCs w:val="24"/>
              </w:rPr>
              <w:t>5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декабря</w:t>
            </w:r>
          </w:p>
        </w:tc>
        <w:tc>
          <w:tcPr>
            <w:tcW w:w="3119" w:type="dxa"/>
          </w:tcPr>
          <w:p w14:paraId="24BE505E" w14:textId="77777777" w:rsidR="00680113" w:rsidRPr="0044648E" w:rsidRDefault="00680113" w:rsidP="00680113">
            <w:pPr>
              <w:pStyle w:val="TableParagraph"/>
              <w:ind w:left="103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Классные руководители 1-4</w:t>
            </w:r>
          </w:p>
          <w:p w14:paraId="341DDE1F" w14:textId="77777777" w:rsidR="00680113" w:rsidRPr="0044648E" w:rsidRDefault="00680113" w:rsidP="00680113">
            <w:pPr>
              <w:pStyle w:val="TableParagraph"/>
              <w:ind w:left="103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Заместитель директора советники директора по ВР</w:t>
            </w:r>
          </w:p>
          <w:p w14:paraId="1C1E8C6D" w14:textId="5BC59CE5" w:rsidR="00680113" w:rsidRPr="008571B6" w:rsidRDefault="00680113" w:rsidP="00680113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Актив РДДМ</w:t>
            </w:r>
          </w:p>
        </w:tc>
      </w:tr>
      <w:tr w:rsidR="00680113" w14:paraId="49929DDF" w14:textId="77777777" w:rsidTr="00622969">
        <w:trPr>
          <w:trHeight w:val="550"/>
        </w:trPr>
        <w:tc>
          <w:tcPr>
            <w:tcW w:w="4957" w:type="dxa"/>
          </w:tcPr>
          <w:p w14:paraId="56873146" w14:textId="78DF1909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 xml:space="preserve">Конкурс «Новогодняя школа» на оформление класса и школы </w:t>
            </w:r>
          </w:p>
        </w:tc>
        <w:tc>
          <w:tcPr>
            <w:tcW w:w="1139" w:type="dxa"/>
          </w:tcPr>
          <w:p w14:paraId="1B7A37D4" w14:textId="21D05CF1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3ABC7AFC" w14:textId="706528E9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5-2</w:t>
            </w:r>
            <w:r w:rsidR="00084E05">
              <w:rPr>
                <w:sz w:val="24"/>
                <w:szCs w:val="24"/>
              </w:rPr>
              <w:t>5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декабря</w:t>
            </w:r>
          </w:p>
        </w:tc>
        <w:tc>
          <w:tcPr>
            <w:tcW w:w="3119" w:type="dxa"/>
          </w:tcPr>
          <w:p w14:paraId="40F7B455" w14:textId="77777777" w:rsidR="00680113" w:rsidRPr="0044648E" w:rsidRDefault="00680113" w:rsidP="00680113">
            <w:pPr>
              <w:pStyle w:val="TableParagraph"/>
              <w:ind w:left="103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Классные руководители 1-4</w:t>
            </w:r>
          </w:p>
          <w:p w14:paraId="6BC6ED83" w14:textId="79CE0667" w:rsidR="00680113" w:rsidRPr="008571B6" w:rsidRDefault="00680113" w:rsidP="0068011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Заместитель директора советники директора по ВР</w:t>
            </w:r>
          </w:p>
        </w:tc>
      </w:tr>
      <w:tr w:rsidR="00680113" w14:paraId="46308315" w14:textId="77777777" w:rsidTr="00622969">
        <w:trPr>
          <w:trHeight w:val="446"/>
        </w:trPr>
        <w:tc>
          <w:tcPr>
            <w:tcW w:w="4957" w:type="dxa"/>
          </w:tcPr>
          <w:p w14:paraId="35EF6174" w14:textId="64D8C66F" w:rsidR="00680113" w:rsidRDefault="00680113" w:rsidP="00680113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Фестиваль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рождественских открыток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и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3B7A6832" w14:textId="4AF0F822" w:rsidR="00680113" w:rsidRDefault="00680113" w:rsidP="00680113">
            <w:pPr>
              <w:pStyle w:val="TableParagraph"/>
              <w:spacing w:before="1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61FC23D3" w14:textId="5F76DAFD" w:rsidR="00680113" w:rsidRDefault="00680113" w:rsidP="00680113">
            <w:pPr>
              <w:pStyle w:val="TableParagraph"/>
              <w:spacing w:before="1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14:paraId="20F73171" w14:textId="63DD1E39" w:rsidR="00680113" w:rsidRDefault="00680113" w:rsidP="00680113">
            <w:pPr>
              <w:pStyle w:val="TableParagraph"/>
              <w:spacing w:before="1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  <w:r w:rsidRPr="0044648E">
              <w:rPr>
                <w:spacing w:val="-1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1-4</w:t>
            </w:r>
          </w:p>
        </w:tc>
      </w:tr>
      <w:tr w:rsidR="00680113" w14:paraId="7B1B999C" w14:textId="77777777" w:rsidTr="00622969">
        <w:trPr>
          <w:trHeight w:val="550"/>
        </w:trPr>
        <w:tc>
          <w:tcPr>
            <w:tcW w:w="4957" w:type="dxa"/>
          </w:tcPr>
          <w:p w14:paraId="7AB5BE54" w14:textId="4E400827" w:rsidR="00680113" w:rsidRDefault="00680113" w:rsidP="0068011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«Россия -Родина моя»</w:t>
            </w:r>
          </w:p>
        </w:tc>
        <w:tc>
          <w:tcPr>
            <w:tcW w:w="1139" w:type="dxa"/>
          </w:tcPr>
          <w:p w14:paraId="2953A629" w14:textId="0985ACD1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91A404D" w14:textId="68438FEF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119" w:type="dxa"/>
          </w:tcPr>
          <w:p w14:paraId="50BCEEA2" w14:textId="02F5C501" w:rsidR="00680113" w:rsidRDefault="00680113" w:rsidP="00680113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80113" w14:paraId="6F055E4F" w14:textId="77777777" w:rsidTr="00622969">
        <w:trPr>
          <w:trHeight w:val="276"/>
        </w:trPr>
        <w:tc>
          <w:tcPr>
            <w:tcW w:w="4957" w:type="dxa"/>
          </w:tcPr>
          <w:p w14:paraId="549215B5" w14:textId="77777777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6CE0F0ED" w14:textId="0357A9E2" w:rsidR="00680113" w:rsidRDefault="00680113" w:rsidP="0068011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1139" w:type="dxa"/>
          </w:tcPr>
          <w:p w14:paraId="0C87ACA9" w14:textId="551CF082" w:rsidR="00680113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14:paraId="4BF78CE9" w14:textId="524387E9" w:rsidR="00680113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3119" w:type="dxa"/>
          </w:tcPr>
          <w:p w14:paraId="03C1E9F0" w14:textId="77777777" w:rsidR="00680113" w:rsidRDefault="00680113" w:rsidP="00680113">
            <w:pPr>
              <w:pStyle w:val="TableParagraph"/>
              <w:spacing w:line="276" w:lineRule="exact"/>
              <w:ind w:left="105" w:right="367"/>
              <w:rPr>
                <w:spacing w:val="-57"/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</w:p>
          <w:p w14:paraId="72E5A55A" w14:textId="41384C11" w:rsidR="00680113" w:rsidRDefault="00680113" w:rsidP="0068011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680113" w14:paraId="0514BEFF" w14:textId="77777777" w:rsidTr="00622969">
        <w:trPr>
          <w:trHeight w:val="276"/>
        </w:trPr>
        <w:tc>
          <w:tcPr>
            <w:tcW w:w="4957" w:type="dxa"/>
          </w:tcPr>
          <w:p w14:paraId="37FA7EBA" w14:textId="5C39C6AC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8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февраля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–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день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Российской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 xml:space="preserve"> «Конкурс исследовательских работ» </w:t>
            </w:r>
          </w:p>
        </w:tc>
        <w:tc>
          <w:tcPr>
            <w:tcW w:w="1139" w:type="dxa"/>
          </w:tcPr>
          <w:p w14:paraId="1FDC72F9" w14:textId="0DD5C827" w:rsidR="00680113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67338648" w14:textId="5D6C4626" w:rsidR="00680113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Январь-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3EB37177" w14:textId="1DCC12AC" w:rsidR="00680113" w:rsidRDefault="00680113" w:rsidP="00680113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  <w:r w:rsidRPr="0044648E">
              <w:rPr>
                <w:spacing w:val="-1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1-4</w:t>
            </w:r>
          </w:p>
        </w:tc>
      </w:tr>
      <w:tr w:rsidR="00680113" w14:paraId="2837FDB0" w14:textId="77777777" w:rsidTr="00622969">
        <w:trPr>
          <w:trHeight w:val="276"/>
        </w:trPr>
        <w:tc>
          <w:tcPr>
            <w:tcW w:w="4957" w:type="dxa"/>
          </w:tcPr>
          <w:p w14:paraId="268CC86A" w14:textId="2DA11BC4" w:rsidR="00680113" w:rsidRPr="0044648E" w:rsidRDefault="00680113" w:rsidP="0068011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2024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год-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год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300-летия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Российской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науки.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Проекты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обучающихся,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стендовая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защита</w:t>
            </w:r>
          </w:p>
        </w:tc>
        <w:tc>
          <w:tcPr>
            <w:tcW w:w="1139" w:type="dxa"/>
          </w:tcPr>
          <w:p w14:paraId="01F15D75" w14:textId="18B30100" w:rsidR="00680113" w:rsidRPr="0044648E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2-4</w:t>
            </w:r>
          </w:p>
        </w:tc>
        <w:tc>
          <w:tcPr>
            <w:tcW w:w="1695" w:type="dxa"/>
          </w:tcPr>
          <w:p w14:paraId="6FEFA37F" w14:textId="77777777" w:rsidR="004D419D" w:rsidRDefault="00680113" w:rsidP="00680113">
            <w:pPr>
              <w:pStyle w:val="TableParagraph"/>
              <w:spacing w:before="1" w:line="255" w:lineRule="exact"/>
              <w:ind w:left="102"/>
              <w:rPr>
                <w:spacing w:val="-1"/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Февраль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</w:p>
          <w:p w14:paraId="239B07E7" w14:textId="2DF01F5B" w:rsidR="00680113" w:rsidRPr="0044648E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-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14:paraId="20B01ACA" w14:textId="77777777" w:rsidR="00680113" w:rsidRPr="0044648E" w:rsidRDefault="00680113" w:rsidP="00680113">
            <w:pPr>
              <w:pStyle w:val="TableParagraph"/>
              <w:ind w:left="103"/>
              <w:rPr>
                <w:spacing w:val="-12"/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4648E">
              <w:rPr>
                <w:sz w:val="24"/>
                <w:szCs w:val="24"/>
              </w:rPr>
              <w:t>директора</w:t>
            </w:r>
            <w:r w:rsidRPr="0044648E">
              <w:rPr>
                <w:spacing w:val="-12"/>
                <w:sz w:val="24"/>
                <w:szCs w:val="24"/>
              </w:rPr>
              <w:t xml:space="preserve"> ,</w:t>
            </w:r>
            <w:proofErr w:type="gramEnd"/>
            <w:r w:rsidRPr="0044648E">
              <w:rPr>
                <w:sz w:val="24"/>
                <w:szCs w:val="24"/>
              </w:rPr>
              <w:t xml:space="preserve"> </w:t>
            </w:r>
            <w:r w:rsidRPr="0044648E">
              <w:rPr>
                <w:spacing w:val="-12"/>
                <w:sz w:val="24"/>
                <w:szCs w:val="24"/>
              </w:rPr>
              <w:t>предметники, советник директора по ВР</w:t>
            </w:r>
          </w:p>
          <w:p w14:paraId="1F0088C2" w14:textId="77777777" w:rsidR="00680113" w:rsidRPr="0044648E" w:rsidRDefault="00680113" w:rsidP="00680113">
            <w:pPr>
              <w:pStyle w:val="TableParagraph"/>
              <w:ind w:left="103"/>
              <w:rPr>
                <w:spacing w:val="-12"/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Классные руководители 1-4</w:t>
            </w:r>
          </w:p>
          <w:p w14:paraId="0D8AFDD1" w14:textId="77777777" w:rsidR="00680113" w:rsidRPr="0044648E" w:rsidRDefault="00680113" w:rsidP="00680113">
            <w:pPr>
              <w:pStyle w:val="TableParagraph"/>
              <w:spacing w:line="276" w:lineRule="exact"/>
              <w:ind w:left="105" w:right="367"/>
              <w:rPr>
                <w:sz w:val="24"/>
                <w:szCs w:val="24"/>
              </w:rPr>
            </w:pPr>
          </w:p>
        </w:tc>
      </w:tr>
      <w:tr w:rsidR="00680113" w14:paraId="34F12439" w14:textId="77777777" w:rsidTr="00622969">
        <w:trPr>
          <w:trHeight w:val="276"/>
        </w:trPr>
        <w:tc>
          <w:tcPr>
            <w:tcW w:w="4957" w:type="dxa"/>
          </w:tcPr>
          <w:p w14:paraId="29DFC6ED" w14:textId="77777777" w:rsidR="00680113" w:rsidRPr="0044648E" w:rsidRDefault="00680113" w:rsidP="00680113">
            <w:pPr>
              <w:pStyle w:val="TableParagraph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юбилею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А.С.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Пушкина</w:t>
            </w:r>
          </w:p>
          <w:p w14:paraId="08DF38E9" w14:textId="3422BA59" w:rsidR="00680113" w:rsidRDefault="00680113" w:rsidP="0068011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Игра-путешествие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творчеству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А.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 </w:t>
            </w:r>
          </w:p>
          <w:p w14:paraId="40F6A8BE" w14:textId="2E1856BD" w:rsidR="00680113" w:rsidRPr="0044648E" w:rsidRDefault="00680113" w:rsidP="0068011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44648E">
              <w:rPr>
                <w:sz w:val="24"/>
                <w:szCs w:val="24"/>
              </w:rPr>
              <w:t>ыставка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детских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работ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«Что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за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прелесть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эти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сказки!»</w:t>
            </w:r>
          </w:p>
        </w:tc>
        <w:tc>
          <w:tcPr>
            <w:tcW w:w="1139" w:type="dxa"/>
          </w:tcPr>
          <w:p w14:paraId="51B452D8" w14:textId="166A4C16" w:rsidR="00680113" w:rsidRPr="0044648E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0DDB0FCC" w14:textId="06F5A3DD" w:rsidR="00680113" w:rsidRPr="0044648E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Январь -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27F9CB18" w14:textId="189C0DC9" w:rsidR="00680113" w:rsidRPr="0044648E" w:rsidRDefault="00680113" w:rsidP="00680113">
            <w:pPr>
              <w:pStyle w:val="TableParagraph"/>
              <w:spacing w:line="276" w:lineRule="exact"/>
              <w:ind w:left="105" w:right="367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  <w:r w:rsidRPr="0044648E">
              <w:rPr>
                <w:spacing w:val="-1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1-4</w:t>
            </w:r>
          </w:p>
        </w:tc>
      </w:tr>
      <w:tr w:rsidR="00680113" w14:paraId="1B4E9DDC" w14:textId="77777777" w:rsidTr="00622969">
        <w:trPr>
          <w:trHeight w:val="550"/>
        </w:trPr>
        <w:tc>
          <w:tcPr>
            <w:tcW w:w="4957" w:type="dxa"/>
          </w:tcPr>
          <w:p w14:paraId="3BFFFD34" w14:textId="77777777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66A17B25" w14:textId="77777777" w:rsidR="00680113" w:rsidRDefault="00680113" w:rsidP="00680113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1139" w:type="dxa"/>
          </w:tcPr>
          <w:p w14:paraId="5BFE30AD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19E4ED0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19" w:type="dxa"/>
          </w:tcPr>
          <w:p w14:paraId="714265F7" w14:textId="77777777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0113" w14:paraId="711EF6EB" w14:textId="77777777" w:rsidTr="00622969">
        <w:trPr>
          <w:trHeight w:val="550"/>
        </w:trPr>
        <w:tc>
          <w:tcPr>
            <w:tcW w:w="4957" w:type="dxa"/>
          </w:tcPr>
          <w:p w14:paraId="320AAE68" w14:textId="77777777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«Смотр строя и песни»</w:t>
            </w:r>
          </w:p>
        </w:tc>
        <w:tc>
          <w:tcPr>
            <w:tcW w:w="1139" w:type="dxa"/>
          </w:tcPr>
          <w:p w14:paraId="5ED18912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5" w:type="dxa"/>
          </w:tcPr>
          <w:p w14:paraId="278467B5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12-20 февраля </w:t>
            </w:r>
          </w:p>
        </w:tc>
        <w:tc>
          <w:tcPr>
            <w:tcW w:w="3119" w:type="dxa"/>
          </w:tcPr>
          <w:p w14:paraId="1D8B6160" w14:textId="77777777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Преподаватель ОБЖ </w:t>
            </w:r>
          </w:p>
          <w:p w14:paraId="07235275" w14:textId="77777777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Методист ШСК </w:t>
            </w:r>
          </w:p>
        </w:tc>
      </w:tr>
      <w:tr w:rsidR="00680113" w14:paraId="6F73863A" w14:textId="77777777" w:rsidTr="00622969">
        <w:trPr>
          <w:trHeight w:val="554"/>
        </w:trPr>
        <w:tc>
          <w:tcPr>
            <w:tcW w:w="4957" w:type="dxa"/>
          </w:tcPr>
          <w:p w14:paraId="4BF379D9" w14:textId="77777777" w:rsidR="00680113" w:rsidRDefault="00680113" w:rsidP="0068011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56966A00" w14:textId="77777777" w:rsidR="00680113" w:rsidRDefault="00680113" w:rsidP="00680113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1139" w:type="dxa"/>
          </w:tcPr>
          <w:p w14:paraId="636D589E" w14:textId="77777777" w:rsidR="00680113" w:rsidRDefault="00680113" w:rsidP="0068011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4ED7E56" w14:textId="77777777" w:rsidR="00680113" w:rsidRDefault="00680113" w:rsidP="0068011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19" w:type="dxa"/>
          </w:tcPr>
          <w:p w14:paraId="56149A62" w14:textId="77777777" w:rsidR="00680113" w:rsidRDefault="00680113" w:rsidP="0068011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0113" w14:paraId="35957F0B" w14:textId="77777777" w:rsidTr="00622969">
        <w:trPr>
          <w:trHeight w:val="554"/>
        </w:trPr>
        <w:tc>
          <w:tcPr>
            <w:tcW w:w="4957" w:type="dxa"/>
          </w:tcPr>
          <w:p w14:paraId="3DF15D1A" w14:textId="77777777" w:rsidR="00680113" w:rsidRDefault="00680113" w:rsidP="0068011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Конкурс рисунков и поделов «Для вас любимые» </w:t>
            </w:r>
          </w:p>
        </w:tc>
        <w:tc>
          <w:tcPr>
            <w:tcW w:w="1139" w:type="dxa"/>
          </w:tcPr>
          <w:p w14:paraId="6F8D7600" w14:textId="77777777" w:rsidR="00680113" w:rsidRDefault="00680113" w:rsidP="0068011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0F4C9C0" w14:textId="77777777" w:rsidR="00680113" w:rsidRDefault="00680113" w:rsidP="0068011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19" w:type="dxa"/>
          </w:tcPr>
          <w:p w14:paraId="69EC8604" w14:textId="77777777" w:rsidR="00680113" w:rsidRDefault="00680113" w:rsidP="0068011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1DE3B4B" w14:textId="77777777" w:rsidR="00680113" w:rsidRDefault="00680113" w:rsidP="0068011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proofErr w:type="gramStart"/>
            <w:r>
              <w:rPr>
                <w:sz w:val="24"/>
              </w:rPr>
              <w:t>доп.образования</w:t>
            </w:r>
            <w:proofErr w:type="spellEnd"/>
            <w:proofErr w:type="gramEnd"/>
          </w:p>
        </w:tc>
      </w:tr>
      <w:tr w:rsidR="00680113" w14:paraId="6AA8AE2A" w14:textId="77777777" w:rsidTr="00622969">
        <w:trPr>
          <w:trHeight w:val="550"/>
        </w:trPr>
        <w:tc>
          <w:tcPr>
            <w:tcW w:w="4957" w:type="dxa"/>
          </w:tcPr>
          <w:p w14:paraId="433797D2" w14:textId="77777777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139" w:type="dxa"/>
          </w:tcPr>
          <w:p w14:paraId="46C8306D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14:paraId="08F696F9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3119" w:type="dxa"/>
          </w:tcPr>
          <w:p w14:paraId="770A8BF8" w14:textId="77777777" w:rsidR="00680113" w:rsidRDefault="00680113" w:rsidP="0068011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0C0D68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0113" w14:paraId="442D1222" w14:textId="77777777" w:rsidTr="00622969">
        <w:trPr>
          <w:trHeight w:val="550"/>
        </w:trPr>
        <w:tc>
          <w:tcPr>
            <w:tcW w:w="4957" w:type="dxa"/>
          </w:tcPr>
          <w:p w14:paraId="311EE754" w14:textId="20AFF8A8" w:rsidR="00680113" w:rsidRPr="0044648E" w:rsidRDefault="00680113" w:rsidP="00680113">
            <w:pPr>
              <w:pStyle w:val="TableParagraph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084E05">
              <w:rPr>
                <w:sz w:val="24"/>
                <w:szCs w:val="24"/>
              </w:rPr>
              <w:t>о дню</w:t>
            </w:r>
            <w:proofErr w:type="gramEnd"/>
            <w:r w:rsidR="00084E05">
              <w:rPr>
                <w:sz w:val="24"/>
                <w:szCs w:val="24"/>
              </w:rPr>
              <w:t xml:space="preserve"> рождения </w:t>
            </w:r>
            <w:r w:rsidRPr="0044648E">
              <w:rPr>
                <w:sz w:val="24"/>
                <w:szCs w:val="24"/>
              </w:rPr>
              <w:t>А.С.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 xml:space="preserve">Пушкина </w:t>
            </w:r>
          </w:p>
          <w:p w14:paraId="6867A8B9" w14:textId="099D4A80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Театральный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фестиваль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«Сказки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А.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Пушкина»</w:t>
            </w:r>
          </w:p>
        </w:tc>
        <w:tc>
          <w:tcPr>
            <w:tcW w:w="1139" w:type="dxa"/>
          </w:tcPr>
          <w:p w14:paraId="6BC0A6A8" w14:textId="723FC0D3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58C678FC" w14:textId="12D564ED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14:paraId="511C426C" w14:textId="1F8D9EC2" w:rsidR="00680113" w:rsidRPr="000C0D68" w:rsidRDefault="00680113" w:rsidP="0068011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  <w:r w:rsidRPr="0044648E">
              <w:rPr>
                <w:spacing w:val="-1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1-4</w:t>
            </w:r>
          </w:p>
        </w:tc>
      </w:tr>
      <w:tr w:rsidR="00680113" w14:paraId="6C169D4E" w14:textId="77777777" w:rsidTr="00622969">
        <w:trPr>
          <w:trHeight w:val="550"/>
        </w:trPr>
        <w:tc>
          <w:tcPr>
            <w:tcW w:w="4957" w:type="dxa"/>
          </w:tcPr>
          <w:p w14:paraId="1D130825" w14:textId="32D54AEE" w:rsidR="00680113" w:rsidRPr="0044648E" w:rsidRDefault="00680113" w:rsidP="00680113">
            <w:pPr>
              <w:pStyle w:val="TableParagraph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День космонавтики. Цикл мероприятий,</w:t>
            </w:r>
            <w:r w:rsidRPr="0044648E">
              <w:rPr>
                <w:spacing w:val="-58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посвященных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«Дню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космонавтики»</w:t>
            </w:r>
          </w:p>
        </w:tc>
        <w:tc>
          <w:tcPr>
            <w:tcW w:w="1139" w:type="dxa"/>
          </w:tcPr>
          <w:p w14:paraId="7E2C414A" w14:textId="3BA86AA5" w:rsidR="00680113" w:rsidRPr="0044648E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02D1A986" w14:textId="47102225" w:rsidR="00680113" w:rsidRPr="0044648E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8-12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</w:tcPr>
          <w:p w14:paraId="4061340D" w14:textId="50FAB5FD" w:rsidR="00680113" w:rsidRPr="0044648E" w:rsidRDefault="00680113" w:rsidP="00680113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педагоги-предметники,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советники директора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ВР</w:t>
            </w:r>
          </w:p>
        </w:tc>
      </w:tr>
      <w:tr w:rsidR="00680113" w14:paraId="263DC2A2" w14:textId="77777777" w:rsidTr="00622969">
        <w:trPr>
          <w:trHeight w:val="550"/>
        </w:trPr>
        <w:tc>
          <w:tcPr>
            <w:tcW w:w="4957" w:type="dxa"/>
          </w:tcPr>
          <w:p w14:paraId="6E2045A4" w14:textId="3D248EDD" w:rsidR="00680113" w:rsidRPr="0044648E" w:rsidRDefault="00680113" w:rsidP="00680113">
            <w:pPr>
              <w:pStyle w:val="TableParagraph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Олимпиада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русскому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языку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"Умники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и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умницы"</w:t>
            </w:r>
          </w:p>
        </w:tc>
        <w:tc>
          <w:tcPr>
            <w:tcW w:w="1139" w:type="dxa"/>
          </w:tcPr>
          <w:p w14:paraId="671C9AE3" w14:textId="3E8999F7" w:rsidR="00680113" w:rsidRPr="0044648E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4F6EEF79" w14:textId="344D3A6D" w:rsidR="00680113" w:rsidRPr="0044648E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1-</w:t>
            </w:r>
            <w:r w:rsidR="00084E05">
              <w:rPr>
                <w:sz w:val="24"/>
                <w:szCs w:val="24"/>
              </w:rPr>
              <w:t>4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</w:tcPr>
          <w:p w14:paraId="6DE5DC35" w14:textId="37181EB9" w:rsidR="00680113" w:rsidRPr="0044648E" w:rsidRDefault="00680113" w:rsidP="00680113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  <w:r w:rsidRPr="0044648E">
              <w:rPr>
                <w:spacing w:val="-1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1-4</w:t>
            </w:r>
          </w:p>
        </w:tc>
      </w:tr>
      <w:tr w:rsidR="00680113" w14:paraId="37737D49" w14:textId="77777777" w:rsidTr="00622969">
        <w:trPr>
          <w:trHeight w:val="277"/>
        </w:trPr>
        <w:tc>
          <w:tcPr>
            <w:tcW w:w="4957" w:type="dxa"/>
          </w:tcPr>
          <w:p w14:paraId="642E71E0" w14:textId="77777777" w:rsidR="00680113" w:rsidRDefault="00680113" w:rsidP="0068011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1139" w:type="dxa"/>
          </w:tcPr>
          <w:p w14:paraId="64D37870" w14:textId="77777777" w:rsidR="00680113" w:rsidRDefault="00680113" w:rsidP="0068011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695" w:type="dxa"/>
          </w:tcPr>
          <w:p w14:paraId="1FC04744" w14:textId="77777777" w:rsidR="00680113" w:rsidRDefault="00680113" w:rsidP="0068011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9" w:type="dxa"/>
          </w:tcPr>
          <w:p w14:paraId="2E7AC8BB" w14:textId="77777777" w:rsidR="00680113" w:rsidRDefault="00680113" w:rsidP="0068011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0113" w14:paraId="01AD7869" w14:textId="77777777" w:rsidTr="00622969">
        <w:trPr>
          <w:trHeight w:val="550"/>
        </w:trPr>
        <w:tc>
          <w:tcPr>
            <w:tcW w:w="4957" w:type="dxa"/>
          </w:tcPr>
          <w:p w14:paraId="649A1AB5" w14:textId="77777777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1139" w:type="dxa"/>
          </w:tcPr>
          <w:p w14:paraId="06FF6CA5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695" w:type="dxa"/>
          </w:tcPr>
          <w:p w14:paraId="0FF7B615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9" w:type="dxa"/>
          </w:tcPr>
          <w:p w14:paraId="2D1109B0" w14:textId="77777777" w:rsidR="00680113" w:rsidRDefault="00680113" w:rsidP="00680113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680113" w14:paraId="2919A683" w14:textId="77777777" w:rsidTr="00622969">
        <w:trPr>
          <w:trHeight w:val="552"/>
        </w:trPr>
        <w:tc>
          <w:tcPr>
            <w:tcW w:w="4957" w:type="dxa"/>
          </w:tcPr>
          <w:p w14:paraId="76F114F4" w14:textId="77777777" w:rsidR="00680113" w:rsidRDefault="00680113" w:rsidP="00680113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6"/>
                <w:sz w:val="24"/>
              </w:rPr>
              <w:t xml:space="preserve"> детского творчества «пасхальное чудо» </w:t>
            </w:r>
          </w:p>
        </w:tc>
        <w:tc>
          <w:tcPr>
            <w:tcW w:w="1139" w:type="dxa"/>
          </w:tcPr>
          <w:p w14:paraId="19BDD96B" w14:textId="77777777" w:rsidR="00680113" w:rsidRDefault="00680113" w:rsidP="006801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34AA355" w14:textId="77777777" w:rsidR="00680113" w:rsidRDefault="00680113" w:rsidP="0068011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9" w:type="dxa"/>
          </w:tcPr>
          <w:p w14:paraId="0168B5F8" w14:textId="77777777" w:rsidR="00680113" w:rsidRDefault="00680113" w:rsidP="00680113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</w:t>
            </w:r>
          </w:p>
        </w:tc>
      </w:tr>
      <w:tr w:rsidR="00680113" w14:paraId="549FC4E0" w14:textId="77777777" w:rsidTr="00622969">
        <w:trPr>
          <w:trHeight w:val="552"/>
        </w:trPr>
        <w:tc>
          <w:tcPr>
            <w:tcW w:w="4957" w:type="dxa"/>
          </w:tcPr>
          <w:p w14:paraId="1EE25A61" w14:textId="77777777" w:rsidR="00680113" w:rsidRPr="0044648E" w:rsidRDefault="00680113" w:rsidP="00680113">
            <w:pPr>
              <w:pStyle w:val="TableParagraph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>Отчетный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концерт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объединений</w:t>
            </w:r>
          </w:p>
          <w:p w14:paraId="774CD7FE" w14:textId="6CB20C89" w:rsidR="00680113" w:rsidRDefault="00680113" w:rsidP="00680113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дополнительного</w:t>
            </w:r>
            <w:r w:rsidRPr="0044648E">
              <w:rPr>
                <w:spacing w:val="-6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образования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художественной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139" w:type="dxa"/>
          </w:tcPr>
          <w:p w14:paraId="5A071E36" w14:textId="0597D7B0" w:rsidR="00680113" w:rsidRDefault="00680113" w:rsidP="00680113">
            <w:pPr>
              <w:pStyle w:val="TableParagraph"/>
              <w:spacing w:before="1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5E1EF008" w14:textId="2D3A2E6A" w:rsidR="00680113" w:rsidRDefault="00680113" w:rsidP="00680113">
            <w:pPr>
              <w:pStyle w:val="TableParagraph"/>
              <w:spacing w:before="1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25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</w:tcPr>
          <w:p w14:paraId="2C136A2E" w14:textId="77777777" w:rsidR="00680113" w:rsidRPr="0044648E" w:rsidRDefault="00680113" w:rsidP="00680113">
            <w:pPr>
              <w:pStyle w:val="TableParagraph"/>
              <w:ind w:left="103"/>
              <w:rPr>
                <w:sz w:val="24"/>
                <w:szCs w:val="24"/>
              </w:rPr>
            </w:pPr>
            <w:proofErr w:type="gramStart"/>
            <w:r w:rsidRPr="0044648E">
              <w:rPr>
                <w:sz w:val="24"/>
                <w:szCs w:val="24"/>
              </w:rPr>
              <w:t>Методист ,</w:t>
            </w:r>
            <w:proofErr w:type="gramEnd"/>
            <w:r w:rsidRPr="0044648E">
              <w:rPr>
                <w:sz w:val="24"/>
                <w:szCs w:val="24"/>
              </w:rPr>
              <w:t xml:space="preserve"> вожатые  </w:t>
            </w:r>
          </w:p>
          <w:p w14:paraId="63EB4AC1" w14:textId="7FDD4019" w:rsidR="00680113" w:rsidRDefault="00680113" w:rsidP="00680113">
            <w:pPr>
              <w:pStyle w:val="TableParagraph"/>
              <w:spacing w:line="270" w:lineRule="atLeast"/>
              <w:ind w:left="105" w:right="236"/>
              <w:rPr>
                <w:spacing w:val="-1"/>
                <w:sz w:val="24"/>
              </w:rPr>
            </w:pPr>
            <w:r w:rsidRPr="0044648E">
              <w:rPr>
                <w:sz w:val="24"/>
                <w:szCs w:val="24"/>
              </w:rPr>
              <w:t>педагоги доп. образования</w:t>
            </w:r>
          </w:p>
        </w:tc>
      </w:tr>
      <w:tr w:rsidR="00680113" w14:paraId="6BB3001E" w14:textId="77777777" w:rsidTr="00622969">
        <w:trPr>
          <w:trHeight w:val="550"/>
        </w:trPr>
        <w:tc>
          <w:tcPr>
            <w:tcW w:w="4957" w:type="dxa"/>
          </w:tcPr>
          <w:p w14:paraId="5815CB01" w14:textId="77777777" w:rsidR="00680113" w:rsidRDefault="00680113" w:rsidP="00680113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39" w:type="dxa"/>
          </w:tcPr>
          <w:p w14:paraId="5719BB6B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695" w:type="dxa"/>
          </w:tcPr>
          <w:p w14:paraId="1137D622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3119" w:type="dxa"/>
          </w:tcPr>
          <w:p w14:paraId="261E9D29" w14:textId="77777777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14:paraId="7F7FFA51" w14:textId="77777777" w:rsidR="00680113" w:rsidRDefault="00680113" w:rsidP="0068011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0113" w14:paraId="430FEE3E" w14:textId="77777777" w:rsidTr="00622969">
        <w:trPr>
          <w:trHeight w:val="550"/>
        </w:trPr>
        <w:tc>
          <w:tcPr>
            <w:tcW w:w="4957" w:type="dxa"/>
          </w:tcPr>
          <w:p w14:paraId="3308B22D" w14:textId="0FB1AF51" w:rsidR="00680113" w:rsidRDefault="00680113" w:rsidP="00680113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Бессмертный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полк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школы</w:t>
            </w:r>
          </w:p>
        </w:tc>
        <w:tc>
          <w:tcPr>
            <w:tcW w:w="1139" w:type="dxa"/>
          </w:tcPr>
          <w:p w14:paraId="6FA84508" w14:textId="2E9F6CAD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256D3832" w14:textId="3518EFCE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7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(8)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мая</w:t>
            </w:r>
          </w:p>
        </w:tc>
        <w:tc>
          <w:tcPr>
            <w:tcW w:w="3119" w:type="dxa"/>
          </w:tcPr>
          <w:p w14:paraId="18B48C34" w14:textId="77777777" w:rsidR="00680113" w:rsidRPr="0044648E" w:rsidRDefault="00680113" w:rsidP="00680113">
            <w:pPr>
              <w:pStyle w:val="TableParagraph"/>
              <w:ind w:left="103"/>
              <w:rPr>
                <w:sz w:val="24"/>
                <w:szCs w:val="24"/>
              </w:rPr>
            </w:pPr>
            <w:r w:rsidRPr="0044648E">
              <w:rPr>
                <w:sz w:val="24"/>
                <w:szCs w:val="24"/>
              </w:rPr>
              <w:t xml:space="preserve">Заместитель директора, </w:t>
            </w:r>
          </w:p>
          <w:p w14:paraId="6A11AC67" w14:textId="61735C9D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 руководители советники директора по ВР</w:t>
            </w:r>
          </w:p>
        </w:tc>
      </w:tr>
      <w:tr w:rsidR="00680113" w14:paraId="74B3559A" w14:textId="77777777" w:rsidTr="00622969">
        <w:trPr>
          <w:trHeight w:val="275"/>
        </w:trPr>
        <w:tc>
          <w:tcPr>
            <w:tcW w:w="4957" w:type="dxa"/>
          </w:tcPr>
          <w:p w14:paraId="4D186121" w14:textId="77777777" w:rsidR="00680113" w:rsidRDefault="00680113" w:rsidP="0068011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9" w:type="dxa"/>
          </w:tcPr>
          <w:p w14:paraId="3B530DEC" w14:textId="77777777" w:rsidR="00680113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C49F5E4" w14:textId="77777777" w:rsidR="00680113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9" w:type="dxa"/>
          </w:tcPr>
          <w:p w14:paraId="3C6B1FE5" w14:textId="77777777" w:rsidR="00680113" w:rsidRDefault="00680113" w:rsidP="0068011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80113" w14:paraId="4B7D7EE9" w14:textId="77777777" w:rsidTr="00622969">
        <w:trPr>
          <w:trHeight w:val="278"/>
        </w:trPr>
        <w:tc>
          <w:tcPr>
            <w:tcW w:w="4957" w:type="dxa"/>
          </w:tcPr>
          <w:p w14:paraId="1EE7E4BE" w14:textId="77777777" w:rsidR="00680113" w:rsidRDefault="00680113" w:rsidP="006801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139" w:type="dxa"/>
          </w:tcPr>
          <w:p w14:paraId="413F00CD" w14:textId="77777777" w:rsidR="00680113" w:rsidRDefault="00680113" w:rsidP="0068011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14:paraId="290E7FA8" w14:textId="200D0691" w:rsidR="00680113" w:rsidRDefault="00680113" w:rsidP="0068011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084E05">
              <w:rPr>
                <w:sz w:val="24"/>
              </w:rPr>
              <w:t>6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3119" w:type="dxa"/>
          </w:tcPr>
          <w:p w14:paraId="2C4418F0" w14:textId="77777777" w:rsidR="00680113" w:rsidRDefault="00680113" w:rsidP="0068011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0113" w14:paraId="20D9C6AA" w14:textId="77777777" w:rsidTr="00622969">
        <w:trPr>
          <w:trHeight w:val="550"/>
        </w:trPr>
        <w:tc>
          <w:tcPr>
            <w:tcW w:w="4957" w:type="dxa"/>
          </w:tcPr>
          <w:p w14:paraId="647F7034" w14:textId="77777777" w:rsidR="00680113" w:rsidRDefault="00680113" w:rsidP="0068011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1139" w:type="dxa"/>
          </w:tcPr>
          <w:p w14:paraId="08006AB0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5" w:type="dxa"/>
          </w:tcPr>
          <w:p w14:paraId="130995B7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3119" w:type="dxa"/>
          </w:tcPr>
          <w:p w14:paraId="71C154A9" w14:textId="77777777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80113" w14:paraId="40B79009" w14:textId="77777777" w:rsidTr="00622969">
        <w:trPr>
          <w:trHeight w:val="276"/>
        </w:trPr>
        <w:tc>
          <w:tcPr>
            <w:tcW w:w="4957" w:type="dxa"/>
          </w:tcPr>
          <w:p w14:paraId="5DA7378E" w14:textId="77777777" w:rsidR="00680113" w:rsidRDefault="00680113" w:rsidP="0068011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139" w:type="dxa"/>
          </w:tcPr>
          <w:p w14:paraId="730B2D95" w14:textId="77777777" w:rsidR="00680113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EE095A8" w14:textId="6EFBC2A1" w:rsidR="00680113" w:rsidRDefault="00680113" w:rsidP="0068011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20-24 мая</w:t>
            </w:r>
          </w:p>
        </w:tc>
        <w:tc>
          <w:tcPr>
            <w:tcW w:w="3119" w:type="dxa"/>
          </w:tcPr>
          <w:p w14:paraId="58DA107E" w14:textId="0F7A9310" w:rsidR="00680113" w:rsidRDefault="00680113" w:rsidP="0068011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</w:tc>
      </w:tr>
      <w:tr w:rsidR="00680113" w14:paraId="0316ECD6" w14:textId="77777777" w:rsidTr="00622969">
        <w:trPr>
          <w:trHeight w:val="338"/>
        </w:trPr>
        <w:tc>
          <w:tcPr>
            <w:tcW w:w="4957" w:type="dxa"/>
          </w:tcPr>
          <w:p w14:paraId="5D1D7013" w14:textId="77777777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9" w:type="dxa"/>
          </w:tcPr>
          <w:p w14:paraId="4D617BB1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FD319A2" w14:textId="7777777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3119" w:type="dxa"/>
          </w:tcPr>
          <w:p w14:paraId="508B17A5" w14:textId="77777777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0113" w14:paraId="09F84575" w14:textId="77777777" w:rsidTr="00622969">
        <w:trPr>
          <w:trHeight w:val="338"/>
        </w:trPr>
        <w:tc>
          <w:tcPr>
            <w:tcW w:w="4957" w:type="dxa"/>
          </w:tcPr>
          <w:p w14:paraId="7256EBCD" w14:textId="58D1C7F8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Мероприятия, приуроченные к празднованию</w:t>
            </w:r>
            <w:r w:rsidRPr="0044648E">
              <w:rPr>
                <w:spacing w:val="-58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Дня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Победы</w:t>
            </w:r>
          </w:p>
        </w:tc>
        <w:tc>
          <w:tcPr>
            <w:tcW w:w="1139" w:type="dxa"/>
          </w:tcPr>
          <w:p w14:paraId="0BA10C70" w14:textId="02F15934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3C66ECFE" w14:textId="7FF7C6C6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2-14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539EB0FA" w14:textId="5F91A48C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Заместитель директора, советники директора по ВР</w:t>
            </w:r>
          </w:p>
        </w:tc>
      </w:tr>
      <w:tr w:rsidR="00680113" w14:paraId="0018B0E6" w14:textId="77777777" w:rsidTr="00622969">
        <w:trPr>
          <w:trHeight w:val="338"/>
        </w:trPr>
        <w:tc>
          <w:tcPr>
            <w:tcW w:w="4957" w:type="dxa"/>
          </w:tcPr>
          <w:p w14:paraId="293FA0E3" w14:textId="7162811F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День славянской письменности и культуры.</w:t>
            </w:r>
            <w:r w:rsidRPr="0044648E">
              <w:rPr>
                <w:spacing w:val="-58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Проект "От глиняной таблички до печатной</w:t>
            </w:r>
            <w:r w:rsidRPr="0044648E">
              <w:rPr>
                <w:spacing w:val="-58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странички»</w:t>
            </w:r>
          </w:p>
        </w:tc>
        <w:tc>
          <w:tcPr>
            <w:tcW w:w="1139" w:type="dxa"/>
          </w:tcPr>
          <w:p w14:paraId="090BFD7C" w14:textId="6B008289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1-3</w:t>
            </w:r>
          </w:p>
        </w:tc>
        <w:tc>
          <w:tcPr>
            <w:tcW w:w="1695" w:type="dxa"/>
          </w:tcPr>
          <w:p w14:paraId="2C08296F" w14:textId="0D9CC0C7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502A4151" w14:textId="519C4146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</w:t>
            </w:r>
            <w:r w:rsidRPr="0044648E">
              <w:rPr>
                <w:spacing w:val="-1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1-4</w:t>
            </w:r>
          </w:p>
        </w:tc>
      </w:tr>
      <w:tr w:rsidR="00680113" w14:paraId="46AD1067" w14:textId="77777777" w:rsidTr="00622969">
        <w:trPr>
          <w:trHeight w:val="338"/>
        </w:trPr>
        <w:tc>
          <w:tcPr>
            <w:tcW w:w="4957" w:type="dxa"/>
          </w:tcPr>
          <w:p w14:paraId="4F1F0471" w14:textId="7280EFFF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Торжественные</w:t>
            </w:r>
            <w:r w:rsidRPr="0044648E">
              <w:rPr>
                <w:spacing w:val="-8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линейки,</w:t>
            </w:r>
            <w:r w:rsidRPr="0044648E">
              <w:rPr>
                <w:spacing w:val="-5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посвященные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окончанию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1-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3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классов</w:t>
            </w:r>
          </w:p>
        </w:tc>
        <w:tc>
          <w:tcPr>
            <w:tcW w:w="1139" w:type="dxa"/>
          </w:tcPr>
          <w:p w14:paraId="73FA4474" w14:textId="5783F41C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1-3</w:t>
            </w:r>
          </w:p>
        </w:tc>
        <w:tc>
          <w:tcPr>
            <w:tcW w:w="1695" w:type="dxa"/>
          </w:tcPr>
          <w:p w14:paraId="63211B70" w14:textId="7C38B45A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082676ED" w14:textId="266BED43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pacing w:val="-1"/>
                <w:sz w:val="24"/>
                <w:szCs w:val="24"/>
              </w:rPr>
              <w:t>директора</w:t>
            </w:r>
            <w:r w:rsidRPr="0044648E">
              <w:rPr>
                <w:spacing w:val="-7"/>
                <w:sz w:val="24"/>
                <w:szCs w:val="24"/>
              </w:rPr>
              <w:t xml:space="preserve">, советники по ВР </w:t>
            </w:r>
          </w:p>
        </w:tc>
      </w:tr>
      <w:tr w:rsidR="00680113" w14:paraId="4F73F8B3" w14:textId="77777777" w:rsidTr="00622969">
        <w:trPr>
          <w:trHeight w:val="338"/>
        </w:trPr>
        <w:tc>
          <w:tcPr>
            <w:tcW w:w="4957" w:type="dxa"/>
          </w:tcPr>
          <w:p w14:paraId="0B3E69B8" w14:textId="1579F3E4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Последний</w:t>
            </w:r>
            <w:r w:rsidRPr="0044648E">
              <w:rPr>
                <w:spacing w:val="-4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звонок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4-х</w:t>
            </w:r>
            <w:r w:rsidRPr="0044648E">
              <w:rPr>
                <w:spacing w:val="-3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классов</w:t>
            </w:r>
          </w:p>
        </w:tc>
        <w:tc>
          <w:tcPr>
            <w:tcW w:w="1139" w:type="dxa"/>
          </w:tcPr>
          <w:p w14:paraId="746A6134" w14:textId="028E2F6C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301FEBEC" w14:textId="23BE018D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53AA8317" w14:textId="4B4E445C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Заместитель директора,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классные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руководители 4-х</w:t>
            </w:r>
            <w:r w:rsidRPr="0044648E">
              <w:rPr>
                <w:spacing w:val="-57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классов</w:t>
            </w:r>
          </w:p>
        </w:tc>
      </w:tr>
      <w:tr w:rsidR="00680113" w14:paraId="7804D470" w14:textId="77777777" w:rsidTr="00622969">
        <w:trPr>
          <w:trHeight w:val="338"/>
        </w:trPr>
        <w:tc>
          <w:tcPr>
            <w:tcW w:w="4957" w:type="dxa"/>
          </w:tcPr>
          <w:p w14:paraId="5181A7AA" w14:textId="54015D47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День</w:t>
            </w:r>
            <w:r w:rsidRPr="0044648E">
              <w:rPr>
                <w:spacing w:val="-2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защиты</w:t>
            </w:r>
            <w:r w:rsidRPr="0044648E">
              <w:rPr>
                <w:spacing w:val="-1"/>
                <w:sz w:val="24"/>
                <w:szCs w:val="24"/>
              </w:rPr>
              <w:t xml:space="preserve"> </w:t>
            </w:r>
            <w:r w:rsidRPr="0044648E">
              <w:rPr>
                <w:sz w:val="24"/>
                <w:szCs w:val="24"/>
              </w:rPr>
              <w:t>детей</w:t>
            </w:r>
          </w:p>
        </w:tc>
        <w:tc>
          <w:tcPr>
            <w:tcW w:w="1139" w:type="dxa"/>
          </w:tcPr>
          <w:p w14:paraId="760A0184" w14:textId="53644535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78E92035" w14:textId="48BFE8FB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 июня</w:t>
            </w:r>
          </w:p>
        </w:tc>
        <w:tc>
          <w:tcPr>
            <w:tcW w:w="3119" w:type="dxa"/>
          </w:tcPr>
          <w:p w14:paraId="0559C027" w14:textId="2E9BF6FA" w:rsidR="00680113" w:rsidRDefault="00680113" w:rsidP="00680113">
            <w:pPr>
              <w:pStyle w:val="TableParagraph"/>
              <w:ind w:left="103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Заместитель</w:t>
            </w:r>
            <w:r w:rsidRPr="0044648E">
              <w:rPr>
                <w:spacing w:val="1"/>
                <w:sz w:val="24"/>
                <w:szCs w:val="24"/>
              </w:rPr>
              <w:t xml:space="preserve"> </w:t>
            </w:r>
            <w:r w:rsidRPr="0044648E">
              <w:rPr>
                <w:spacing w:val="-1"/>
                <w:sz w:val="24"/>
                <w:szCs w:val="24"/>
              </w:rPr>
              <w:t>директора</w:t>
            </w:r>
            <w:r w:rsidRPr="0044648E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вожатые, советники </w:t>
            </w:r>
          </w:p>
          <w:p w14:paraId="228589D1" w14:textId="06BFB52C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680113" w14:paraId="1C5E9157" w14:textId="77777777" w:rsidTr="00622969">
        <w:trPr>
          <w:trHeight w:val="338"/>
        </w:trPr>
        <w:tc>
          <w:tcPr>
            <w:tcW w:w="4957" w:type="dxa"/>
          </w:tcPr>
          <w:p w14:paraId="4EF73612" w14:textId="5CB4D1F3" w:rsidR="00680113" w:rsidRDefault="00680113" w:rsidP="00680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Работа смены лагеря дневного пребывания «Город девства» </w:t>
            </w:r>
          </w:p>
        </w:tc>
        <w:tc>
          <w:tcPr>
            <w:tcW w:w="1139" w:type="dxa"/>
          </w:tcPr>
          <w:p w14:paraId="7CE239E3" w14:textId="67875070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1-4</w:t>
            </w:r>
          </w:p>
        </w:tc>
        <w:tc>
          <w:tcPr>
            <w:tcW w:w="1695" w:type="dxa"/>
          </w:tcPr>
          <w:p w14:paraId="0DD3A225" w14:textId="4D25BB71" w:rsidR="00680113" w:rsidRDefault="00680113" w:rsidP="006801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44648E">
              <w:rPr>
                <w:sz w:val="24"/>
                <w:szCs w:val="24"/>
              </w:rPr>
              <w:t>1 июня</w:t>
            </w:r>
          </w:p>
        </w:tc>
        <w:tc>
          <w:tcPr>
            <w:tcW w:w="3119" w:type="dxa"/>
          </w:tcPr>
          <w:p w14:paraId="14B023A2" w14:textId="77777777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80113">
              <w:rPr>
                <w:sz w:val="24"/>
                <w:szCs w:val="24"/>
              </w:rPr>
              <w:t>Заместитель директора вожатые, советники</w:t>
            </w:r>
          </w:p>
          <w:p w14:paraId="0B000F7B" w14:textId="6308873E" w:rsidR="00680113" w:rsidRDefault="00680113" w:rsidP="00680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80113" w14:paraId="2944173D" w14:textId="77777777" w:rsidTr="00C5159E">
        <w:trPr>
          <w:trHeight w:val="550"/>
        </w:trPr>
        <w:tc>
          <w:tcPr>
            <w:tcW w:w="10910" w:type="dxa"/>
            <w:gridSpan w:val="4"/>
            <w:shd w:val="clear" w:color="auto" w:fill="66FFCC"/>
          </w:tcPr>
          <w:p w14:paraId="218883B1" w14:textId="77777777" w:rsidR="00680113" w:rsidRDefault="00680113" w:rsidP="00680113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0D30EEC1" w14:textId="77777777" w:rsidR="00680113" w:rsidRDefault="00680113" w:rsidP="00680113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4D419D" w14:paraId="05C0484A" w14:textId="77777777" w:rsidTr="00C5159E">
        <w:trPr>
          <w:trHeight w:val="438"/>
        </w:trPr>
        <w:tc>
          <w:tcPr>
            <w:tcW w:w="10910" w:type="dxa"/>
            <w:gridSpan w:val="4"/>
          </w:tcPr>
          <w:p w14:paraId="22969434" w14:textId="5F914ACB" w:rsidR="004D419D" w:rsidRDefault="004D419D" w:rsidP="004D419D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 сопровождение классных руководителей</w:t>
            </w:r>
          </w:p>
        </w:tc>
      </w:tr>
      <w:tr w:rsidR="004D419D" w14:paraId="0E1B3E29" w14:textId="77777777" w:rsidTr="00622969">
        <w:trPr>
          <w:trHeight w:val="438"/>
        </w:trPr>
        <w:tc>
          <w:tcPr>
            <w:tcW w:w="4957" w:type="dxa"/>
          </w:tcPr>
          <w:p w14:paraId="2CCC0C26" w14:textId="388BCAD5" w:rsidR="004D419D" w:rsidRDefault="004D419D" w:rsidP="004D419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438FF">
              <w:rPr>
                <w:sz w:val="24"/>
              </w:rPr>
              <w:t>оводител</w:t>
            </w:r>
            <w:r>
              <w:rPr>
                <w:sz w:val="24"/>
              </w:rPr>
              <w:t>ей</w:t>
            </w:r>
          </w:p>
        </w:tc>
        <w:tc>
          <w:tcPr>
            <w:tcW w:w="1139" w:type="dxa"/>
          </w:tcPr>
          <w:p w14:paraId="2AFAD18B" w14:textId="664C07D1" w:rsidR="004D419D" w:rsidRDefault="004D419D" w:rsidP="004D419D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3457CC3" w14:textId="0DD4D09E" w:rsidR="004D419D" w:rsidRDefault="004D419D" w:rsidP="004D419D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19" w:type="dxa"/>
          </w:tcPr>
          <w:p w14:paraId="4BD038AE" w14:textId="38540242" w:rsidR="004D419D" w:rsidRDefault="004D419D" w:rsidP="004D419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4D419D" w14:paraId="589B1EEB" w14:textId="77777777" w:rsidTr="00622969">
        <w:trPr>
          <w:trHeight w:val="438"/>
        </w:trPr>
        <w:tc>
          <w:tcPr>
            <w:tcW w:w="4957" w:type="dxa"/>
          </w:tcPr>
          <w:p w14:paraId="03C19C62" w14:textId="577D815C" w:rsidR="004D419D" w:rsidRDefault="004D419D" w:rsidP="004D419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084E05">
              <w:rPr>
                <w:sz w:val="24"/>
              </w:rPr>
              <w:t xml:space="preserve">2024-2025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9" w:type="dxa"/>
          </w:tcPr>
          <w:p w14:paraId="359917EB" w14:textId="0F820363" w:rsidR="004D419D" w:rsidRDefault="004D419D" w:rsidP="004D419D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D3774AD" w14:textId="09C89F05" w:rsidR="004D419D" w:rsidRDefault="004D419D" w:rsidP="005438FF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6383F6AC" w14:textId="7089432D" w:rsidR="004D419D" w:rsidRDefault="004D419D" w:rsidP="004D419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19BF3CD9" w14:textId="77777777" w:rsidTr="00622969">
        <w:trPr>
          <w:trHeight w:val="438"/>
        </w:trPr>
        <w:tc>
          <w:tcPr>
            <w:tcW w:w="4957" w:type="dxa"/>
          </w:tcPr>
          <w:p w14:paraId="5CE316AC" w14:textId="77777777" w:rsidR="004D419D" w:rsidRDefault="004D419D" w:rsidP="004D41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1D6E2698" w14:textId="0EE9B21C" w:rsidR="004D419D" w:rsidRDefault="004D419D" w:rsidP="004D419D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1139" w:type="dxa"/>
          </w:tcPr>
          <w:p w14:paraId="25CB6864" w14:textId="366285AF" w:rsidR="004D419D" w:rsidRDefault="004D419D" w:rsidP="004D419D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7708FA3" w14:textId="7CAF562C" w:rsidR="004D419D" w:rsidRDefault="004D419D" w:rsidP="005438FF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9" w:type="dxa"/>
          </w:tcPr>
          <w:p w14:paraId="04430263" w14:textId="6D89E0C0" w:rsidR="004D419D" w:rsidRDefault="004D419D" w:rsidP="004D419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08A4FA42" w14:textId="77777777" w:rsidTr="00622969">
        <w:trPr>
          <w:trHeight w:val="438"/>
        </w:trPr>
        <w:tc>
          <w:tcPr>
            <w:tcW w:w="4957" w:type="dxa"/>
          </w:tcPr>
          <w:p w14:paraId="5D800EDF" w14:textId="77777777" w:rsidR="004D419D" w:rsidRDefault="004D419D" w:rsidP="004D419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673041F0" w14:textId="14C77B39" w:rsidR="004D419D" w:rsidRDefault="004D419D" w:rsidP="004D419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139" w:type="dxa"/>
          </w:tcPr>
          <w:p w14:paraId="415E91B1" w14:textId="43CEF700" w:rsidR="004D419D" w:rsidRDefault="004D419D" w:rsidP="004D419D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640816A7" w14:textId="75E684CD" w:rsidR="004D419D" w:rsidRDefault="004D419D" w:rsidP="005438FF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2559FF54" w14:textId="2781A974" w:rsidR="004D419D" w:rsidRDefault="004D419D" w:rsidP="004D419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27F6AF6D" w14:textId="77777777" w:rsidTr="00622969">
        <w:trPr>
          <w:trHeight w:val="438"/>
        </w:trPr>
        <w:tc>
          <w:tcPr>
            <w:tcW w:w="4957" w:type="dxa"/>
          </w:tcPr>
          <w:p w14:paraId="007B7DCC" w14:textId="344EA015" w:rsidR="004D419D" w:rsidRDefault="004D419D" w:rsidP="004D419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139" w:type="dxa"/>
          </w:tcPr>
          <w:p w14:paraId="1C95A24D" w14:textId="47601068" w:rsidR="004D419D" w:rsidRDefault="004D419D" w:rsidP="004D419D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33801760" w14:textId="4B624A42" w:rsidR="004D419D" w:rsidRDefault="004D419D" w:rsidP="005438FF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540D9414" w14:textId="14C7B612" w:rsidR="004D419D" w:rsidRDefault="004D419D" w:rsidP="004D419D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1450A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5A273B2E" w14:textId="77777777" w:rsidTr="00622969">
        <w:trPr>
          <w:trHeight w:val="550"/>
        </w:trPr>
        <w:tc>
          <w:tcPr>
            <w:tcW w:w="4957" w:type="dxa"/>
          </w:tcPr>
          <w:p w14:paraId="24423756" w14:textId="08E33B3C" w:rsidR="004D419D" w:rsidRDefault="004D419D" w:rsidP="004D419D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9" w:type="dxa"/>
          </w:tcPr>
          <w:p w14:paraId="1B51B1DD" w14:textId="106430E9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8213A09" w14:textId="6EB51263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1DBC4171" w14:textId="338F6590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16B53CB5" w14:textId="77777777" w:rsidTr="00622969">
        <w:trPr>
          <w:trHeight w:val="550"/>
        </w:trPr>
        <w:tc>
          <w:tcPr>
            <w:tcW w:w="4957" w:type="dxa"/>
          </w:tcPr>
          <w:p w14:paraId="63442AE7" w14:textId="1F381A0F" w:rsidR="004D419D" w:rsidRDefault="004D419D" w:rsidP="004D419D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39" w:type="dxa"/>
          </w:tcPr>
          <w:p w14:paraId="492EDD59" w14:textId="464C75A2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5EE7BB8" w14:textId="7E49ACED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490D1A42" w14:textId="6B7C0192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77B29E00" w14:textId="77777777" w:rsidTr="00622969">
        <w:trPr>
          <w:trHeight w:val="550"/>
        </w:trPr>
        <w:tc>
          <w:tcPr>
            <w:tcW w:w="4957" w:type="dxa"/>
          </w:tcPr>
          <w:p w14:paraId="0659D167" w14:textId="0F553973" w:rsidR="004D419D" w:rsidRDefault="004D419D" w:rsidP="004D419D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9" w:type="dxa"/>
          </w:tcPr>
          <w:p w14:paraId="3EC30E05" w14:textId="5389AA8C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5BFDB918" w14:textId="6360986B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2FB2C169" w14:textId="0BC43FBA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1450A">
              <w:rPr>
                <w:sz w:val="24"/>
              </w:rPr>
              <w:t>Заместитель директора</w:t>
            </w:r>
          </w:p>
        </w:tc>
      </w:tr>
      <w:tr w:rsidR="004D419D" w14:paraId="546564A3" w14:textId="77777777" w:rsidTr="00622969">
        <w:trPr>
          <w:trHeight w:val="550"/>
        </w:trPr>
        <w:tc>
          <w:tcPr>
            <w:tcW w:w="4957" w:type="dxa"/>
          </w:tcPr>
          <w:p w14:paraId="0A75B372" w14:textId="02CD89E8" w:rsidR="004D419D" w:rsidRDefault="004D419D" w:rsidP="004D419D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9" w:type="dxa"/>
          </w:tcPr>
          <w:p w14:paraId="6071E52B" w14:textId="223039C3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C718AC6" w14:textId="2F24B553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3119" w:type="dxa"/>
          </w:tcPr>
          <w:p w14:paraId="7AE593D6" w14:textId="2E4D0692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46713E35" w14:textId="77777777" w:rsidTr="00622969">
        <w:trPr>
          <w:trHeight w:val="550"/>
        </w:trPr>
        <w:tc>
          <w:tcPr>
            <w:tcW w:w="4957" w:type="dxa"/>
          </w:tcPr>
          <w:p w14:paraId="5F395BF2" w14:textId="5C01EB93" w:rsidR="004D419D" w:rsidRDefault="004D419D" w:rsidP="004D419D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139" w:type="dxa"/>
          </w:tcPr>
          <w:p w14:paraId="36894E52" w14:textId="50B74CC1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C8E7FD9" w14:textId="2308669A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19" w:type="dxa"/>
          </w:tcPr>
          <w:p w14:paraId="11CB7C6E" w14:textId="1454D74C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1450A">
              <w:rPr>
                <w:sz w:val="24"/>
              </w:rPr>
              <w:t>Заместитель директора</w:t>
            </w:r>
          </w:p>
        </w:tc>
      </w:tr>
      <w:tr w:rsidR="004D419D" w14:paraId="78F6EA43" w14:textId="77777777" w:rsidTr="00622969">
        <w:trPr>
          <w:trHeight w:val="550"/>
        </w:trPr>
        <w:tc>
          <w:tcPr>
            <w:tcW w:w="4957" w:type="dxa"/>
          </w:tcPr>
          <w:p w14:paraId="7F80539C" w14:textId="15D43EAD" w:rsidR="004D419D" w:rsidRDefault="004D419D" w:rsidP="004D419D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9" w:type="dxa"/>
          </w:tcPr>
          <w:p w14:paraId="79147B22" w14:textId="0A7531F1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1C4C41C" w14:textId="4D099BC7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19" w:type="dxa"/>
          </w:tcPr>
          <w:p w14:paraId="14A42A49" w14:textId="04AA0819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59FC8B51" w14:textId="77777777" w:rsidTr="00622969">
        <w:trPr>
          <w:trHeight w:val="550"/>
        </w:trPr>
        <w:tc>
          <w:tcPr>
            <w:tcW w:w="4957" w:type="dxa"/>
          </w:tcPr>
          <w:p w14:paraId="72578C30" w14:textId="0A0562A7" w:rsidR="004D419D" w:rsidRDefault="004D419D" w:rsidP="004D419D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9" w:type="dxa"/>
          </w:tcPr>
          <w:p w14:paraId="23AA0E3E" w14:textId="0BA663A8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DF11D4A" w14:textId="0949E659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3119" w:type="dxa"/>
          </w:tcPr>
          <w:p w14:paraId="35FD85A3" w14:textId="73168E4A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3836AEED" w14:textId="77777777" w:rsidTr="00622969">
        <w:trPr>
          <w:trHeight w:val="550"/>
        </w:trPr>
        <w:tc>
          <w:tcPr>
            <w:tcW w:w="4957" w:type="dxa"/>
          </w:tcPr>
          <w:p w14:paraId="633A04B4" w14:textId="435DA24C" w:rsidR="004D419D" w:rsidRDefault="004D419D" w:rsidP="004D419D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139" w:type="dxa"/>
          </w:tcPr>
          <w:p w14:paraId="43D36188" w14:textId="7A28095C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1F5166B7" w14:textId="6CFC00C3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3119" w:type="dxa"/>
          </w:tcPr>
          <w:p w14:paraId="10DE38D3" w14:textId="1AB619E0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FE797E">
              <w:t xml:space="preserve">Заместитель директора </w:t>
            </w:r>
          </w:p>
        </w:tc>
      </w:tr>
      <w:tr w:rsidR="004D419D" w14:paraId="0FB56379" w14:textId="77777777" w:rsidTr="00622969">
        <w:trPr>
          <w:trHeight w:val="484"/>
        </w:trPr>
        <w:tc>
          <w:tcPr>
            <w:tcW w:w="4957" w:type="dxa"/>
          </w:tcPr>
          <w:p w14:paraId="25511B37" w14:textId="570B628B" w:rsidR="004D419D" w:rsidRDefault="004D419D" w:rsidP="004D419D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9" w:type="dxa"/>
          </w:tcPr>
          <w:p w14:paraId="338DC57A" w14:textId="6AD042DD" w:rsidR="004D419D" w:rsidRDefault="004D419D" w:rsidP="004D419D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60DDB182" w14:textId="52A2065B" w:rsidR="004D419D" w:rsidRDefault="004D419D" w:rsidP="005438FF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3119" w:type="dxa"/>
          </w:tcPr>
          <w:p w14:paraId="33EFC06A" w14:textId="2CDAA475" w:rsidR="004D419D" w:rsidRDefault="004D419D" w:rsidP="004D419D">
            <w:pPr>
              <w:pStyle w:val="TableParagraph"/>
              <w:spacing w:before="1"/>
              <w:ind w:left="105"/>
              <w:rPr>
                <w:sz w:val="24"/>
              </w:rPr>
            </w:pPr>
            <w:r w:rsidRPr="00FE797E">
              <w:t xml:space="preserve">Заместитель директора </w:t>
            </w:r>
          </w:p>
        </w:tc>
      </w:tr>
      <w:tr w:rsidR="004D419D" w14:paraId="10E849CF" w14:textId="77777777" w:rsidTr="00622969">
        <w:trPr>
          <w:trHeight w:val="826"/>
        </w:trPr>
        <w:tc>
          <w:tcPr>
            <w:tcW w:w="4957" w:type="dxa"/>
          </w:tcPr>
          <w:p w14:paraId="2836900E" w14:textId="2FE9B430" w:rsidR="004D419D" w:rsidRDefault="004D419D" w:rsidP="004D41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9" w:type="dxa"/>
          </w:tcPr>
          <w:p w14:paraId="50412E05" w14:textId="33B26CF4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6F8F53D9" w14:textId="5F0AAC79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9" w:type="dxa"/>
          </w:tcPr>
          <w:p w14:paraId="6890AA75" w14:textId="37878403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56456211" w14:textId="77777777" w:rsidTr="00622969">
        <w:trPr>
          <w:trHeight w:val="298"/>
        </w:trPr>
        <w:tc>
          <w:tcPr>
            <w:tcW w:w="4957" w:type="dxa"/>
          </w:tcPr>
          <w:p w14:paraId="3A6454FA" w14:textId="612245E2" w:rsidR="004D419D" w:rsidRDefault="004D419D" w:rsidP="005438F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lastRenderedPageBreak/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 w:rsidR="005438FF">
              <w:rPr>
                <w:sz w:val="24"/>
              </w:rPr>
              <w:t xml:space="preserve">для публикации в рубрике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39" w:type="dxa"/>
          </w:tcPr>
          <w:p w14:paraId="361CDF4D" w14:textId="282503A3" w:rsidR="004D419D" w:rsidRDefault="004D419D" w:rsidP="004D419D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5" w:type="dxa"/>
          </w:tcPr>
          <w:p w14:paraId="0CAF56B5" w14:textId="2F095164" w:rsidR="004D419D" w:rsidRDefault="004D419D" w:rsidP="005438FF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3119" w:type="dxa"/>
          </w:tcPr>
          <w:p w14:paraId="7280E7B1" w14:textId="1384469E" w:rsidR="004D419D" w:rsidRDefault="004D419D" w:rsidP="004D419D">
            <w:pPr>
              <w:pStyle w:val="TableParagraph"/>
              <w:ind w:left="105"/>
              <w:rPr>
                <w:sz w:val="24"/>
              </w:rPr>
            </w:pPr>
            <w:r w:rsidRPr="00B1450A">
              <w:rPr>
                <w:sz w:val="24"/>
              </w:rPr>
              <w:t>Заместитель директора</w:t>
            </w:r>
          </w:p>
        </w:tc>
      </w:tr>
      <w:tr w:rsidR="004D419D" w14:paraId="6605C612" w14:textId="77777777" w:rsidTr="00622969">
        <w:trPr>
          <w:trHeight w:val="434"/>
        </w:trPr>
        <w:tc>
          <w:tcPr>
            <w:tcW w:w="4957" w:type="dxa"/>
          </w:tcPr>
          <w:p w14:paraId="3ED00E40" w14:textId="5495D458" w:rsidR="004D419D" w:rsidRDefault="004D419D" w:rsidP="004D41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9" w:type="dxa"/>
          </w:tcPr>
          <w:p w14:paraId="4EBF928D" w14:textId="13000F9C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6661B3E" w14:textId="04638CC5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3119" w:type="dxa"/>
          </w:tcPr>
          <w:p w14:paraId="362FE234" w14:textId="7A1C24C6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5DFE78F5" w14:textId="77777777" w:rsidTr="00622969">
        <w:trPr>
          <w:trHeight w:val="438"/>
        </w:trPr>
        <w:tc>
          <w:tcPr>
            <w:tcW w:w="4957" w:type="dxa"/>
          </w:tcPr>
          <w:p w14:paraId="068C90EF" w14:textId="24BBBD83" w:rsidR="004D419D" w:rsidRDefault="004D419D" w:rsidP="004D41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9" w:type="dxa"/>
          </w:tcPr>
          <w:p w14:paraId="59A0E5FB" w14:textId="51620E8D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CA3C121" w14:textId="39D50766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119" w:type="dxa"/>
          </w:tcPr>
          <w:p w14:paraId="0134B488" w14:textId="3C89952B" w:rsidR="004D419D" w:rsidRDefault="004D419D" w:rsidP="004D41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0F56082A" w14:textId="77777777" w:rsidTr="00C5159E">
        <w:trPr>
          <w:trHeight w:val="421"/>
        </w:trPr>
        <w:tc>
          <w:tcPr>
            <w:tcW w:w="10910" w:type="dxa"/>
            <w:gridSpan w:val="4"/>
          </w:tcPr>
          <w:p w14:paraId="6BAE0DD8" w14:textId="6024AD67" w:rsidR="004D419D" w:rsidRDefault="004D419D" w:rsidP="004D419D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 w:rsidRPr="00680113">
              <w:rPr>
                <w:sz w:val="24"/>
              </w:rPr>
              <w:t>Работа с классным коллективом</w:t>
            </w:r>
          </w:p>
        </w:tc>
      </w:tr>
      <w:tr w:rsidR="004D419D" w14:paraId="5E36E963" w14:textId="77777777" w:rsidTr="00622969">
        <w:trPr>
          <w:trHeight w:val="436"/>
        </w:trPr>
        <w:tc>
          <w:tcPr>
            <w:tcW w:w="4957" w:type="dxa"/>
          </w:tcPr>
          <w:p w14:paraId="7283EDED" w14:textId="7A1D282C" w:rsidR="004D419D" w:rsidRDefault="004D419D" w:rsidP="004D41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Единый классный час,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9" w:type="dxa"/>
          </w:tcPr>
          <w:p w14:paraId="4A4B7F8E" w14:textId="4B9B256E" w:rsidR="004D419D" w:rsidRDefault="004D419D" w:rsidP="004D419D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D693823" w14:textId="19F7DA22" w:rsidR="004D419D" w:rsidRDefault="004D419D" w:rsidP="005438FF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589B707A" w14:textId="547816C7" w:rsidR="004D419D" w:rsidRDefault="004D419D" w:rsidP="004D419D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419D" w14:paraId="336EEFB9" w14:textId="77777777" w:rsidTr="00622969">
        <w:trPr>
          <w:trHeight w:val="438"/>
        </w:trPr>
        <w:tc>
          <w:tcPr>
            <w:tcW w:w="4957" w:type="dxa"/>
          </w:tcPr>
          <w:p w14:paraId="7BA45879" w14:textId="1E0EB4A0" w:rsidR="004D419D" w:rsidRDefault="004D419D" w:rsidP="004D41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9" w:type="dxa"/>
          </w:tcPr>
          <w:p w14:paraId="6AE30E2B" w14:textId="353419EB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3A37D56" w14:textId="2AD32443" w:rsidR="004D419D" w:rsidRDefault="004D419D" w:rsidP="005438F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520C0D81" w14:textId="0122FAA8" w:rsidR="004D419D" w:rsidRDefault="004D419D" w:rsidP="004D419D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 w:rsidRPr="00102E49">
              <w:rPr>
                <w:sz w:val="24"/>
              </w:rPr>
              <w:t>Заместитель</w:t>
            </w:r>
            <w:r w:rsidRPr="00102E49">
              <w:rPr>
                <w:spacing w:val="1"/>
                <w:sz w:val="24"/>
              </w:rPr>
              <w:t xml:space="preserve"> </w:t>
            </w:r>
            <w:r w:rsidRPr="00102E49">
              <w:rPr>
                <w:spacing w:val="-1"/>
                <w:sz w:val="24"/>
              </w:rPr>
              <w:t>директора к</w:t>
            </w:r>
            <w:r w:rsidRPr="00102E49">
              <w:rPr>
                <w:sz w:val="24"/>
              </w:rPr>
              <w:t>лассные</w:t>
            </w:r>
            <w:r w:rsidRPr="00102E49">
              <w:rPr>
                <w:spacing w:val="1"/>
                <w:sz w:val="24"/>
              </w:rPr>
              <w:t xml:space="preserve"> </w:t>
            </w:r>
            <w:r w:rsidRPr="00102E49">
              <w:rPr>
                <w:sz w:val="24"/>
              </w:rPr>
              <w:t>руководители</w:t>
            </w:r>
          </w:p>
        </w:tc>
      </w:tr>
      <w:tr w:rsidR="004D419D" w14:paraId="60469DA2" w14:textId="77777777" w:rsidTr="00622969">
        <w:trPr>
          <w:trHeight w:val="434"/>
        </w:trPr>
        <w:tc>
          <w:tcPr>
            <w:tcW w:w="4957" w:type="dxa"/>
          </w:tcPr>
          <w:p w14:paraId="41EF483A" w14:textId="7BA8813B" w:rsidR="004D419D" w:rsidRDefault="004D419D" w:rsidP="004D41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«Дети против террора».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Второй</w:t>
            </w:r>
            <w:r w:rsidR="00C5159E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C5159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войны</w:t>
            </w:r>
          </w:p>
        </w:tc>
        <w:tc>
          <w:tcPr>
            <w:tcW w:w="1139" w:type="dxa"/>
          </w:tcPr>
          <w:p w14:paraId="13B29F82" w14:textId="52E90562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69DE7D0" w14:textId="508066A7" w:rsidR="004D419D" w:rsidRDefault="004D419D" w:rsidP="005438FF">
            <w:pPr>
              <w:pStyle w:val="TableParagraph"/>
              <w:spacing w:line="275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32D2E922" w14:textId="68EEFDA4" w:rsidR="004D419D" w:rsidRDefault="004D419D" w:rsidP="004D419D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 w:rsidRPr="00102E49">
              <w:rPr>
                <w:sz w:val="24"/>
              </w:rPr>
              <w:t>Заместитель</w:t>
            </w:r>
            <w:r w:rsidRPr="00102E49">
              <w:rPr>
                <w:spacing w:val="1"/>
                <w:sz w:val="24"/>
              </w:rPr>
              <w:t xml:space="preserve"> </w:t>
            </w:r>
            <w:r w:rsidRPr="00102E49">
              <w:rPr>
                <w:spacing w:val="-1"/>
                <w:sz w:val="24"/>
              </w:rPr>
              <w:t>директора к</w:t>
            </w:r>
            <w:r w:rsidRPr="00102E49">
              <w:rPr>
                <w:sz w:val="24"/>
              </w:rPr>
              <w:t>лассные</w:t>
            </w:r>
            <w:r w:rsidRPr="00102E49">
              <w:rPr>
                <w:spacing w:val="1"/>
                <w:sz w:val="24"/>
              </w:rPr>
              <w:t xml:space="preserve"> </w:t>
            </w:r>
            <w:r w:rsidRPr="00102E49">
              <w:rPr>
                <w:sz w:val="24"/>
              </w:rPr>
              <w:t>руководители</w:t>
            </w:r>
          </w:p>
        </w:tc>
      </w:tr>
      <w:tr w:rsidR="004D419D" w14:paraId="491B31B5" w14:textId="77777777" w:rsidTr="00622969">
        <w:trPr>
          <w:trHeight w:val="438"/>
        </w:trPr>
        <w:tc>
          <w:tcPr>
            <w:tcW w:w="4957" w:type="dxa"/>
          </w:tcPr>
          <w:p w14:paraId="15F511CC" w14:textId="7CDBB999" w:rsidR="004D419D" w:rsidRDefault="004D419D" w:rsidP="004D41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9" w:type="dxa"/>
          </w:tcPr>
          <w:p w14:paraId="75B8701C" w14:textId="146C2A21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3FB1DA6F" w14:textId="4CE87E46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9" w:type="dxa"/>
          </w:tcPr>
          <w:p w14:paraId="2C2D7306" w14:textId="77777777" w:rsidR="004D419D" w:rsidRDefault="004D419D" w:rsidP="004D419D">
            <w:pPr>
              <w:pStyle w:val="TableParagraph"/>
              <w:spacing w:line="275" w:lineRule="exact"/>
              <w:ind w:left="37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Социальные педагоги</w:t>
            </w:r>
          </w:p>
          <w:p w14:paraId="25159C55" w14:textId="7A47B666" w:rsidR="004D419D" w:rsidRDefault="004D419D" w:rsidP="004D419D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 w:rsidRPr="009676AF">
              <w:rPr>
                <w:spacing w:val="-1"/>
                <w:sz w:val="24"/>
              </w:rPr>
              <w:t>к</w:t>
            </w:r>
            <w:r w:rsidRPr="009676AF">
              <w:rPr>
                <w:sz w:val="24"/>
              </w:rPr>
              <w:t>лассные</w:t>
            </w:r>
            <w:r w:rsidRPr="009676AF">
              <w:rPr>
                <w:spacing w:val="1"/>
                <w:sz w:val="24"/>
              </w:rPr>
              <w:t xml:space="preserve"> </w:t>
            </w:r>
            <w:r w:rsidRPr="009676AF">
              <w:rPr>
                <w:sz w:val="24"/>
              </w:rPr>
              <w:t>руководители</w:t>
            </w:r>
          </w:p>
        </w:tc>
      </w:tr>
      <w:tr w:rsidR="004D419D" w14:paraId="6EFD6574" w14:textId="77777777" w:rsidTr="00622969">
        <w:trPr>
          <w:trHeight w:val="434"/>
        </w:trPr>
        <w:tc>
          <w:tcPr>
            <w:tcW w:w="4957" w:type="dxa"/>
          </w:tcPr>
          <w:p w14:paraId="334EDBE0" w14:textId="1458F741" w:rsidR="004D419D" w:rsidRDefault="004D419D" w:rsidP="004D41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02B4B">
              <w:rPr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39" w:type="dxa"/>
          </w:tcPr>
          <w:p w14:paraId="7355E229" w14:textId="4C58AAD8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0D22B2B" w14:textId="0E4120CB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19" w:type="dxa"/>
          </w:tcPr>
          <w:p w14:paraId="59CED63A" w14:textId="3FD53E84" w:rsidR="004D419D" w:rsidRDefault="004D419D" w:rsidP="004D419D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676AF">
              <w:rPr>
                <w:sz w:val="24"/>
              </w:rPr>
              <w:t>лассные</w:t>
            </w:r>
            <w:r w:rsidRPr="009676AF">
              <w:rPr>
                <w:spacing w:val="1"/>
                <w:sz w:val="24"/>
              </w:rPr>
              <w:t xml:space="preserve"> </w:t>
            </w:r>
            <w:r w:rsidRPr="009676AF">
              <w:rPr>
                <w:sz w:val="24"/>
              </w:rPr>
              <w:t>руководители</w:t>
            </w:r>
          </w:p>
        </w:tc>
      </w:tr>
      <w:tr w:rsidR="004D419D" w14:paraId="0F5C4938" w14:textId="77777777" w:rsidTr="00622969">
        <w:trPr>
          <w:trHeight w:val="553"/>
        </w:trPr>
        <w:tc>
          <w:tcPr>
            <w:tcW w:w="4957" w:type="dxa"/>
          </w:tcPr>
          <w:p w14:paraId="0B29693D" w14:textId="009F0F4B" w:rsidR="004D419D" w:rsidRDefault="004D419D" w:rsidP="004D41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 минуты безопасности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39" w:type="dxa"/>
          </w:tcPr>
          <w:p w14:paraId="4EB6ED46" w14:textId="711A5628" w:rsidR="004D419D" w:rsidRDefault="004D419D" w:rsidP="004D419D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393CBA8" w14:textId="7E1B7256" w:rsidR="004D419D" w:rsidRPr="004D419D" w:rsidRDefault="004D419D" w:rsidP="005438FF">
            <w:pPr>
              <w:pStyle w:val="TableParagraph"/>
              <w:ind w:left="0"/>
              <w:jc w:val="center"/>
            </w:pPr>
            <w:r w:rsidRPr="004D419D">
              <w:t>Октябрь,</w:t>
            </w:r>
            <w:r w:rsidRPr="004D419D">
              <w:rPr>
                <w:spacing w:val="-57"/>
              </w:rPr>
              <w:t xml:space="preserve"> д</w:t>
            </w:r>
            <w:r w:rsidRPr="004D419D">
              <w:t>екабрь,</w:t>
            </w:r>
          </w:p>
          <w:p w14:paraId="5AB98566" w14:textId="07F8E9EA" w:rsidR="004D419D" w:rsidRDefault="004D419D" w:rsidP="005438FF">
            <w:pPr>
              <w:pStyle w:val="TableParagraph"/>
              <w:ind w:left="0"/>
              <w:jc w:val="center"/>
              <w:rPr>
                <w:sz w:val="24"/>
              </w:rPr>
            </w:pPr>
            <w:r w:rsidRPr="004D419D">
              <w:t>февраль,</w:t>
            </w:r>
            <w:r w:rsidRPr="004D419D">
              <w:rPr>
                <w:spacing w:val="-2"/>
              </w:rPr>
              <w:t xml:space="preserve"> </w:t>
            </w:r>
            <w:r w:rsidRPr="004D419D">
              <w:t>апрель</w:t>
            </w:r>
          </w:p>
        </w:tc>
        <w:tc>
          <w:tcPr>
            <w:tcW w:w="3119" w:type="dxa"/>
          </w:tcPr>
          <w:p w14:paraId="1A3F7445" w14:textId="3676E421" w:rsidR="004D419D" w:rsidRDefault="004D419D" w:rsidP="004D419D">
            <w:pPr>
              <w:pStyle w:val="TableParagraph"/>
              <w:spacing w:before="2"/>
              <w:ind w:left="313"/>
              <w:rPr>
                <w:sz w:val="24"/>
              </w:rPr>
            </w:pPr>
            <w:r w:rsidRPr="009676AF">
              <w:rPr>
                <w:sz w:val="24"/>
              </w:rPr>
              <w:t>Заместитель</w:t>
            </w:r>
            <w:r w:rsidRPr="009676AF">
              <w:rPr>
                <w:spacing w:val="1"/>
                <w:sz w:val="24"/>
              </w:rPr>
              <w:t xml:space="preserve"> </w:t>
            </w:r>
            <w:r w:rsidRPr="009676AF">
              <w:rPr>
                <w:spacing w:val="-1"/>
                <w:sz w:val="24"/>
              </w:rPr>
              <w:t>директора к</w:t>
            </w:r>
            <w:r w:rsidRPr="009676AF">
              <w:rPr>
                <w:sz w:val="24"/>
              </w:rPr>
              <w:t>лассные</w:t>
            </w:r>
            <w:r w:rsidRPr="009676AF">
              <w:rPr>
                <w:spacing w:val="1"/>
                <w:sz w:val="24"/>
              </w:rPr>
              <w:t xml:space="preserve"> </w:t>
            </w:r>
            <w:r w:rsidRPr="009676AF">
              <w:rPr>
                <w:sz w:val="24"/>
              </w:rPr>
              <w:t>руководители</w:t>
            </w:r>
          </w:p>
        </w:tc>
      </w:tr>
      <w:tr w:rsidR="004D419D" w14:paraId="63902A61" w14:textId="77777777" w:rsidTr="00622969">
        <w:trPr>
          <w:trHeight w:val="550"/>
        </w:trPr>
        <w:tc>
          <w:tcPr>
            <w:tcW w:w="4957" w:type="dxa"/>
          </w:tcPr>
          <w:p w14:paraId="6271AE20" w14:textId="3DC71797" w:rsidR="004D419D" w:rsidRDefault="004D419D" w:rsidP="004D419D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="00C5159E">
              <w:rPr>
                <w:sz w:val="24"/>
              </w:rPr>
              <w:t xml:space="preserve"> в рамках проекта «Живые уроки» </w:t>
            </w:r>
          </w:p>
        </w:tc>
        <w:tc>
          <w:tcPr>
            <w:tcW w:w="1139" w:type="dxa"/>
          </w:tcPr>
          <w:p w14:paraId="3E31F816" w14:textId="2B6A9B88" w:rsidR="004D419D" w:rsidRDefault="004D419D" w:rsidP="004D419D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5" w:type="dxa"/>
          </w:tcPr>
          <w:p w14:paraId="1E074481" w14:textId="73326F7A" w:rsidR="004D419D" w:rsidRDefault="004D419D" w:rsidP="005438F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119" w:type="dxa"/>
          </w:tcPr>
          <w:p w14:paraId="17DBBA8B" w14:textId="6CF37BE7" w:rsidR="004D419D" w:rsidRDefault="004D419D" w:rsidP="004D419D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676AF">
              <w:rPr>
                <w:sz w:val="24"/>
              </w:rPr>
              <w:t>лассные</w:t>
            </w:r>
            <w:r w:rsidRPr="009676AF">
              <w:rPr>
                <w:spacing w:val="1"/>
                <w:sz w:val="24"/>
              </w:rPr>
              <w:t xml:space="preserve"> </w:t>
            </w:r>
            <w:r w:rsidRPr="009676AF">
              <w:rPr>
                <w:sz w:val="24"/>
              </w:rPr>
              <w:t>руководители</w:t>
            </w:r>
          </w:p>
        </w:tc>
      </w:tr>
      <w:tr w:rsidR="004D419D" w14:paraId="2C92F8E8" w14:textId="77777777" w:rsidTr="00622969">
        <w:trPr>
          <w:trHeight w:val="435"/>
        </w:trPr>
        <w:tc>
          <w:tcPr>
            <w:tcW w:w="4957" w:type="dxa"/>
          </w:tcPr>
          <w:p w14:paraId="2CB6BACF" w14:textId="33DD8D78" w:rsidR="004D419D" w:rsidRDefault="004D419D" w:rsidP="004D4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39" w:type="dxa"/>
          </w:tcPr>
          <w:p w14:paraId="79295C6E" w14:textId="5588FEFF" w:rsidR="004D419D" w:rsidRDefault="004D419D" w:rsidP="004D419D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2CBE1DF" w14:textId="70EB815F" w:rsidR="004D419D" w:rsidRDefault="004D419D" w:rsidP="005438F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119" w:type="dxa"/>
          </w:tcPr>
          <w:p w14:paraId="22A4EFDF" w14:textId="6F446F0D" w:rsidR="004D419D" w:rsidRDefault="004D419D" w:rsidP="004D419D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Pr="009676AF">
              <w:rPr>
                <w:sz w:val="24"/>
              </w:rPr>
              <w:t>лассные</w:t>
            </w:r>
            <w:r w:rsidRPr="009676AF">
              <w:rPr>
                <w:spacing w:val="1"/>
                <w:sz w:val="24"/>
              </w:rPr>
              <w:t xml:space="preserve"> </w:t>
            </w:r>
            <w:r w:rsidRPr="009676AF">
              <w:rPr>
                <w:sz w:val="24"/>
              </w:rPr>
              <w:t>руководители</w:t>
            </w:r>
          </w:p>
        </w:tc>
      </w:tr>
      <w:tr w:rsidR="00E9676D" w14:paraId="21CED046" w14:textId="77777777" w:rsidTr="00622969">
        <w:trPr>
          <w:trHeight w:val="435"/>
        </w:trPr>
        <w:tc>
          <w:tcPr>
            <w:tcW w:w="4957" w:type="dxa"/>
          </w:tcPr>
          <w:p w14:paraId="44DBF0CE" w14:textId="264B6EEE" w:rsidR="00E9676D" w:rsidRDefault="00E9676D" w:rsidP="00E9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методической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руководителей-наставников</w:t>
            </w:r>
          </w:p>
        </w:tc>
        <w:tc>
          <w:tcPr>
            <w:tcW w:w="1139" w:type="dxa"/>
          </w:tcPr>
          <w:p w14:paraId="44B1E920" w14:textId="36EB6A6B" w:rsidR="00E9676D" w:rsidRDefault="00E9676D" w:rsidP="00E9676D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84945BE" w14:textId="005E4911" w:rsidR="00E9676D" w:rsidRDefault="00E9676D" w:rsidP="005438F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2E05710D" w14:textId="29D5A9A8" w:rsidR="00E9676D" w:rsidRDefault="00E9676D" w:rsidP="00E9676D">
            <w:pPr>
              <w:pStyle w:val="TableParagraph"/>
              <w:ind w:left="0" w:right="177"/>
              <w:jc w:val="right"/>
              <w:rPr>
                <w:spacing w:val="-1"/>
                <w:sz w:val="24"/>
              </w:rPr>
            </w:pPr>
            <w:r w:rsidRPr="00033C0E">
              <w:rPr>
                <w:sz w:val="24"/>
              </w:rPr>
              <w:t>Заместитель</w:t>
            </w:r>
            <w:r w:rsidRPr="00033C0E">
              <w:rPr>
                <w:spacing w:val="1"/>
                <w:sz w:val="24"/>
              </w:rPr>
              <w:t xml:space="preserve"> </w:t>
            </w:r>
            <w:r w:rsidRPr="00033C0E">
              <w:rPr>
                <w:spacing w:val="-1"/>
                <w:sz w:val="24"/>
              </w:rPr>
              <w:t>директора к</w:t>
            </w:r>
            <w:r w:rsidRPr="00033C0E">
              <w:rPr>
                <w:sz w:val="24"/>
              </w:rPr>
              <w:t>лассные</w:t>
            </w:r>
            <w:r w:rsidRPr="00033C0E">
              <w:rPr>
                <w:spacing w:val="1"/>
                <w:sz w:val="24"/>
              </w:rPr>
              <w:t xml:space="preserve"> </w:t>
            </w:r>
            <w:r w:rsidRPr="00033C0E">
              <w:rPr>
                <w:sz w:val="24"/>
              </w:rPr>
              <w:t>руководители</w:t>
            </w:r>
          </w:p>
        </w:tc>
      </w:tr>
      <w:tr w:rsidR="00E9676D" w14:paraId="450EA239" w14:textId="77777777" w:rsidTr="00622969">
        <w:trPr>
          <w:trHeight w:val="435"/>
        </w:trPr>
        <w:tc>
          <w:tcPr>
            <w:tcW w:w="4957" w:type="dxa"/>
          </w:tcPr>
          <w:p w14:paraId="3987DFD4" w14:textId="5FB5D6B8" w:rsidR="00E9676D" w:rsidRDefault="00E9676D" w:rsidP="00E9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</w:t>
            </w:r>
          </w:p>
        </w:tc>
        <w:tc>
          <w:tcPr>
            <w:tcW w:w="1139" w:type="dxa"/>
          </w:tcPr>
          <w:p w14:paraId="2CA2A3CE" w14:textId="5DFB394B" w:rsidR="00E9676D" w:rsidRDefault="00E9676D" w:rsidP="00E9676D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672DCDD" w14:textId="09D1D408" w:rsidR="00E9676D" w:rsidRDefault="00E9676D" w:rsidP="005438F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2F9011FB" w14:textId="45501666" w:rsidR="00E9676D" w:rsidRDefault="00E9676D" w:rsidP="00E9676D">
            <w:pPr>
              <w:pStyle w:val="TableParagraph"/>
              <w:ind w:left="0" w:right="177"/>
              <w:jc w:val="right"/>
              <w:rPr>
                <w:spacing w:val="-1"/>
                <w:sz w:val="24"/>
              </w:rPr>
            </w:pPr>
            <w:r w:rsidRPr="00033C0E">
              <w:rPr>
                <w:sz w:val="24"/>
              </w:rPr>
              <w:t>Заместитель</w:t>
            </w:r>
            <w:r w:rsidRPr="00033C0E">
              <w:rPr>
                <w:spacing w:val="1"/>
                <w:sz w:val="24"/>
              </w:rPr>
              <w:t xml:space="preserve"> </w:t>
            </w:r>
            <w:r w:rsidRPr="00033C0E">
              <w:rPr>
                <w:spacing w:val="-1"/>
                <w:sz w:val="24"/>
              </w:rPr>
              <w:t>директора к</w:t>
            </w:r>
            <w:r w:rsidRPr="00033C0E">
              <w:rPr>
                <w:sz w:val="24"/>
              </w:rPr>
              <w:t>лассные</w:t>
            </w:r>
            <w:r w:rsidRPr="00033C0E">
              <w:rPr>
                <w:spacing w:val="1"/>
                <w:sz w:val="24"/>
              </w:rPr>
              <w:t xml:space="preserve"> </w:t>
            </w:r>
            <w:r w:rsidRPr="00033C0E">
              <w:rPr>
                <w:sz w:val="24"/>
              </w:rPr>
              <w:t>руководители</w:t>
            </w:r>
          </w:p>
        </w:tc>
      </w:tr>
      <w:tr w:rsidR="00E9676D" w14:paraId="0C25BDEC" w14:textId="77777777" w:rsidTr="00C5159E">
        <w:trPr>
          <w:trHeight w:val="435"/>
        </w:trPr>
        <w:tc>
          <w:tcPr>
            <w:tcW w:w="10910" w:type="dxa"/>
            <w:gridSpan w:val="4"/>
          </w:tcPr>
          <w:p w14:paraId="5F8854B0" w14:textId="19395098" w:rsidR="00E9676D" w:rsidRDefault="00E9676D" w:rsidP="00E9676D">
            <w:pPr>
              <w:pStyle w:val="TableParagraph"/>
              <w:ind w:left="0" w:right="177"/>
              <w:jc w:val="center"/>
              <w:rPr>
                <w:spacing w:val="-1"/>
                <w:sz w:val="24"/>
              </w:rPr>
            </w:pPr>
            <w:r w:rsidRPr="00E9676D">
              <w:rPr>
                <w:spacing w:val="-1"/>
                <w:sz w:val="24"/>
              </w:rPr>
              <w:t>Индивидуальная работа с обучающимися</w:t>
            </w:r>
          </w:p>
        </w:tc>
      </w:tr>
      <w:tr w:rsidR="00E9676D" w14:paraId="5A28B849" w14:textId="77777777" w:rsidTr="00622969">
        <w:trPr>
          <w:trHeight w:val="435"/>
        </w:trPr>
        <w:tc>
          <w:tcPr>
            <w:tcW w:w="4957" w:type="dxa"/>
          </w:tcPr>
          <w:p w14:paraId="4E683A0E" w14:textId="3788FAF3" w:rsidR="00E9676D" w:rsidRDefault="00E9676D" w:rsidP="00E9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9" w:type="dxa"/>
          </w:tcPr>
          <w:p w14:paraId="0F880F45" w14:textId="1D101C1D" w:rsidR="00E9676D" w:rsidRDefault="00E9676D" w:rsidP="00E9676D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1BE77EB" w14:textId="0E13443A" w:rsidR="00E9676D" w:rsidRDefault="00E9676D" w:rsidP="00E967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330B78DE" w14:textId="142D27AF" w:rsidR="00E9676D" w:rsidRDefault="00E9676D" w:rsidP="00E9676D">
            <w:pPr>
              <w:pStyle w:val="TableParagraph"/>
              <w:ind w:left="0" w:right="177"/>
              <w:jc w:val="right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E9676D" w14:paraId="4B1BF1D2" w14:textId="77777777" w:rsidTr="00622969">
        <w:trPr>
          <w:trHeight w:val="435"/>
        </w:trPr>
        <w:tc>
          <w:tcPr>
            <w:tcW w:w="4957" w:type="dxa"/>
          </w:tcPr>
          <w:p w14:paraId="351EF32A" w14:textId="23582A69" w:rsidR="00E9676D" w:rsidRDefault="00E9676D" w:rsidP="00E9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9" w:type="dxa"/>
          </w:tcPr>
          <w:p w14:paraId="7F634F2C" w14:textId="085FBCB7" w:rsidR="00E9676D" w:rsidRDefault="00E9676D" w:rsidP="00E9676D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1FE13EAD" w14:textId="5BD75F4B" w:rsidR="00E9676D" w:rsidRDefault="00E9676D" w:rsidP="00E967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1F2E37B6" w14:textId="706F9D87" w:rsidR="00E9676D" w:rsidRDefault="00E9676D" w:rsidP="00E9676D">
            <w:pPr>
              <w:pStyle w:val="TableParagraph"/>
              <w:ind w:left="0" w:right="177"/>
              <w:jc w:val="right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E9676D" w14:paraId="72D0B8E6" w14:textId="77777777" w:rsidTr="00C5159E">
        <w:trPr>
          <w:trHeight w:val="435"/>
        </w:trPr>
        <w:tc>
          <w:tcPr>
            <w:tcW w:w="10910" w:type="dxa"/>
            <w:gridSpan w:val="4"/>
          </w:tcPr>
          <w:p w14:paraId="501939F1" w14:textId="48AF78D4" w:rsidR="00E9676D" w:rsidRDefault="00E9676D" w:rsidP="00E9676D">
            <w:pPr>
              <w:pStyle w:val="TableParagraph"/>
              <w:ind w:left="0" w:right="177"/>
              <w:jc w:val="center"/>
              <w:rPr>
                <w:spacing w:val="-1"/>
                <w:sz w:val="24"/>
              </w:rPr>
            </w:pPr>
            <w:r w:rsidRPr="00E9676D">
              <w:rPr>
                <w:sz w:val="24"/>
              </w:rPr>
              <w:t>Индивидуальная образовательная траектория</w:t>
            </w:r>
          </w:p>
        </w:tc>
      </w:tr>
      <w:tr w:rsidR="00E9676D" w14:paraId="58E51DD6" w14:textId="77777777" w:rsidTr="00622969">
        <w:trPr>
          <w:trHeight w:val="435"/>
        </w:trPr>
        <w:tc>
          <w:tcPr>
            <w:tcW w:w="4957" w:type="dxa"/>
          </w:tcPr>
          <w:p w14:paraId="182B819A" w14:textId="06082B20" w:rsidR="00E9676D" w:rsidRDefault="00E9676D" w:rsidP="00E9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9" w:type="dxa"/>
          </w:tcPr>
          <w:p w14:paraId="58179D14" w14:textId="026B2F90" w:rsidR="00E9676D" w:rsidRDefault="00E9676D" w:rsidP="00E9676D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1CF1E195" w14:textId="650C5EFB" w:rsidR="00E9676D" w:rsidRDefault="00E9676D" w:rsidP="00E967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0667D864" w14:textId="26A4C1D1" w:rsidR="00E9676D" w:rsidRDefault="00E9676D" w:rsidP="00E9676D">
            <w:pPr>
              <w:pStyle w:val="TableParagraph"/>
              <w:ind w:left="0" w:right="177"/>
              <w:jc w:val="right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E9676D" w14:paraId="031E3ED8" w14:textId="77777777" w:rsidTr="00C5159E">
        <w:trPr>
          <w:trHeight w:val="435"/>
        </w:trPr>
        <w:tc>
          <w:tcPr>
            <w:tcW w:w="10910" w:type="dxa"/>
            <w:gridSpan w:val="4"/>
          </w:tcPr>
          <w:p w14:paraId="20D76A85" w14:textId="0CFE20DF" w:rsidR="00E9676D" w:rsidRDefault="00E9676D" w:rsidP="00E9676D">
            <w:pPr>
              <w:pStyle w:val="TableParagraph"/>
              <w:ind w:left="0" w:right="177"/>
              <w:jc w:val="center"/>
              <w:rPr>
                <w:spacing w:val="-1"/>
                <w:sz w:val="24"/>
              </w:rPr>
            </w:pPr>
            <w:r w:rsidRPr="00E9676D">
              <w:rPr>
                <w:spacing w:val="-1"/>
                <w:sz w:val="24"/>
              </w:rPr>
              <w:t>Взаимодействие с учителями-предметниками</w:t>
            </w:r>
          </w:p>
        </w:tc>
      </w:tr>
      <w:tr w:rsidR="00E9676D" w14:paraId="625CA956" w14:textId="77777777" w:rsidTr="00622969">
        <w:trPr>
          <w:trHeight w:val="435"/>
        </w:trPr>
        <w:tc>
          <w:tcPr>
            <w:tcW w:w="4957" w:type="dxa"/>
          </w:tcPr>
          <w:p w14:paraId="278A370C" w14:textId="5510F7B6" w:rsidR="00E9676D" w:rsidRDefault="00E9676D" w:rsidP="00E9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39" w:type="dxa"/>
          </w:tcPr>
          <w:p w14:paraId="7C6E8F5D" w14:textId="06FBF6D5" w:rsidR="00E9676D" w:rsidRDefault="00E9676D" w:rsidP="00E9676D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387ED1FB" w14:textId="0B390A92" w:rsidR="00E9676D" w:rsidRDefault="00E9676D" w:rsidP="00E967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119" w:type="dxa"/>
          </w:tcPr>
          <w:p w14:paraId="744A52F0" w14:textId="26573791" w:rsidR="00E9676D" w:rsidRDefault="00E9676D" w:rsidP="00E9676D">
            <w:pPr>
              <w:pStyle w:val="TableParagraph"/>
              <w:ind w:left="0" w:right="177"/>
              <w:jc w:val="right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2039C1" w14:paraId="51D8F542" w14:textId="77777777" w:rsidTr="00C5159E">
        <w:trPr>
          <w:trHeight w:val="435"/>
        </w:trPr>
        <w:tc>
          <w:tcPr>
            <w:tcW w:w="10910" w:type="dxa"/>
            <w:gridSpan w:val="4"/>
            <w:shd w:val="clear" w:color="auto" w:fill="66FFCC"/>
          </w:tcPr>
          <w:p w14:paraId="25A54F1E" w14:textId="711F9DDB" w:rsidR="002039C1" w:rsidRPr="002039C1" w:rsidRDefault="002039C1" w:rsidP="002039C1">
            <w:pPr>
              <w:pStyle w:val="TableParagraph"/>
              <w:ind w:left="0" w:right="177"/>
              <w:jc w:val="center"/>
              <w:rPr>
                <w:b/>
                <w:bCs/>
                <w:spacing w:val="-1"/>
                <w:sz w:val="24"/>
              </w:rPr>
            </w:pPr>
            <w:r w:rsidRPr="002039C1">
              <w:rPr>
                <w:b/>
                <w:bCs/>
                <w:sz w:val="24"/>
              </w:rPr>
              <w:t>Модуль «Внешкольные мероприятия»</w:t>
            </w:r>
          </w:p>
        </w:tc>
      </w:tr>
      <w:tr w:rsidR="00276026" w14:paraId="38DC3E34" w14:textId="77777777" w:rsidTr="00622969">
        <w:trPr>
          <w:trHeight w:val="557"/>
        </w:trPr>
        <w:tc>
          <w:tcPr>
            <w:tcW w:w="4957" w:type="dxa"/>
          </w:tcPr>
          <w:p w14:paraId="53A2C8DE" w14:textId="77777777" w:rsidR="00276026" w:rsidRDefault="00276026" w:rsidP="00276026">
            <w:pPr>
              <w:pStyle w:val="TableParagraph"/>
              <w:tabs>
                <w:tab w:val="left" w:pos="933"/>
                <w:tab w:val="left" w:pos="934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Открытая 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14:paraId="6A0ACF6F" w14:textId="77777777" w:rsidR="00276026" w:rsidRDefault="00276026" w:rsidP="00276026">
            <w:pPr>
              <w:pStyle w:val="TableParagraph"/>
              <w:tabs>
                <w:tab w:val="left" w:pos="933"/>
                <w:tab w:val="left" w:pos="934"/>
              </w:tabs>
              <w:spacing w:line="252" w:lineRule="auto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14:paraId="002ACB79" w14:textId="7F6B57F2" w:rsidR="00276026" w:rsidRDefault="00276026" w:rsidP="00276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«Волшебная кулиса»</w:t>
            </w:r>
          </w:p>
        </w:tc>
        <w:tc>
          <w:tcPr>
            <w:tcW w:w="1139" w:type="dxa"/>
          </w:tcPr>
          <w:p w14:paraId="04CC8560" w14:textId="3A76C95B" w:rsidR="00276026" w:rsidRDefault="00276026" w:rsidP="002760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352571FE" w14:textId="61F683EC" w:rsidR="00276026" w:rsidRDefault="00276026" w:rsidP="00276026">
            <w:pPr>
              <w:pStyle w:val="TableParagraph"/>
              <w:rPr>
                <w:sz w:val="24"/>
              </w:rPr>
            </w:pPr>
            <w:r w:rsidRPr="00276026">
              <w:rPr>
                <w:sz w:val="24"/>
              </w:rPr>
              <w:t>В течение года</w:t>
            </w:r>
          </w:p>
        </w:tc>
        <w:tc>
          <w:tcPr>
            <w:tcW w:w="3119" w:type="dxa"/>
          </w:tcPr>
          <w:p w14:paraId="495D79F6" w14:textId="40EE510A" w:rsidR="00276026" w:rsidRPr="00276026" w:rsidRDefault="00276026" w:rsidP="00C5159E">
            <w:pPr>
              <w:pStyle w:val="TableParagraph"/>
              <w:ind w:left="0"/>
              <w:rPr>
                <w:spacing w:val="-1"/>
                <w:sz w:val="24"/>
              </w:rPr>
            </w:pPr>
            <w:r w:rsidRPr="00276026">
              <w:rPr>
                <w:spacing w:val="-1"/>
                <w:sz w:val="24"/>
              </w:rPr>
              <w:t xml:space="preserve">Заместитель директора </w:t>
            </w:r>
          </w:p>
          <w:p w14:paraId="7892F55F" w14:textId="19E0D014" w:rsidR="00276026" w:rsidRDefault="00276026" w:rsidP="00276026">
            <w:pPr>
              <w:pStyle w:val="TableParagraph"/>
              <w:rPr>
                <w:spacing w:val="-1"/>
                <w:sz w:val="24"/>
              </w:rPr>
            </w:pPr>
            <w:r w:rsidRPr="00276026">
              <w:rPr>
                <w:spacing w:val="-1"/>
                <w:sz w:val="24"/>
              </w:rPr>
              <w:t>классные руководители, педагоги</w:t>
            </w:r>
            <w:r>
              <w:rPr>
                <w:spacing w:val="-1"/>
                <w:sz w:val="24"/>
              </w:rPr>
              <w:t xml:space="preserve"> </w:t>
            </w:r>
            <w:r w:rsidRPr="00276026">
              <w:rPr>
                <w:spacing w:val="-1"/>
                <w:sz w:val="24"/>
              </w:rPr>
              <w:t>доп.</w:t>
            </w:r>
            <w:r w:rsidR="00C5159E">
              <w:rPr>
                <w:spacing w:val="-1"/>
                <w:sz w:val="24"/>
              </w:rPr>
              <w:t xml:space="preserve"> </w:t>
            </w:r>
            <w:r w:rsidRPr="00276026">
              <w:rPr>
                <w:spacing w:val="-1"/>
                <w:sz w:val="24"/>
              </w:rPr>
              <w:t>образования. учителя-</w:t>
            </w:r>
            <w:r>
              <w:rPr>
                <w:spacing w:val="-1"/>
                <w:sz w:val="24"/>
              </w:rPr>
              <w:t xml:space="preserve"> </w:t>
            </w:r>
            <w:r w:rsidRPr="00276026">
              <w:rPr>
                <w:spacing w:val="-1"/>
                <w:sz w:val="24"/>
              </w:rPr>
              <w:t>предметники</w:t>
            </w:r>
          </w:p>
        </w:tc>
      </w:tr>
      <w:tr w:rsidR="005438FF" w14:paraId="56441060" w14:textId="77777777" w:rsidTr="00622969">
        <w:trPr>
          <w:trHeight w:val="435"/>
        </w:trPr>
        <w:tc>
          <w:tcPr>
            <w:tcW w:w="4957" w:type="dxa"/>
          </w:tcPr>
          <w:p w14:paraId="2F93A0B0" w14:textId="17DFC2D0" w:rsidR="005438FF" w:rsidRDefault="005438FF" w:rsidP="005438FF">
            <w:pPr>
              <w:pStyle w:val="TableParagraph"/>
              <w:tabs>
                <w:tab w:val="left" w:pos="933"/>
                <w:tab w:val="left" w:pos="934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Городские мероприятия и конкурсы (Управление образования администрации города Чебоксары), ДДЮТ г. Чебоксары </w:t>
            </w:r>
          </w:p>
          <w:p w14:paraId="56709975" w14:textId="0FC6D436" w:rsidR="005438FF" w:rsidRDefault="005438FF" w:rsidP="005438FF">
            <w:pPr>
              <w:pStyle w:val="TableParagraph"/>
              <w:tabs>
                <w:tab w:val="left" w:pos="933"/>
                <w:tab w:val="left" w:pos="934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ЦМИРО </w:t>
            </w:r>
          </w:p>
        </w:tc>
        <w:tc>
          <w:tcPr>
            <w:tcW w:w="1139" w:type="dxa"/>
          </w:tcPr>
          <w:p w14:paraId="38BC091A" w14:textId="16731D5B" w:rsidR="005438FF" w:rsidRDefault="005438FF" w:rsidP="005438FF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0B5FDFE" w14:textId="2AF78070" w:rsidR="005438FF" w:rsidRDefault="005438FF" w:rsidP="005438FF">
            <w:pPr>
              <w:pStyle w:val="TableParagraph"/>
              <w:ind w:left="0"/>
              <w:rPr>
                <w:sz w:val="24"/>
              </w:rPr>
            </w:pPr>
            <w:r w:rsidRPr="00276026">
              <w:rPr>
                <w:sz w:val="24"/>
              </w:rPr>
              <w:t>В течение года</w:t>
            </w:r>
          </w:p>
        </w:tc>
        <w:tc>
          <w:tcPr>
            <w:tcW w:w="3119" w:type="dxa"/>
          </w:tcPr>
          <w:p w14:paraId="0D2C6169" w14:textId="77777777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 w:rsidRPr="00276026">
              <w:rPr>
                <w:spacing w:val="-1"/>
                <w:sz w:val="24"/>
              </w:rPr>
              <w:t>Заместитель директора классные руководители</w:t>
            </w:r>
            <w:r>
              <w:rPr>
                <w:spacing w:val="-1"/>
                <w:sz w:val="24"/>
              </w:rPr>
              <w:t xml:space="preserve">, </w:t>
            </w:r>
          </w:p>
          <w:p w14:paraId="00DDC10F" w14:textId="609B4909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Вожатые, педагоги- организаторы</w:t>
            </w:r>
          </w:p>
        </w:tc>
      </w:tr>
      <w:tr w:rsidR="005438FF" w14:paraId="2F28D984" w14:textId="77777777" w:rsidTr="00C5159E">
        <w:trPr>
          <w:trHeight w:val="435"/>
        </w:trPr>
        <w:tc>
          <w:tcPr>
            <w:tcW w:w="10910" w:type="dxa"/>
            <w:gridSpan w:val="4"/>
            <w:shd w:val="clear" w:color="auto" w:fill="66FFCC"/>
          </w:tcPr>
          <w:p w14:paraId="562045F6" w14:textId="322A94EC" w:rsidR="005438FF" w:rsidRPr="00B02B4B" w:rsidRDefault="005438FF" w:rsidP="005438FF">
            <w:pPr>
              <w:pStyle w:val="TableParagraph"/>
              <w:ind w:left="0" w:right="177"/>
              <w:jc w:val="center"/>
              <w:rPr>
                <w:b/>
                <w:bCs/>
                <w:spacing w:val="-1"/>
                <w:sz w:val="24"/>
              </w:rPr>
            </w:pPr>
            <w:r w:rsidRPr="00B02B4B">
              <w:rPr>
                <w:b/>
                <w:bCs/>
                <w:sz w:val="24"/>
              </w:rPr>
              <w:t>Модуль «Школьный урок»</w:t>
            </w:r>
          </w:p>
        </w:tc>
      </w:tr>
      <w:tr w:rsidR="005438FF" w14:paraId="63D239DF" w14:textId="77777777" w:rsidTr="00622969">
        <w:trPr>
          <w:trHeight w:val="435"/>
        </w:trPr>
        <w:tc>
          <w:tcPr>
            <w:tcW w:w="4957" w:type="dxa"/>
          </w:tcPr>
          <w:p w14:paraId="79ABA32F" w14:textId="51303B9F" w:rsidR="005438FF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139" w:type="dxa"/>
          </w:tcPr>
          <w:p w14:paraId="48A03CBB" w14:textId="426C139C" w:rsidR="005438FF" w:rsidRDefault="005438FF" w:rsidP="005438FF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4646B91C" w14:textId="3893C864" w:rsidR="005438FF" w:rsidRDefault="005438FF" w:rsidP="005438FF">
            <w:pPr>
              <w:pStyle w:val="TableParagraph"/>
              <w:ind w:left="0"/>
              <w:rPr>
                <w:sz w:val="24"/>
              </w:rPr>
            </w:pPr>
            <w:r w:rsidRPr="00CD3A74">
              <w:rPr>
                <w:sz w:val="24"/>
              </w:rPr>
              <w:t>В течение года</w:t>
            </w:r>
          </w:p>
        </w:tc>
        <w:tc>
          <w:tcPr>
            <w:tcW w:w="3119" w:type="dxa"/>
          </w:tcPr>
          <w:p w14:paraId="22384595" w14:textId="5AC6A731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35A47C3F" w14:textId="77777777" w:rsidTr="00622969">
        <w:trPr>
          <w:trHeight w:val="435"/>
        </w:trPr>
        <w:tc>
          <w:tcPr>
            <w:tcW w:w="4957" w:type="dxa"/>
          </w:tcPr>
          <w:p w14:paraId="19FCCE6F" w14:textId="75B910E8" w:rsidR="005438FF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139" w:type="dxa"/>
          </w:tcPr>
          <w:p w14:paraId="12884295" w14:textId="57CA8246" w:rsidR="005438FF" w:rsidRDefault="005438FF" w:rsidP="005438FF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106F01D5" w14:textId="187B74F4" w:rsidR="005438FF" w:rsidRDefault="005438FF" w:rsidP="005438FF">
            <w:pPr>
              <w:pStyle w:val="TableParagraph"/>
              <w:ind w:left="0"/>
              <w:rPr>
                <w:sz w:val="24"/>
              </w:rPr>
            </w:pPr>
            <w:r w:rsidRPr="00CD3A74">
              <w:rPr>
                <w:sz w:val="24"/>
              </w:rPr>
              <w:t>В течение года</w:t>
            </w:r>
          </w:p>
        </w:tc>
        <w:tc>
          <w:tcPr>
            <w:tcW w:w="3119" w:type="dxa"/>
          </w:tcPr>
          <w:p w14:paraId="0DA60899" w14:textId="1208E99B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126A5BE0" w14:textId="77777777" w:rsidTr="00622969">
        <w:trPr>
          <w:trHeight w:val="435"/>
        </w:trPr>
        <w:tc>
          <w:tcPr>
            <w:tcW w:w="4957" w:type="dxa"/>
          </w:tcPr>
          <w:p w14:paraId="3EFAB073" w14:textId="5B302ACD" w:rsidR="005438FF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9" w:type="dxa"/>
          </w:tcPr>
          <w:p w14:paraId="324FEF84" w14:textId="61E6E0BF" w:rsidR="005438FF" w:rsidRDefault="005438FF" w:rsidP="005438FF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3FA45639" w14:textId="53427933" w:rsidR="005438FF" w:rsidRDefault="005438FF" w:rsidP="005438FF">
            <w:pPr>
              <w:pStyle w:val="TableParagraph"/>
              <w:ind w:left="0"/>
              <w:rPr>
                <w:sz w:val="24"/>
              </w:rPr>
            </w:pPr>
            <w:r w:rsidRPr="00CD3A74">
              <w:rPr>
                <w:sz w:val="24"/>
              </w:rPr>
              <w:t>В течение года</w:t>
            </w:r>
          </w:p>
        </w:tc>
        <w:tc>
          <w:tcPr>
            <w:tcW w:w="3119" w:type="dxa"/>
          </w:tcPr>
          <w:p w14:paraId="1E8C962F" w14:textId="7AF69AE0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2DE517CC" w14:textId="77777777" w:rsidTr="00622969">
        <w:trPr>
          <w:trHeight w:val="435"/>
        </w:trPr>
        <w:tc>
          <w:tcPr>
            <w:tcW w:w="4957" w:type="dxa"/>
          </w:tcPr>
          <w:p w14:paraId="7AA1FDDA" w14:textId="1828F98A" w:rsidR="005438FF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Уроки,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9" w:type="dxa"/>
          </w:tcPr>
          <w:p w14:paraId="33948736" w14:textId="76F9E2E5" w:rsidR="005438FF" w:rsidRDefault="005438FF" w:rsidP="005438FF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6413F590" w14:textId="2E541C33" w:rsidR="005438FF" w:rsidRDefault="005438FF" w:rsidP="005438FF">
            <w:pPr>
              <w:pStyle w:val="TableParagraph"/>
              <w:ind w:left="0"/>
              <w:rPr>
                <w:sz w:val="24"/>
              </w:rPr>
            </w:pPr>
            <w:r w:rsidRPr="00821B6E">
              <w:rPr>
                <w:sz w:val="24"/>
              </w:rPr>
              <w:t>В течение года</w:t>
            </w:r>
          </w:p>
        </w:tc>
        <w:tc>
          <w:tcPr>
            <w:tcW w:w="3119" w:type="dxa"/>
          </w:tcPr>
          <w:p w14:paraId="6CC07212" w14:textId="61A06CB9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464F1789" w14:textId="77777777" w:rsidTr="00622969">
        <w:trPr>
          <w:trHeight w:val="435"/>
        </w:trPr>
        <w:tc>
          <w:tcPr>
            <w:tcW w:w="4957" w:type="dxa"/>
          </w:tcPr>
          <w:p w14:paraId="3C844E79" w14:textId="02EF0F95" w:rsidR="005438FF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39" w:type="dxa"/>
          </w:tcPr>
          <w:p w14:paraId="3AC35EAF" w14:textId="28356DB8" w:rsidR="005438FF" w:rsidRDefault="005438FF" w:rsidP="005438FF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4143A89" w14:textId="6BCA8F17" w:rsidR="005438FF" w:rsidRDefault="005438FF" w:rsidP="005438FF">
            <w:pPr>
              <w:pStyle w:val="TableParagraph"/>
              <w:ind w:left="0"/>
              <w:rPr>
                <w:sz w:val="24"/>
              </w:rPr>
            </w:pPr>
            <w:r w:rsidRPr="00821B6E">
              <w:rPr>
                <w:sz w:val="24"/>
              </w:rPr>
              <w:t>В течение года</w:t>
            </w:r>
          </w:p>
        </w:tc>
        <w:tc>
          <w:tcPr>
            <w:tcW w:w="3119" w:type="dxa"/>
          </w:tcPr>
          <w:p w14:paraId="4716873D" w14:textId="6277DE08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2E08FB7B" w14:textId="77777777" w:rsidTr="00622969">
        <w:trPr>
          <w:trHeight w:val="435"/>
        </w:trPr>
        <w:tc>
          <w:tcPr>
            <w:tcW w:w="4957" w:type="dxa"/>
          </w:tcPr>
          <w:p w14:paraId="3BB35740" w14:textId="4CAC3162" w:rsidR="005438FF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Уроки, посвященные общешкольному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1139" w:type="dxa"/>
          </w:tcPr>
          <w:p w14:paraId="6A271048" w14:textId="04EF4E0D" w:rsidR="005438FF" w:rsidRDefault="005438FF" w:rsidP="005438FF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7A898C8" w14:textId="54E058E5" w:rsidR="005438FF" w:rsidRDefault="005438FF" w:rsidP="005438FF">
            <w:pPr>
              <w:pStyle w:val="TableParagraph"/>
              <w:ind w:left="0"/>
              <w:rPr>
                <w:sz w:val="24"/>
              </w:rPr>
            </w:pPr>
            <w:r w:rsidRPr="00821B6E">
              <w:rPr>
                <w:sz w:val="24"/>
              </w:rPr>
              <w:t>В течение года</w:t>
            </w:r>
          </w:p>
        </w:tc>
        <w:tc>
          <w:tcPr>
            <w:tcW w:w="3119" w:type="dxa"/>
          </w:tcPr>
          <w:p w14:paraId="19FA2FD0" w14:textId="2B8DB72B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4AB1CBC0" w14:textId="77777777" w:rsidTr="00622969">
        <w:trPr>
          <w:trHeight w:val="435"/>
        </w:trPr>
        <w:tc>
          <w:tcPr>
            <w:tcW w:w="4957" w:type="dxa"/>
          </w:tcPr>
          <w:p w14:paraId="1FC023FF" w14:textId="5D1184D7" w:rsidR="005438FF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39" w:type="dxa"/>
          </w:tcPr>
          <w:p w14:paraId="2931B9B1" w14:textId="04221D2D" w:rsidR="005438FF" w:rsidRDefault="005438FF" w:rsidP="005438FF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3AD7CC9" w14:textId="4FA5CEEB" w:rsidR="005438FF" w:rsidRDefault="005438FF" w:rsidP="005438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9" w:type="dxa"/>
          </w:tcPr>
          <w:p w14:paraId="619921C7" w14:textId="76B8B36D" w:rsidR="005438FF" w:rsidRDefault="005438FF" w:rsidP="005438FF">
            <w:pPr>
              <w:pStyle w:val="TableParagraph"/>
              <w:ind w:left="0" w:right="177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09269652" w14:textId="77777777" w:rsidTr="00C5159E">
        <w:trPr>
          <w:trHeight w:val="435"/>
        </w:trPr>
        <w:tc>
          <w:tcPr>
            <w:tcW w:w="10910" w:type="dxa"/>
            <w:gridSpan w:val="4"/>
          </w:tcPr>
          <w:p w14:paraId="43849EE8" w14:textId="77777777" w:rsidR="005438FF" w:rsidRPr="00546F48" w:rsidRDefault="005438FF" w:rsidP="005438FF">
            <w:pPr>
              <w:pStyle w:val="TableParagraph"/>
              <w:rPr>
                <w:sz w:val="24"/>
              </w:rPr>
            </w:pPr>
            <w:r w:rsidRPr="00546F48">
              <w:rPr>
                <w:sz w:val="24"/>
              </w:rPr>
              <w:t>Согласно индивидуальным планам учителей начальных классов</w:t>
            </w:r>
          </w:p>
          <w:p w14:paraId="51D10086" w14:textId="58FD837F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Побуждение школьников соблюдать общепринятые нормы поведения</w:t>
            </w:r>
          </w:p>
          <w:p w14:paraId="5A0DF124" w14:textId="455DF15F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Привлечение внимания школьников к ценностному аспекту изучаемых явлений,</w:t>
            </w:r>
          </w:p>
          <w:p w14:paraId="63E8D176" w14:textId="77777777" w:rsidR="005438FF" w:rsidRPr="00546F48" w:rsidRDefault="005438FF" w:rsidP="005438FF">
            <w:pPr>
              <w:pStyle w:val="TableParagraph"/>
              <w:rPr>
                <w:sz w:val="24"/>
              </w:rPr>
            </w:pPr>
            <w:r w:rsidRPr="00546F48">
              <w:rPr>
                <w:sz w:val="24"/>
              </w:rPr>
              <w:t>обсуждение</w:t>
            </w:r>
          </w:p>
          <w:p w14:paraId="75B87E78" w14:textId="793A461B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Использование воспитательных возможностей содержания учебного предмета:</w:t>
            </w:r>
          </w:p>
          <w:p w14:paraId="41D8C34B" w14:textId="66E2D1EC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включение в урок воспитывающей информации, организация работы с ней, побуждение</w:t>
            </w:r>
          </w:p>
          <w:p w14:paraId="33C8FE45" w14:textId="77777777" w:rsidR="005438FF" w:rsidRPr="00546F48" w:rsidRDefault="005438FF" w:rsidP="005438FF">
            <w:pPr>
              <w:pStyle w:val="TableParagraph"/>
              <w:rPr>
                <w:sz w:val="24"/>
              </w:rPr>
            </w:pPr>
            <w:r w:rsidRPr="00546F48">
              <w:rPr>
                <w:sz w:val="24"/>
              </w:rPr>
              <w:t>к обсуждению, высказыванию мнений, формулировке собственного отношения к ней;</w:t>
            </w:r>
          </w:p>
          <w:p w14:paraId="40CF77BB" w14:textId="4FB54741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привлечение внимания учеников к нравственным проблемам, связанным с материалом</w:t>
            </w:r>
          </w:p>
          <w:p w14:paraId="72311287" w14:textId="77777777" w:rsidR="005438FF" w:rsidRPr="00546F48" w:rsidRDefault="005438FF" w:rsidP="005438FF">
            <w:pPr>
              <w:pStyle w:val="TableParagraph"/>
              <w:rPr>
                <w:sz w:val="24"/>
              </w:rPr>
            </w:pPr>
            <w:r w:rsidRPr="00546F48">
              <w:rPr>
                <w:sz w:val="24"/>
              </w:rPr>
              <w:t>урока;</w:t>
            </w:r>
          </w:p>
          <w:p w14:paraId="5FA0BDD3" w14:textId="315FE399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привлечение внимания учеников к проблемам общества;</w:t>
            </w:r>
          </w:p>
          <w:p w14:paraId="349F405D" w14:textId="2FAC67C2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еженедельное исполнение Гимна РФ (перед началом первого урока) в </w:t>
            </w:r>
            <w:proofErr w:type="spellStart"/>
            <w:r w:rsidRPr="00546F48">
              <w:rPr>
                <w:sz w:val="24"/>
              </w:rPr>
              <w:t>соотвествии</w:t>
            </w:r>
            <w:proofErr w:type="spellEnd"/>
            <w:r w:rsidRPr="00546F48">
              <w:rPr>
                <w:sz w:val="24"/>
              </w:rPr>
              <w:t xml:space="preserve"> с</w:t>
            </w:r>
          </w:p>
          <w:p w14:paraId="5C74FB29" w14:textId="77777777" w:rsidR="005438FF" w:rsidRPr="00546F48" w:rsidRDefault="005438FF" w:rsidP="005438FF">
            <w:pPr>
              <w:pStyle w:val="TableParagraph"/>
              <w:rPr>
                <w:sz w:val="24"/>
              </w:rPr>
            </w:pPr>
            <w:r w:rsidRPr="00546F48">
              <w:rPr>
                <w:sz w:val="24"/>
              </w:rPr>
              <w:t>требованиями законодательства.</w:t>
            </w:r>
          </w:p>
          <w:p w14:paraId="0ED449C3" w14:textId="3D964035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Применение интерактивных форм работы (игры, театр, дискуссия, групповая работа)</w:t>
            </w:r>
          </w:p>
          <w:p w14:paraId="011E669B" w14:textId="0FADACC2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Включение игровых процедур</w:t>
            </w:r>
          </w:p>
          <w:p w14:paraId="0652F498" w14:textId="06B20DCD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Организация шефства мотивированных обучающихся над </w:t>
            </w:r>
            <w:proofErr w:type="spellStart"/>
            <w:r w:rsidRPr="00546F48">
              <w:rPr>
                <w:sz w:val="24"/>
              </w:rPr>
              <w:t>низкомотивированными</w:t>
            </w:r>
            <w:proofErr w:type="spellEnd"/>
          </w:p>
          <w:p w14:paraId="377E2C1C" w14:textId="77777777" w:rsidR="005438FF" w:rsidRPr="00546F48" w:rsidRDefault="005438FF" w:rsidP="005438FF">
            <w:pPr>
              <w:pStyle w:val="TableParagraph"/>
              <w:rPr>
                <w:sz w:val="24"/>
              </w:rPr>
            </w:pPr>
            <w:r w:rsidRPr="00546F48">
              <w:rPr>
                <w:sz w:val="24"/>
              </w:rPr>
              <w:t>учениками</w:t>
            </w:r>
          </w:p>
          <w:p w14:paraId="7E6EF8AE" w14:textId="545B0EA8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Инициирование и поддержка исследовательской деятельности</w:t>
            </w:r>
          </w:p>
          <w:p w14:paraId="0247293F" w14:textId="0337EE61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Создание атмосферы доверия к учителю, интереса к предмету:</w:t>
            </w:r>
          </w:p>
          <w:p w14:paraId="7F05F714" w14:textId="60F13B09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неформальное общение учителя и ученика вне урока;</w:t>
            </w:r>
          </w:p>
          <w:p w14:paraId="38C1B9A6" w14:textId="4393D255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использование на уроках знакомых детям актуальных примеров из книг, мультфильмов,</w:t>
            </w:r>
            <w:r>
              <w:rPr>
                <w:sz w:val="24"/>
              </w:rPr>
              <w:t xml:space="preserve"> </w:t>
            </w:r>
            <w:r w:rsidRPr="00546F48">
              <w:rPr>
                <w:sz w:val="24"/>
              </w:rPr>
              <w:t>игр;</w:t>
            </w:r>
          </w:p>
          <w:p w14:paraId="7AFBF91B" w14:textId="1E16ECED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использование потенциала юмора;</w:t>
            </w:r>
          </w:p>
          <w:p w14:paraId="2F907EEA" w14:textId="43E10204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обращение к личному опыту учеников;</w:t>
            </w:r>
          </w:p>
          <w:p w14:paraId="5561A575" w14:textId="53E7024D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внимание к интересам, увлечениям, позитивным особенностям, успехам учеников;</w:t>
            </w:r>
          </w:p>
          <w:p w14:paraId="1E155A2A" w14:textId="7C04CCB3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проявление участия, заботы к ученику;</w:t>
            </w:r>
          </w:p>
          <w:p w14:paraId="3430BCDF" w14:textId="7C90A699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создание фантазийных миров и воображаемых ситуаций на уроке;</w:t>
            </w:r>
          </w:p>
          <w:p w14:paraId="4CCA9904" w14:textId="3B19A749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создание привлекательных традиций класса/кабинета/урока;</w:t>
            </w:r>
          </w:p>
          <w:p w14:paraId="135D1EC6" w14:textId="6BD3B476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признание ошибок учителем;</w:t>
            </w:r>
          </w:p>
          <w:p w14:paraId="7672501E" w14:textId="4248E25C" w:rsidR="005438FF" w:rsidRPr="00546F48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тщательная подготовка к уроку.</w:t>
            </w:r>
          </w:p>
          <w:p w14:paraId="25820C82" w14:textId="38C88758" w:rsidR="005438FF" w:rsidRDefault="005438FF" w:rsidP="005438FF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46F48">
              <w:rPr>
                <w:sz w:val="24"/>
              </w:rPr>
              <w:t xml:space="preserve"> Организация исследовательской деятельности учеников.</w:t>
            </w:r>
          </w:p>
        </w:tc>
      </w:tr>
      <w:tr w:rsidR="005438FF" w14:paraId="13FB6432" w14:textId="77777777" w:rsidTr="00C5159E">
        <w:trPr>
          <w:trHeight w:val="350"/>
        </w:trPr>
        <w:tc>
          <w:tcPr>
            <w:tcW w:w="10910" w:type="dxa"/>
            <w:gridSpan w:val="4"/>
            <w:shd w:val="clear" w:color="auto" w:fill="66FFCC"/>
          </w:tcPr>
          <w:p w14:paraId="1D63AD48" w14:textId="63D8F6AA" w:rsidR="005438FF" w:rsidRDefault="005438FF" w:rsidP="005438FF">
            <w:pPr>
              <w:pStyle w:val="TableParagraph"/>
              <w:tabs>
                <w:tab w:val="left" w:pos="2087"/>
                <w:tab w:val="center" w:pos="5174"/>
                <w:tab w:val="left" w:pos="9450"/>
              </w:tabs>
              <w:spacing w:before="3"/>
              <w:ind w:left="1680" w:right="1671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>
              <w:rPr>
                <w:b/>
                <w:sz w:val="24"/>
              </w:rPr>
              <w:tab/>
            </w:r>
          </w:p>
        </w:tc>
      </w:tr>
      <w:tr w:rsidR="005438FF" w14:paraId="25136F0D" w14:textId="77777777" w:rsidTr="00622969">
        <w:trPr>
          <w:trHeight w:val="554"/>
        </w:trPr>
        <w:tc>
          <w:tcPr>
            <w:tcW w:w="4957" w:type="dxa"/>
          </w:tcPr>
          <w:p w14:paraId="2E3F9F1E" w14:textId="77777777" w:rsidR="005438FF" w:rsidRDefault="005438FF" w:rsidP="005438FF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39" w:type="dxa"/>
          </w:tcPr>
          <w:p w14:paraId="59C80A47" w14:textId="77777777" w:rsidR="005438FF" w:rsidRDefault="005438FF" w:rsidP="005438FF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95" w:type="dxa"/>
          </w:tcPr>
          <w:p w14:paraId="6A3F3176" w14:textId="77777777" w:rsidR="005438FF" w:rsidRDefault="005438FF" w:rsidP="005438FF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3119" w:type="dxa"/>
          </w:tcPr>
          <w:p w14:paraId="15597CBF" w14:textId="77777777" w:rsidR="005438FF" w:rsidRDefault="005438FF" w:rsidP="005438FF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438FF" w14:paraId="05B9F14A" w14:textId="77777777" w:rsidTr="00622969">
        <w:trPr>
          <w:trHeight w:val="273"/>
        </w:trPr>
        <w:tc>
          <w:tcPr>
            <w:tcW w:w="4957" w:type="dxa"/>
          </w:tcPr>
          <w:p w14:paraId="7597FA05" w14:textId="77777777" w:rsidR="005438FF" w:rsidRDefault="005438FF" w:rsidP="005438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39" w:type="dxa"/>
          </w:tcPr>
          <w:p w14:paraId="625F89C6" w14:textId="77777777" w:rsidR="005438FF" w:rsidRDefault="005438FF" w:rsidP="005438F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63569CB" w14:textId="77777777" w:rsidR="005438FF" w:rsidRDefault="005438FF" w:rsidP="005438FF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4A2843B2" w14:textId="77777777" w:rsidR="005438FF" w:rsidRDefault="005438FF" w:rsidP="005438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76D3D7BD" w14:textId="77777777" w:rsidTr="00622969">
        <w:trPr>
          <w:trHeight w:val="273"/>
        </w:trPr>
        <w:tc>
          <w:tcPr>
            <w:tcW w:w="4957" w:type="dxa"/>
          </w:tcPr>
          <w:p w14:paraId="7DD09E95" w14:textId="4001A2C0" w:rsidR="005438FF" w:rsidRDefault="005438FF" w:rsidP="005438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 России!</w:t>
            </w:r>
          </w:p>
        </w:tc>
        <w:tc>
          <w:tcPr>
            <w:tcW w:w="1139" w:type="dxa"/>
          </w:tcPr>
          <w:p w14:paraId="4760A760" w14:textId="58C04E0A" w:rsidR="005438FF" w:rsidRDefault="005438FF" w:rsidP="005438F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6201E16B" w14:textId="647EC965" w:rsidR="005438FF" w:rsidRDefault="005438FF" w:rsidP="005438FF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1D613507" w14:textId="77777777" w:rsidR="005438FF" w:rsidRDefault="005438FF" w:rsidP="005438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D31B403" w14:textId="5759FAFB" w:rsidR="005438FF" w:rsidRDefault="005438FF" w:rsidP="005438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5159E">
              <w:rPr>
                <w:sz w:val="24"/>
              </w:rPr>
              <w:t>Советники директора по ВР</w:t>
            </w:r>
          </w:p>
        </w:tc>
      </w:tr>
      <w:tr w:rsidR="005438FF" w14:paraId="213BC0BC" w14:textId="77777777" w:rsidTr="00622969">
        <w:trPr>
          <w:trHeight w:val="278"/>
        </w:trPr>
        <w:tc>
          <w:tcPr>
            <w:tcW w:w="4957" w:type="dxa"/>
          </w:tcPr>
          <w:p w14:paraId="496A4D65" w14:textId="77777777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1139" w:type="dxa"/>
          </w:tcPr>
          <w:p w14:paraId="0E27E74C" w14:textId="77777777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14:paraId="2BE10CA7" w14:textId="77777777" w:rsidR="005438FF" w:rsidRDefault="005438FF" w:rsidP="005438FF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73AF256D" w14:textId="0DDF13B0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Н.Ш.</w:t>
            </w:r>
          </w:p>
        </w:tc>
      </w:tr>
      <w:tr w:rsidR="005438FF" w14:paraId="58F0F00D" w14:textId="77777777" w:rsidTr="00622969">
        <w:trPr>
          <w:trHeight w:val="273"/>
        </w:trPr>
        <w:tc>
          <w:tcPr>
            <w:tcW w:w="4957" w:type="dxa"/>
          </w:tcPr>
          <w:p w14:paraId="0C5DA2C6" w14:textId="77777777" w:rsidR="005438FF" w:rsidRDefault="005438FF" w:rsidP="005438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</w:p>
        </w:tc>
        <w:tc>
          <w:tcPr>
            <w:tcW w:w="1139" w:type="dxa"/>
          </w:tcPr>
          <w:p w14:paraId="7F3A3B6D" w14:textId="77777777" w:rsidR="005438FF" w:rsidRDefault="005438FF" w:rsidP="005438F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14:paraId="7806B8F5" w14:textId="77777777" w:rsidR="005438FF" w:rsidRDefault="005438FF" w:rsidP="005438FF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34F292A7" w14:textId="622E6F92" w:rsidR="005438FF" w:rsidRDefault="005438FF" w:rsidP="005438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 Н.Ш</w:t>
            </w:r>
          </w:p>
        </w:tc>
      </w:tr>
      <w:tr w:rsidR="005438FF" w14:paraId="7487DE6E" w14:textId="77777777" w:rsidTr="00622969">
        <w:trPr>
          <w:trHeight w:val="277"/>
        </w:trPr>
        <w:tc>
          <w:tcPr>
            <w:tcW w:w="4957" w:type="dxa"/>
          </w:tcPr>
          <w:p w14:paraId="2E360554" w14:textId="77777777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1139" w:type="dxa"/>
          </w:tcPr>
          <w:p w14:paraId="697742DA" w14:textId="77777777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14:paraId="1F4C8F25" w14:textId="77777777" w:rsidR="005438FF" w:rsidRDefault="005438FF" w:rsidP="005438FF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571C5223" w14:textId="77777777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438FF" w14:paraId="1F7CCA30" w14:textId="77777777" w:rsidTr="00622969">
        <w:trPr>
          <w:trHeight w:val="277"/>
        </w:trPr>
        <w:tc>
          <w:tcPr>
            <w:tcW w:w="4957" w:type="dxa"/>
          </w:tcPr>
          <w:p w14:paraId="661FF6DB" w14:textId="77777777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1139" w:type="dxa"/>
          </w:tcPr>
          <w:p w14:paraId="734E1B14" w14:textId="77777777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1671C135" w14:textId="77777777" w:rsidR="005438FF" w:rsidRDefault="005438FF" w:rsidP="005438FF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250DDA4F" w14:textId="73EB9249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ПДО </w:t>
            </w:r>
          </w:p>
        </w:tc>
      </w:tr>
      <w:tr w:rsidR="005438FF" w14:paraId="5452F60A" w14:textId="77777777" w:rsidTr="00622969">
        <w:trPr>
          <w:trHeight w:val="274"/>
        </w:trPr>
        <w:tc>
          <w:tcPr>
            <w:tcW w:w="4957" w:type="dxa"/>
          </w:tcPr>
          <w:p w14:paraId="116563D7" w14:textId="77777777" w:rsidR="005438FF" w:rsidRDefault="005438FF" w:rsidP="005438F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ступеньки»</w:t>
            </w:r>
          </w:p>
        </w:tc>
        <w:tc>
          <w:tcPr>
            <w:tcW w:w="1139" w:type="dxa"/>
          </w:tcPr>
          <w:p w14:paraId="79B3DEC2" w14:textId="77777777" w:rsidR="005438FF" w:rsidRDefault="005438FF" w:rsidP="005438F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14:paraId="0475A666" w14:textId="77777777" w:rsidR="005438FF" w:rsidRDefault="005438FF" w:rsidP="005438FF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307D5C84" w14:textId="5DD33A99" w:rsidR="005438FF" w:rsidRDefault="005438FF" w:rsidP="005438F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ПДО </w:t>
            </w:r>
          </w:p>
        </w:tc>
      </w:tr>
      <w:tr w:rsidR="005438FF" w14:paraId="30B9F499" w14:textId="77777777" w:rsidTr="00622969">
        <w:trPr>
          <w:trHeight w:val="309"/>
        </w:trPr>
        <w:tc>
          <w:tcPr>
            <w:tcW w:w="4957" w:type="dxa"/>
          </w:tcPr>
          <w:p w14:paraId="0DB5BF6B" w14:textId="77777777" w:rsidR="005438FF" w:rsidRDefault="005438FF" w:rsidP="005438F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139" w:type="dxa"/>
          </w:tcPr>
          <w:p w14:paraId="107D20EC" w14:textId="77777777" w:rsidR="005438FF" w:rsidRDefault="005438FF" w:rsidP="005438F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14:paraId="2B64C84A" w14:textId="77777777" w:rsidR="005438FF" w:rsidRDefault="005438FF" w:rsidP="005438FF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54648E75" w14:textId="3D2C7673" w:rsidR="005438FF" w:rsidRDefault="005438FF" w:rsidP="005438F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Учителя Н.Ш </w:t>
            </w:r>
          </w:p>
        </w:tc>
      </w:tr>
      <w:tr w:rsidR="005438FF" w14:paraId="265E6EF8" w14:textId="77777777" w:rsidTr="00622969">
        <w:trPr>
          <w:trHeight w:val="309"/>
        </w:trPr>
        <w:tc>
          <w:tcPr>
            <w:tcW w:w="4957" w:type="dxa"/>
          </w:tcPr>
          <w:p w14:paraId="0EE82606" w14:textId="3C8363C2" w:rsidR="005438FF" w:rsidRDefault="005438FF" w:rsidP="005438F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«Читательская грамотность»</w:t>
            </w:r>
          </w:p>
        </w:tc>
        <w:tc>
          <w:tcPr>
            <w:tcW w:w="1139" w:type="dxa"/>
          </w:tcPr>
          <w:p w14:paraId="7B0760C2" w14:textId="7F80A39F" w:rsidR="005438FF" w:rsidRDefault="005438FF" w:rsidP="005438F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5" w:type="dxa"/>
          </w:tcPr>
          <w:p w14:paraId="6517F599" w14:textId="0511FF81" w:rsidR="005438FF" w:rsidRDefault="005438FF" w:rsidP="005438FF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6335E9FD" w14:textId="3F27841E" w:rsidR="005438FF" w:rsidRDefault="005438FF" w:rsidP="005438F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Учителя Н.Ш. </w:t>
            </w:r>
          </w:p>
        </w:tc>
      </w:tr>
      <w:tr w:rsidR="005438FF" w14:paraId="5C18D36F" w14:textId="77777777" w:rsidTr="00C5159E">
        <w:trPr>
          <w:trHeight w:val="310"/>
        </w:trPr>
        <w:tc>
          <w:tcPr>
            <w:tcW w:w="10910" w:type="dxa"/>
            <w:gridSpan w:val="4"/>
            <w:shd w:val="clear" w:color="auto" w:fill="66FFCC"/>
          </w:tcPr>
          <w:p w14:paraId="68E9601B" w14:textId="77777777" w:rsidR="005438FF" w:rsidRDefault="005438FF" w:rsidP="005438FF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5438FF" w14:paraId="57C4EE78" w14:textId="77777777" w:rsidTr="00622969">
        <w:trPr>
          <w:trHeight w:val="274"/>
        </w:trPr>
        <w:tc>
          <w:tcPr>
            <w:tcW w:w="4957" w:type="dxa"/>
          </w:tcPr>
          <w:p w14:paraId="3F742B2E" w14:textId="77777777" w:rsidR="005438FF" w:rsidRDefault="005438FF" w:rsidP="005438FF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9" w:type="dxa"/>
          </w:tcPr>
          <w:p w14:paraId="66A96617" w14:textId="77777777" w:rsidR="005438FF" w:rsidRDefault="005438FF" w:rsidP="005438FF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95" w:type="dxa"/>
          </w:tcPr>
          <w:p w14:paraId="0BBE6D28" w14:textId="77777777" w:rsidR="005438FF" w:rsidRDefault="005438FF" w:rsidP="005438FF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19" w:type="dxa"/>
          </w:tcPr>
          <w:p w14:paraId="236E411E" w14:textId="77777777" w:rsidR="005438FF" w:rsidRDefault="005438FF" w:rsidP="005438FF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438FF" w14:paraId="57E0E70D" w14:textId="77777777" w:rsidTr="00622969">
        <w:trPr>
          <w:trHeight w:val="277"/>
        </w:trPr>
        <w:tc>
          <w:tcPr>
            <w:tcW w:w="4957" w:type="dxa"/>
          </w:tcPr>
          <w:p w14:paraId="38FD51E1" w14:textId="1A1BB298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 классов</w:t>
            </w:r>
          </w:p>
        </w:tc>
        <w:tc>
          <w:tcPr>
            <w:tcW w:w="1139" w:type="dxa"/>
          </w:tcPr>
          <w:p w14:paraId="693AE7DF" w14:textId="77777777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13DE4CA0" w14:textId="3E41149E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522E5E35" w14:textId="3023409F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 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5438FF" w14:paraId="293007CB" w14:textId="77777777" w:rsidTr="00622969">
        <w:trPr>
          <w:trHeight w:val="277"/>
        </w:trPr>
        <w:tc>
          <w:tcPr>
            <w:tcW w:w="4957" w:type="dxa"/>
          </w:tcPr>
          <w:p w14:paraId="25C948CE" w14:textId="4A9839DF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9" w:type="dxa"/>
          </w:tcPr>
          <w:p w14:paraId="35FAC94C" w14:textId="4CF0EADD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10946DE" w14:textId="516F0BBB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19" w:type="dxa"/>
          </w:tcPr>
          <w:p w14:paraId="0BF09FD3" w14:textId="2C21F0E8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438FF" w14:paraId="35BD8EAB" w14:textId="77777777" w:rsidTr="00622969">
        <w:trPr>
          <w:trHeight w:val="277"/>
        </w:trPr>
        <w:tc>
          <w:tcPr>
            <w:tcW w:w="4957" w:type="dxa"/>
          </w:tcPr>
          <w:p w14:paraId="6554C622" w14:textId="2D23C44E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1139" w:type="dxa"/>
          </w:tcPr>
          <w:p w14:paraId="00420210" w14:textId="502EBDE0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F55CF04" w14:textId="2C37168A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9" w:type="dxa"/>
          </w:tcPr>
          <w:p w14:paraId="19F3B6EE" w14:textId="58686FA4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419A2E50" w14:textId="77777777" w:rsidTr="00622969">
        <w:trPr>
          <w:trHeight w:val="277"/>
        </w:trPr>
        <w:tc>
          <w:tcPr>
            <w:tcW w:w="4957" w:type="dxa"/>
          </w:tcPr>
          <w:p w14:paraId="398FD9AB" w14:textId="77777777" w:rsidR="005438FF" w:rsidRDefault="005438FF" w:rsidP="005438FF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232C4E" w14:textId="5E9E4EF5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39" w:type="dxa"/>
          </w:tcPr>
          <w:p w14:paraId="3467A233" w14:textId="7A480509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6C64DA8" w14:textId="37F62A06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009DD251" w14:textId="79B6F67A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 д</w:t>
            </w:r>
            <w:r>
              <w:rPr>
                <w:sz w:val="24"/>
              </w:rPr>
              <w:t>иректора</w:t>
            </w:r>
            <w:proofErr w:type="gramEnd"/>
          </w:p>
        </w:tc>
      </w:tr>
      <w:tr w:rsidR="005438FF" w14:paraId="2F59C9DE" w14:textId="77777777" w:rsidTr="00622969">
        <w:trPr>
          <w:trHeight w:val="277"/>
        </w:trPr>
        <w:tc>
          <w:tcPr>
            <w:tcW w:w="4957" w:type="dxa"/>
          </w:tcPr>
          <w:p w14:paraId="7B1A9F67" w14:textId="77777777" w:rsidR="005438FF" w:rsidRDefault="005438FF" w:rsidP="005438FF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476220A3" w14:textId="77777777" w:rsidR="005438FF" w:rsidRDefault="005438FF" w:rsidP="00543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14:paraId="4F74F5D6" w14:textId="1A8AEE8D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39" w:type="dxa"/>
          </w:tcPr>
          <w:p w14:paraId="55080109" w14:textId="5EEE48D3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2F1C9E7F" w14:textId="766CA9EE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77F93B03" w14:textId="41C00327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438FF" w14:paraId="0B4EE8E4" w14:textId="77777777" w:rsidTr="00622969">
        <w:trPr>
          <w:trHeight w:val="277"/>
        </w:trPr>
        <w:tc>
          <w:tcPr>
            <w:tcW w:w="4957" w:type="dxa"/>
          </w:tcPr>
          <w:p w14:paraId="743EC3FA" w14:textId="7E45B406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9" w:type="dxa"/>
          </w:tcPr>
          <w:p w14:paraId="26F13DBB" w14:textId="5318479C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0FD9F119" w14:textId="65800835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19" w:type="dxa"/>
          </w:tcPr>
          <w:p w14:paraId="7BC7BF9A" w14:textId="77777777" w:rsidR="005438FF" w:rsidRDefault="005438FF" w:rsidP="005438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 педагоги</w:t>
            </w:r>
          </w:p>
          <w:p w14:paraId="37030E78" w14:textId="390E7BCB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5B7DB696" w14:textId="77777777" w:rsidTr="00622969">
        <w:trPr>
          <w:trHeight w:val="277"/>
        </w:trPr>
        <w:tc>
          <w:tcPr>
            <w:tcW w:w="4957" w:type="dxa"/>
          </w:tcPr>
          <w:p w14:paraId="68F22D27" w14:textId="1344EED4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139" w:type="dxa"/>
          </w:tcPr>
          <w:p w14:paraId="2DBB2A07" w14:textId="2891ACCE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79F15CD" w14:textId="77777777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14:paraId="004827DD" w14:textId="77777777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</w:p>
        </w:tc>
        <w:tc>
          <w:tcPr>
            <w:tcW w:w="3119" w:type="dxa"/>
          </w:tcPr>
          <w:p w14:paraId="6B2DEA2D" w14:textId="2D1457CE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5438FF" w14:paraId="7F797F5B" w14:textId="77777777" w:rsidTr="00C5159E">
        <w:trPr>
          <w:trHeight w:val="277"/>
        </w:trPr>
        <w:tc>
          <w:tcPr>
            <w:tcW w:w="10910" w:type="dxa"/>
            <w:gridSpan w:val="4"/>
            <w:shd w:val="clear" w:color="auto" w:fill="66FFCC"/>
          </w:tcPr>
          <w:p w14:paraId="1D5275AF" w14:textId="48A0FD60" w:rsidR="005438FF" w:rsidRDefault="005438FF" w:rsidP="005438FF">
            <w:pPr>
              <w:pStyle w:val="TableParagraph"/>
              <w:spacing w:before="3" w:line="25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5438FF" w14:paraId="6C39796D" w14:textId="77777777" w:rsidTr="00622969">
        <w:trPr>
          <w:trHeight w:val="277"/>
        </w:trPr>
        <w:tc>
          <w:tcPr>
            <w:tcW w:w="4957" w:type="dxa"/>
          </w:tcPr>
          <w:p w14:paraId="4519165A" w14:textId="3C2CF221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9" w:type="dxa"/>
          </w:tcPr>
          <w:p w14:paraId="6E7B5A3A" w14:textId="2351A69E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95" w:type="dxa"/>
          </w:tcPr>
          <w:p w14:paraId="0D41539E" w14:textId="0E71D1F2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19" w:type="dxa"/>
          </w:tcPr>
          <w:p w14:paraId="1E318148" w14:textId="3F8FDC86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438FF" w14:paraId="75DAE6A5" w14:textId="77777777" w:rsidTr="00622969">
        <w:trPr>
          <w:trHeight w:val="277"/>
        </w:trPr>
        <w:tc>
          <w:tcPr>
            <w:tcW w:w="4957" w:type="dxa"/>
          </w:tcPr>
          <w:p w14:paraId="1DCE5C07" w14:textId="0D0BCF95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39" w:type="dxa"/>
          </w:tcPr>
          <w:p w14:paraId="10AD4054" w14:textId="192744DF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61898A70" w14:textId="1289EC44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7490E62B" w14:textId="5039AA98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2876EEBD" w14:textId="77777777" w:rsidTr="00622969">
        <w:trPr>
          <w:trHeight w:val="277"/>
        </w:trPr>
        <w:tc>
          <w:tcPr>
            <w:tcW w:w="4957" w:type="dxa"/>
          </w:tcPr>
          <w:p w14:paraId="2B8315C3" w14:textId="4F526468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139" w:type="dxa"/>
          </w:tcPr>
          <w:p w14:paraId="5EE69C4D" w14:textId="26E2C5CC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695" w:type="dxa"/>
          </w:tcPr>
          <w:p w14:paraId="5007143B" w14:textId="64CAD8AE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3AA0089B" w14:textId="54E7868B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438FF" w14:paraId="555D2DDD" w14:textId="77777777" w:rsidTr="00622969">
        <w:trPr>
          <w:trHeight w:val="277"/>
        </w:trPr>
        <w:tc>
          <w:tcPr>
            <w:tcW w:w="4957" w:type="dxa"/>
          </w:tcPr>
          <w:p w14:paraId="1FC1C733" w14:textId="51215B96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9" w:type="dxa"/>
          </w:tcPr>
          <w:p w14:paraId="6803AD0B" w14:textId="07C36236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5" w:type="dxa"/>
          </w:tcPr>
          <w:p w14:paraId="70125DB4" w14:textId="6D9B677D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0BA1B303" w14:textId="7DDE1740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438FF" w14:paraId="58F0A9E6" w14:textId="77777777" w:rsidTr="00622969">
        <w:trPr>
          <w:trHeight w:val="277"/>
        </w:trPr>
        <w:tc>
          <w:tcPr>
            <w:tcW w:w="4957" w:type="dxa"/>
          </w:tcPr>
          <w:p w14:paraId="0E6F0A21" w14:textId="4C2EE15E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</w:t>
            </w:r>
          </w:p>
        </w:tc>
        <w:tc>
          <w:tcPr>
            <w:tcW w:w="1139" w:type="dxa"/>
          </w:tcPr>
          <w:p w14:paraId="54E43C00" w14:textId="3D88BB60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52DEA5B0" w14:textId="41891EC0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42873B09" w14:textId="446D9387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280DE2CD" w14:textId="77777777" w:rsidTr="00622969">
        <w:trPr>
          <w:trHeight w:val="277"/>
        </w:trPr>
        <w:tc>
          <w:tcPr>
            <w:tcW w:w="4957" w:type="dxa"/>
          </w:tcPr>
          <w:p w14:paraId="545A7C55" w14:textId="3AC16B79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39" w:type="dxa"/>
          </w:tcPr>
          <w:p w14:paraId="2E60BDEB" w14:textId="2944DB19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5062AF92" w14:textId="51961543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74F64DA7" w14:textId="05BA9A9D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3319A1EB" w14:textId="77777777" w:rsidTr="00622969">
        <w:trPr>
          <w:trHeight w:val="277"/>
        </w:trPr>
        <w:tc>
          <w:tcPr>
            <w:tcW w:w="4957" w:type="dxa"/>
          </w:tcPr>
          <w:p w14:paraId="3A5F8793" w14:textId="796584C4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5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1139" w:type="dxa"/>
          </w:tcPr>
          <w:p w14:paraId="7DE0E9B1" w14:textId="46A34F96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38721C98" w14:textId="0230F50E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14:paraId="0CBFBF46" w14:textId="2B35B91C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4B25E93E" w14:textId="77777777" w:rsidTr="00C5159E">
        <w:trPr>
          <w:trHeight w:val="277"/>
        </w:trPr>
        <w:tc>
          <w:tcPr>
            <w:tcW w:w="10910" w:type="dxa"/>
            <w:gridSpan w:val="4"/>
            <w:shd w:val="clear" w:color="auto" w:fill="66FFCC"/>
          </w:tcPr>
          <w:p w14:paraId="7279F12B" w14:textId="08D08AED" w:rsidR="005438FF" w:rsidRDefault="005438FF" w:rsidP="005438FF">
            <w:pPr>
              <w:pStyle w:val="TableParagraph"/>
              <w:spacing w:before="3" w:line="25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5438FF" w14:paraId="4A323370" w14:textId="77777777" w:rsidTr="00622969">
        <w:trPr>
          <w:trHeight w:val="277"/>
        </w:trPr>
        <w:tc>
          <w:tcPr>
            <w:tcW w:w="4957" w:type="dxa"/>
          </w:tcPr>
          <w:p w14:paraId="639B3B52" w14:textId="613DDE58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9" w:type="dxa"/>
          </w:tcPr>
          <w:p w14:paraId="553FA55C" w14:textId="1D87B461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95" w:type="dxa"/>
          </w:tcPr>
          <w:p w14:paraId="05B79BD5" w14:textId="7A1FC1FB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19" w:type="dxa"/>
          </w:tcPr>
          <w:p w14:paraId="6FE1F2F2" w14:textId="2F61A4BC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438FF" w14:paraId="37B0CCBB" w14:textId="77777777" w:rsidTr="00622969">
        <w:trPr>
          <w:trHeight w:val="277"/>
        </w:trPr>
        <w:tc>
          <w:tcPr>
            <w:tcW w:w="4957" w:type="dxa"/>
          </w:tcPr>
          <w:p w14:paraId="4FF97F29" w14:textId="77777777" w:rsidR="005438FF" w:rsidRDefault="005438FF" w:rsidP="005438FF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14:paraId="4A986530" w14:textId="319030F2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1139" w:type="dxa"/>
          </w:tcPr>
          <w:p w14:paraId="536EBAB4" w14:textId="03B280B8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59FD642E" w14:textId="7200CD49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9" w:type="dxa"/>
          </w:tcPr>
          <w:p w14:paraId="68F91BEA" w14:textId="23D05D70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1C9A4258" w14:textId="77777777" w:rsidTr="00622969">
        <w:trPr>
          <w:trHeight w:val="277"/>
        </w:trPr>
        <w:tc>
          <w:tcPr>
            <w:tcW w:w="4957" w:type="dxa"/>
          </w:tcPr>
          <w:p w14:paraId="311EE21D" w14:textId="0B9D452B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39" w:type="dxa"/>
          </w:tcPr>
          <w:p w14:paraId="08D53DEB" w14:textId="2B732DEE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5" w:type="dxa"/>
          </w:tcPr>
          <w:p w14:paraId="77B50981" w14:textId="7CB5DCD9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19" w:type="dxa"/>
          </w:tcPr>
          <w:p w14:paraId="773A8F59" w14:textId="67E6656B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38FF" w14:paraId="3C60E695" w14:textId="77777777" w:rsidTr="00622969">
        <w:trPr>
          <w:trHeight w:val="277"/>
        </w:trPr>
        <w:tc>
          <w:tcPr>
            <w:tcW w:w="4957" w:type="dxa"/>
          </w:tcPr>
          <w:p w14:paraId="30AB64A9" w14:textId="0CCDABFE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 xml:space="preserve">Творческий конкурс «представление профессий» </w:t>
            </w:r>
          </w:p>
        </w:tc>
        <w:tc>
          <w:tcPr>
            <w:tcW w:w="1139" w:type="dxa"/>
          </w:tcPr>
          <w:p w14:paraId="3A417146" w14:textId="494BD4E3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695" w:type="dxa"/>
          </w:tcPr>
          <w:p w14:paraId="7BA36803" w14:textId="7D32E958" w:rsidR="005438FF" w:rsidRDefault="005438FF" w:rsidP="005438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119" w:type="dxa"/>
          </w:tcPr>
          <w:p w14:paraId="46DA3646" w14:textId="252ECFDA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38FF" w14:paraId="637918CE" w14:textId="77777777" w:rsidTr="00C5159E">
        <w:trPr>
          <w:trHeight w:val="277"/>
        </w:trPr>
        <w:tc>
          <w:tcPr>
            <w:tcW w:w="10910" w:type="dxa"/>
            <w:gridSpan w:val="4"/>
            <w:shd w:val="clear" w:color="auto" w:fill="66FFCC"/>
          </w:tcPr>
          <w:p w14:paraId="3BDE8AA1" w14:textId="12D7E57F" w:rsidR="005438FF" w:rsidRDefault="005438FF" w:rsidP="005438FF">
            <w:pPr>
              <w:pStyle w:val="TableParagraph"/>
              <w:spacing w:before="3" w:line="25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5438FF" w14:paraId="7B3F1DF0" w14:textId="77777777" w:rsidTr="00622969">
        <w:trPr>
          <w:trHeight w:val="277"/>
        </w:trPr>
        <w:tc>
          <w:tcPr>
            <w:tcW w:w="4957" w:type="dxa"/>
          </w:tcPr>
          <w:p w14:paraId="1E4B979D" w14:textId="70C23DEB" w:rsidR="005438FF" w:rsidRDefault="005438FF" w:rsidP="005438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9" w:type="dxa"/>
          </w:tcPr>
          <w:p w14:paraId="5504150F" w14:textId="66CE45BF" w:rsidR="005438FF" w:rsidRDefault="005438FF" w:rsidP="005438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95" w:type="dxa"/>
          </w:tcPr>
          <w:p w14:paraId="18A8D50A" w14:textId="1256A773" w:rsidR="005438FF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19" w:type="dxa"/>
          </w:tcPr>
          <w:p w14:paraId="2001AC63" w14:textId="2162B24F" w:rsidR="005438FF" w:rsidRDefault="005438FF" w:rsidP="005438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438FF" w14:paraId="68ED2283" w14:textId="77777777" w:rsidTr="00622969">
        <w:trPr>
          <w:trHeight w:val="277"/>
        </w:trPr>
        <w:tc>
          <w:tcPr>
            <w:tcW w:w="4957" w:type="dxa"/>
          </w:tcPr>
          <w:p w14:paraId="7B20EBE2" w14:textId="46D87099" w:rsidR="005438FF" w:rsidRPr="00622969" w:rsidRDefault="005438FF" w:rsidP="005438FF">
            <w:pPr>
              <w:pStyle w:val="TableParagraph"/>
              <w:spacing w:before="3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Неделя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безопасности. Беседы</w:t>
            </w:r>
            <w:r w:rsidRPr="00622969">
              <w:rPr>
                <w:spacing w:val="-6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о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правилах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ПДД,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ППБ,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правилах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поведения учащихся в школе,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общественных местах. Вводные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инструктажи.</w:t>
            </w:r>
          </w:p>
        </w:tc>
        <w:tc>
          <w:tcPr>
            <w:tcW w:w="1139" w:type="dxa"/>
          </w:tcPr>
          <w:p w14:paraId="39063D88" w14:textId="57E097F5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3F734AC5" w14:textId="5E327249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4-9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сентября</w:t>
            </w:r>
          </w:p>
        </w:tc>
        <w:tc>
          <w:tcPr>
            <w:tcW w:w="3119" w:type="dxa"/>
          </w:tcPr>
          <w:p w14:paraId="45084288" w14:textId="50574405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1C9D3AD9" w14:textId="77777777" w:rsidTr="00622969">
        <w:trPr>
          <w:trHeight w:val="277"/>
        </w:trPr>
        <w:tc>
          <w:tcPr>
            <w:tcW w:w="4957" w:type="dxa"/>
          </w:tcPr>
          <w:p w14:paraId="10F8BB39" w14:textId="4A35B1BC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Учебная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эвакуация</w:t>
            </w:r>
            <w:r w:rsidRPr="00622969">
              <w:rPr>
                <w:spacing w:val="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«Угроза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теракта», «БПЛА» и пр.</w:t>
            </w:r>
          </w:p>
        </w:tc>
        <w:tc>
          <w:tcPr>
            <w:tcW w:w="1139" w:type="dxa"/>
          </w:tcPr>
          <w:p w14:paraId="313340E4" w14:textId="30150842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164D33BC" w14:textId="31EA9BC7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Начало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сентября</w:t>
            </w:r>
          </w:p>
        </w:tc>
        <w:tc>
          <w:tcPr>
            <w:tcW w:w="3119" w:type="dxa"/>
          </w:tcPr>
          <w:p w14:paraId="1066E5EE" w14:textId="77777777" w:rsidR="005438FF" w:rsidRPr="00622969" w:rsidRDefault="005438FF" w:rsidP="005438FF">
            <w:pPr>
              <w:pStyle w:val="TableParagraph"/>
              <w:spacing w:line="274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Директор</w:t>
            </w:r>
          </w:p>
          <w:p w14:paraId="2AC68306" w14:textId="568F9D9F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4BCF4668" w14:textId="77777777" w:rsidTr="00622969">
        <w:trPr>
          <w:trHeight w:val="277"/>
        </w:trPr>
        <w:tc>
          <w:tcPr>
            <w:tcW w:w="4957" w:type="dxa"/>
          </w:tcPr>
          <w:p w14:paraId="74073961" w14:textId="5E9EC583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«15 минут о безопасности»,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b/>
                <w:i/>
                <w:sz w:val="23"/>
                <w:szCs w:val="23"/>
              </w:rPr>
              <w:t>Даты и темы</w:t>
            </w:r>
            <w:r w:rsidRPr="00622969">
              <w:rPr>
                <w:b/>
                <w:i/>
                <w:spacing w:val="-47"/>
                <w:sz w:val="23"/>
                <w:szCs w:val="23"/>
              </w:rPr>
              <w:t xml:space="preserve"> </w:t>
            </w:r>
            <w:r w:rsidRPr="00622969">
              <w:rPr>
                <w:b/>
                <w:i/>
                <w:sz w:val="23"/>
                <w:szCs w:val="23"/>
              </w:rPr>
              <w:t>планируете для</w:t>
            </w:r>
            <w:r w:rsidRPr="00622969">
              <w:rPr>
                <w:b/>
                <w:i/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b/>
                <w:i/>
                <w:sz w:val="23"/>
                <w:szCs w:val="23"/>
              </w:rPr>
              <w:t>своего</w:t>
            </w:r>
            <w:r w:rsidRPr="00622969">
              <w:rPr>
                <w:b/>
                <w:i/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b/>
                <w:i/>
                <w:sz w:val="23"/>
                <w:szCs w:val="23"/>
              </w:rPr>
              <w:t>класса на год!</w:t>
            </w:r>
          </w:p>
        </w:tc>
        <w:tc>
          <w:tcPr>
            <w:tcW w:w="1139" w:type="dxa"/>
          </w:tcPr>
          <w:p w14:paraId="543124BD" w14:textId="0C0C09E3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7C5B5314" w14:textId="44E3EE08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 раз в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месяц</w:t>
            </w:r>
          </w:p>
        </w:tc>
        <w:tc>
          <w:tcPr>
            <w:tcW w:w="3119" w:type="dxa"/>
          </w:tcPr>
          <w:p w14:paraId="568F2019" w14:textId="772F74F5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2B8E9D82" w14:textId="77777777" w:rsidTr="00622969">
        <w:trPr>
          <w:trHeight w:val="277"/>
        </w:trPr>
        <w:tc>
          <w:tcPr>
            <w:tcW w:w="4957" w:type="dxa"/>
          </w:tcPr>
          <w:p w14:paraId="72A6C2DA" w14:textId="77777777" w:rsidR="005438FF" w:rsidRPr="00622969" w:rsidRDefault="005438FF" w:rsidP="005438FF">
            <w:pPr>
              <w:pStyle w:val="TableParagraph"/>
              <w:spacing w:line="27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Целевая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профилактическая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Операция</w:t>
            </w:r>
          </w:p>
          <w:p w14:paraId="49B61039" w14:textId="028E1C1C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«Здоровье»</w:t>
            </w:r>
          </w:p>
        </w:tc>
        <w:tc>
          <w:tcPr>
            <w:tcW w:w="1139" w:type="dxa"/>
          </w:tcPr>
          <w:p w14:paraId="68993E96" w14:textId="20D91BD7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5A02DF33" w14:textId="440DCD64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Октябрь</w:t>
            </w:r>
          </w:p>
        </w:tc>
        <w:tc>
          <w:tcPr>
            <w:tcW w:w="3119" w:type="dxa"/>
          </w:tcPr>
          <w:p w14:paraId="3B399825" w14:textId="608D4E57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Заместитель директора Социальные педагоги</w:t>
            </w:r>
          </w:p>
        </w:tc>
      </w:tr>
      <w:tr w:rsidR="005438FF" w14:paraId="2BC8FD2A" w14:textId="77777777" w:rsidTr="00622969">
        <w:trPr>
          <w:trHeight w:val="277"/>
        </w:trPr>
        <w:tc>
          <w:tcPr>
            <w:tcW w:w="4957" w:type="dxa"/>
          </w:tcPr>
          <w:p w14:paraId="75CE3C03" w14:textId="280357B8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составление с учащимися Схемы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безопасного</w:t>
            </w:r>
            <w:r w:rsidRPr="00622969">
              <w:rPr>
                <w:spacing w:val="-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пути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«Дом-школа-дом»</w:t>
            </w:r>
          </w:p>
        </w:tc>
        <w:tc>
          <w:tcPr>
            <w:tcW w:w="1139" w:type="dxa"/>
          </w:tcPr>
          <w:p w14:paraId="03E134A8" w14:textId="2348E7D7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71ADC45B" w14:textId="3EF2ED36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4-8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сентября</w:t>
            </w:r>
          </w:p>
        </w:tc>
        <w:tc>
          <w:tcPr>
            <w:tcW w:w="3119" w:type="dxa"/>
          </w:tcPr>
          <w:p w14:paraId="3252C129" w14:textId="0882FCBF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0ED95746" w14:textId="77777777" w:rsidTr="00622969">
        <w:trPr>
          <w:trHeight w:val="277"/>
        </w:trPr>
        <w:tc>
          <w:tcPr>
            <w:tcW w:w="4957" w:type="dxa"/>
          </w:tcPr>
          <w:p w14:paraId="437CCE27" w14:textId="2426F3D8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Неделя профилактики ДТП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Встречи</w:t>
            </w:r>
            <w:r w:rsidRPr="00622969">
              <w:rPr>
                <w:spacing w:val="-6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сотрудников</w:t>
            </w:r>
            <w:r w:rsidRPr="00622969">
              <w:rPr>
                <w:spacing w:val="-6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ГИБДД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с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учащимися,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беседы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по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ПДД,</w:t>
            </w:r>
          </w:p>
        </w:tc>
        <w:tc>
          <w:tcPr>
            <w:tcW w:w="1139" w:type="dxa"/>
          </w:tcPr>
          <w:p w14:paraId="25FD8370" w14:textId="056571C0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09A82E4A" w14:textId="1FC982C8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</w:tcPr>
          <w:p w14:paraId="10AAF6B2" w14:textId="77777777" w:rsidR="005438FF" w:rsidRPr="00622969" w:rsidRDefault="005438FF" w:rsidP="005438FF">
            <w:pPr>
              <w:pStyle w:val="TableParagraph"/>
              <w:spacing w:before="3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Педагог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организатор</w:t>
            </w:r>
          </w:p>
          <w:p w14:paraId="1404951E" w14:textId="09C6BB72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7CCA0181" w14:textId="77777777" w:rsidTr="00622969">
        <w:trPr>
          <w:trHeight w:val="277"/>
        </w:trPr>
        <w:tc>
          <w:tcPr>
            <w:tcW w:w="4957" w:type="dxa"/>
          </w:tcPr>
          <w:p w14:paraId="1E7399E6" w14:textId="0BA433CA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Совет</w:t>
            </w:r>
            <w:r w:rsidRPr="00622969">
              <w:rPr>
                <w:spacing w:val="-10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профилактики</w:t>
            </w:r>
            <w:r w:rsidRPr="00622969">
              <w:rPr>
                <w:spacing w:val="-9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правонарушений</w:t>
            </w:r>
          </w:p>
        </w:tc>
        <w:tc>
          <w:tcPr>
            <w:tcW w:w="1139" w:type="dxa"/>
          </w:tcPr>
          <w:p w14:paraId="53E3D9CE" w14:textId="35637239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67279817" w14:textId="4321C422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</w:t>
            </w:r>
            <w:r w:rsidRPr="00622969">
              <w:rPr>
                <w:spacing w:val="-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раз в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четверть</w:t>
            </w:r>
          </w:p>
        </w:tc>
        <w:tc>
          <w:tcPr>
            <w:tcW w:w="3119" w:type="dxa"/>
          </w:tcPr>
          <w:p w14:paraId="40BC421D" w14:textId="05BF053D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pacing w:val="-4"/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Заместитель директора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</w:p>
          <w:p w14:paraId="7502858A" w14:textId="76175676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proofErr w:type="spellStart"/>
            <w:r w:rsidRPr="00622969">
              <w:rPr>
                <w:sz w:val="23"/>
                <w:szCs w:val="23"/>
              </w:rPr>
              <w:t>Соц</w:t>
            </w:r>
            <w:proofErr w:type="spellEnd"/>
            <w:r w:rsidRPr="00622969">
              <w:rPr>
                <w:sz w:val="23"/>
                <w:szCs w:val="23"/>
              </w:rPr>
              <w:t xml:space="preserve"> педагог</w:t>
            </w:r>
          </w:p>
        </w:tc>
      </w:tr>
      <w:tr w:rsidR="005438FF" w14:paraId="40C80164" w14:textId="77777777" w:rsidTr="00622969">
        <w:trPr>
          <w:trHeight w:val="277"/>
        </w:trPr>
        <w:tc>
          <w:tcPr>
            <w:tcW w:w="4957" w:type="dxa"/>
          </w:tcPr>
          <w:p w14:paraId="79B91705" w14:textId="771595FE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Беседы</w:t>
            </w:r>
            <w:r w:rsidRPr="00622969">
              <w:rPr>
                <w:spacing w:val="-6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по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безопасности</w:t>
            </w:r>
            <w:r w:rsidRPr="00622969">
              <w:rPr>
                <w:spacing w:val="-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учащихся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в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период осенних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каникул</w:t>
            </w:r>
          </w:p>
        </w:tc>
        <w:tc>
          <w:tcPr>
            <w:tcW w:w="1139" w:type="dxa"/>
          </w:tcPr>
          <w:p w14:paraId="4CB51D7E" w14:textId="12281827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5B393C38" w14:textId="27335E52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Конец 1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четвери</w:t>
            </w:r>
          </w:p>
        </w:tc>
        <w:tc>
          <w:tcPr>
            <w:tcW w:w="3119" w:type="dxa"/>
          </w:tcPr>
          <w:p w14:paraId="3DC81B31" w14:textId="78B63492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7A7ECF77" w14:textId="77777777" w:rsidTr="00622969">
        <w:trPr>
          <w:trHeight w:val="277"/>
        </w:trPr>
        <w:tc>
          <w:tcPr>
            <w:tcW w:w="4957" w:type="dxa"/>
          </w:tcPr>
          <w:p w14:paraId="1F58A304" w14:textId="010BBB81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lastRenderedPageBreak/>
              <w:t>Неделя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правовых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знаний</w:t>
            </w:r>
          </w:p>
        </w:tc>
        <w:tc>
          <w:tcPr>
            <w:tcW w:w="1139" w:type="dxa"/>
          </w:tcPr>
          <w:p w14:paraId="267289ED" w14:textId="3A24FE15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132208CA" w14:textId="38344AA4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13-20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ноября</w:t>
            </w:r>
          </w:p>
        </w:tc>
        <w:tc>
          <w:tcPr>
            <w:tcW w:w="3119" w:type="dxa"/>
          </w:tcPr>
          <w:p w14:paraId="1BB7EFFF" w14:textId="492040CE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pacing w:val="-1"/>
                <w:sz w:val="23"/>
                <w:szCs w:val="23"/>
              </w:rPr>
              <w:t xml:space="preserve">Классные </w:t>
            </w:r>
            <w:r w:rsidRPr="00622969">
              <w:rPr>
                <w:sz w:val="23"/>
                <w:szCs w:val="23"/>
              </w:rPr>
              <w:t>руководители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социальный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педагог</w:t>
            </w:r>
          </w:p>
        </w:tc>
      </w:tr>
      <w:tr w:rsidR="005438FF" w14:paraId="7AF963D4" w14:textId="77777777" w:rsidTr="00622969">
        <w:trPr>
          <w:trHeight w:val="277"/>
        </w:trPr>
        <w:tc>
          <w:tcPr>
            <w:tcW w:w="4957" w:type="dxa"/>
          </w:tcPr>
          <w:p w14:paraId="3215FC3D" w14:textId="11413212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Беседы по пожарной безопасности,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правилах безопасности на водоемах в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зимний</w:t>
            </w:r>
            <w:r w:rsidRPr="00622969">
              <w:rPr>
                <w:spacing w:val="-1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период</w:t>
            </w:r>
          </w:p>
        </w:tc>
        <w:tc>
          <w:tcPr>
            <w:tcW w:w="1139" w:type="dxa"/>
          </w:tcPr>
          <w:p w14:paraId="107A7A91" w14:textId="73073E34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77EA494C" w14:textId="77777777" w:rsidR="005438FF" w:rsidRPr="00622969" w:rsidRDefault="005438FF" w:rsidP="00622969">
            <w:pPr>
              <w:pStyle w:val="TableParagraph"/>
              <w:spacing w:before="1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Конец</w:t>
            </w:r>
          </w:p>
          <w:p w14:paraId="45BCCE50" w14:textId="720AE4EA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2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четверти</w:t>
            </w:r>
          </w:p>
        </w:tc>
        <w:tc>
          <w:tcPr>
            <w:tcW w:w="3119" w:type="dxa"/>
          </w:tcPr>
          <w:p w14:paraId="7743B165" w14:textId="26FCCC09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7C40B936" w14:textId="77777777" w:rsidTr="00622969">
        <w:trPr>
          <w:trHeight w:val="277"/>
        </w:trPr>
        <w:tc>
          <w:tcPr>
            <w:tcW w:w="4957" w:type="dxa"/>
          </w:tcPr>
          <w:p w14:paraId="1E7D1D51" w14:textId="271A4851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Тренировка</w:t>
            </w:r>
            <w:r w:rsidRPr="00622969">
              <w:rPr>
                <w:spacing w:val="-9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по</w:t>
            </w:r>
            <w:r w:rsidRPr="00622969">
              <w:rPr>
                <w:spacing w:val="-9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экстренному</w:t>
            </w:r>
            <w:r w:rsidRPr="00622969">
              <w:rPr>
                <w:spacing w:val="-1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выводу</w:t>
            </w:r>
            <w:r w:rsidRPr="00622969">
              <w:rPr>
                <w:spacing w:val="-1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детей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и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персонала из школы.</w:t>
            </w:r>
          </w:p>
        </w:tc>
        <w:tc>
          <w:tcPr>
            <w:tcW w:w="1139" w:type="dxa"/>
          </w:tcPr>
          <w:p w14:paraId="40DA6812" w14:textId="36552198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15D7447F" w14:textId="7AF699B5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Декабрь</w:t>
            </w:r>
          </w:p>
        </w:tc>
        <w:tc>
          <w:tcPr>
            <w:tcW w:w="3119" w:type="dxa"/>
          </w:tcPr>
          <w:p w14:paraId="7E6B7A53" w14:textId="6173BE9F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Заместитель директора,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088C57DF" w14:textId="77777777" w:rsidTr="00622969">
        <w:trPr>
          <w:trHeight w:val="277"/>
        </w:trPr>
        <w:tc>
          <w:tcPr>
            <w:tcW w:w="4957" w:type="dxa"/>
          </w:tcPr>
          <w:p w14:paraId="3064BBFE" w14:textId="77777777" w:rsidR="005438FF" w:rsidRPr="00622969" w:rsidRDefault="005438FF" w:rsidP="005438FF">
            <w:pPr>
              <w:pStyle w:val="TableParagraph"/>
              <w:spacing w:before="1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Целевая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профилактическая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операция</w:t>
            </w:r>
          </w:p>
          <w:p w14:paraId="4579CBC2" w14:textId="238CDE22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«</w:t>
            </w:r>
            <w:proofErr w:type="spellStart"/>
            <w:r w:rsidRPr="00622969">
              <w:rPr>
                <w:sz w:val="23"/>
                <w:szCs w:val="23"/>
              </w:rPr>
              <w:t>Условник</w:t>
            </w:r>
            <w:proofErr w:type="spellEnd"/>
            <w:r w:rsidRPr="00622969">
              <w:rPr>
                <w:sz w:val="23"/>
                <w:szCs w:val="23"/>
              </w:rPr>
              <w:t>»</w:t>
            </w:r>
          </w:p>
        </w:tc>
        <w:tc>
          <w:tcPr>
            <w:tcW w:w="1139" w:type="dxa"/>
          </w:tcPr>
          <w:p w14:paraId="6C8AA9D1" w14:textId="6E32968A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1EA196B0" w14:textId="25C62452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март</w:t>
            </w:r>
          </w:p>
        </w:tc>
        <w:tc>
          <w:tcPr>
            <w:tcW w:w="3119" w:type="dxa"/>
          </w:tcPr>
          <w:p w14:paraId="381E96CF" w14:textId="3D6C1EC1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proofErr w:type="spellStart"/>
            <w:r w:rsidRPr="00622969">
              <w:rPr>
                <w:sz w:val="23"/>
                <w:szCs w:val="23"/>
              </w:rPr>
              <w:t>Зам.директора</w:t>
            </w:r>
            <w:proofErr w:type="spellEnd"/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по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ВР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proofErr w:type="spellStart"/>
            <w:r w:rsidRPr="00622969">
              <w:rPr>
                <w:sz w:val="23"/>
                <w:szCs w:val="23"/>
              </w:rPr>
              <w:t>Соц.педагог</w:t>
            </w:r>
            <w:proofErr w:type="spellEnd"/>
          </w:p>
        </w:tc>
      </w:tr>
      <w:tr w:rsidR="005438FF" w14:paraId="662AD870" w14:textId="77777777" w:rsidTr="00622969">
        <w:trPr>
          <w:trHeight w:val="277"/>
        </w:trPr>
        <w:tc>
          <w:tcPr>
            <w:tcW w:w="4957" w:type="dxa"/>
          </w:tcPr>
          <w:p w14:paraId="7CF4394B" w14:textId="77E49818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Беседы</w:t>
            </w:r>
            <w:r w:rsidRPr="00622969">
              <w:rPr>
                <w:spacing w:val="-6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с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учащимися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по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правилам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безопасности в период весенних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каникул</w:t>
            </w:r>
            <w:r w:rsidRPr="00622969">
              <w:rPr>
                <w:spacing w:val="-1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и</w:t>
            </w:r>
            <w:r w:rsidRPr="00622969">
              <w:rPr>
                <w:spacing w:val="-10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«Осторожно,</w:t>
            </w:r>
            <w:r w:rsidRPr="00622969">
              <w:rPr>
                <w:spacing w:val="-1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гололед».</w:t>
            </w:r>
          </w:p>
        </w:tc>
        <w:tc>
          <w:tcPr>
            <w:tcW w:w="1139" w:type="dxa"/>
          </w:tcPr>
          <w:p w14:paraId="4046F42C" w14:textId="17ABC396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337B1681" w14:textId="77777777" w:rsidR="005438FF" w:rsidRPr="00622969" w:rsidRDefault="005438FF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Конец</w:t>
            </w:r>
          </w:p>
          <w:p w14:paraId="7D12149F" w14:textId="141B1182" w:rsidR="005438FF" w:rsidRPr="00622969" w:rsidRDefault="005438FF" w:rsidP="00622969">
            <w:pPr>
              <w:pStyle w:val="TableParagraph"/>
              <w:spacing w:before="1"/>
              <w:ind w:left="10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3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четверти</w:t>
            </w:r>
          </w:p>
        </w:tc>
        <w:tc>
          <w:tcPr>
            <w:tcW w:w="3119" w:type="dxa"/>
          </w:tcPr>
          <w:p w14:paraId="39AE1365" w14:textId="6D7B5601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5438FF" w14:paraId="2E4677B4" w14:textId="77777777" w:rsidTr="00622969">
        <w:trPr>
          <w:trHeight w:val="277"/>
        </w:trPr>
        <w:tc>
          <w:tcPr>
            <w:tcW w:w="4957" w:type="dxa"/>
          </w:tcPr>
          <w:p w14:paraId="72BDAAEC" w14:textId="18D4BC49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Месячник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по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профилактики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ДТП</w:t>
            </w:r>
          </w:p>
        </w:tc>
        <w:tc>
          <w:tcPr>
            <w:tcW w:w="1139" w:type="dxa"/>
          </w:tcPr>
          <w:p w14:paraId="715326D4" w14:textId="3447EAE7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1E05800A" w14:textId="460B641A" w:rsidR="005438FF" w:rsidRPr="00622969" w:rsidRDefault="005438FF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май</w:t>
            </w:r>
          </w:p>
        </w:tc>
        <w:tc>
          <w:tcPr>
            <w:tcW w:w="3119" w:type="dxa"/>
          </w:tcPr>
          <w:p w14:paraId="540DBE32" w14:textId="3E0C1E86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Педагог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организатор</w:t>
            </w:r>
          </w:p>
        </w:tc>
      </w:tr>
      <w:tr w:rsidR="005438FF" w14:paraId="46AF671B" w14:textId="77777777" w:rsidTr="00622969">
        <w:trPr>
          <w:trHeight w:val="277"/>
        </w:trPr>
        <w:tc>
          <w:tcPr>
            <w:tcW w:w="4957" w:type="dxa"/>
          </w:tcPr>
          <w:p w14:paraId="74A26B84" w14:textId="71FBD5CA" w:rsidR="005438FF" w:rsidRPr="00622969" w:rsidRDefault="005438FF" w:rsidP="005438FF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Профилактика безопасного поведения на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каникулах. Инструктажи по ПДД, ППБ,</w:t>
            </w:r>
            <w:r w:rsidRPr="00622969">
              <w:rPr>
                <w:spacing w:val="1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поведение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на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ж/д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транспорте,</w:t>
            </w:r>
            <w:r w:rsidRPr="00622969">
              <w:rPr>
                <w:spacing w:val="-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на</w:t>
            </w:r>
            <w:r w:rsidRPr="00622969">
              <w:rPr>
                <w:spacing w:val="-9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водоемах</w:t>
            </w:r>
            <w:r w:rsidRPr="00622969">
              <w:rPr>
                <w:spacing w:val="-57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в</w:t>
            </w:r>
            <w:r w:rsidRPr="00622969">
              <w:rPr>
                <w:spacing w:val="-3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летний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период и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т.п.</w:t>
            </w:r>
          </w:p>
        </w:tc>
        <w:tc>
          <w:tcPr>
            <w:tcW w:w="1139" w:type="dxa"/>
          </w:tcPr>
          <w:p w14:paraId="1603AFED" w14:textId="6545A1CA" w:rsidR="005438FF" w:rsidRPr="00622969" w:rsidRDefault="005438FF" w:rsidP="005438FF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3B5CA284" w14:textId="77777777" w:rsidR="005438FF" w:rsidRPr="00622969" w:rsidRDefault="005438FF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Конец</w:t>
            </w:r>
          </w:p>
          <w:p w14:paraId="2680CC13" w14:textId="6BD37D83" w:rsidR="005438FF" w:rsidRPr="00622969" w:rsidRDefault="005438FF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4</w:t>
            </w:r>
            <w:r w:rsidRPr="00622969">
              <w:rPr>
                <w:spacing w:val="-2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четверти</w:t>
            </w:r>
          </w:p>
        </w:tc>
        <w:tc>
          <w:tcPr>
            <w:tcW w:w="3119" w:type="dxa"/>
          </w:tcPr>
          <w:p w14:paraId="3621B87D" w14:textId="2B830972" w:rsidR="005438FF" w:rsidRPr="00622969" w:rsidRDefault="005438FF" w:rsidP="005438FF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Классные</w:t>
            </w:r>
            <w:r w:rsidRPr="00622969">
              <w:rPr>
                <w:spacing w:val="-4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>руководители</w:t>
            </w:r>
          </w:p>
        </w:tc>
      </w:tr>
      <w:tr w:rsidR="00622969" w14:paraId="1E776107" w14:textId="77777777" w:rsidTr="00622969">
        <w:trPr>
          <w:trHeight w:val="277"/>
        </w:trPr>
        <w:tc>
          <w:tcPr>
            <w:tcW w:w="4957" w:type="dxa"/>
          </w:tcPr>
          <w:p w14:paraId="6A22C498" w14:textId="37640BB5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 xml:space="preserve">Проведение диагностики адаптации </w:t>
            </w:r>
            <w:r w:rsidRPr="00622969">
              <w:rPr>
                <w:sz w:val="23"/>
                <w:szCs w:val="23"/>
              </w:rPr>
              <w:t>1</w:t>
            </w:r>
            <w:r w:rsidRPr="00622969">
              <w:rPr>
                <w:sz w:val="23"/>
                <w:szCs w:val="23"/>
              </w:rPr>
              <w:t xml:space="preserve"> классов</w:t>
            </w:r>
          </w:p>
        </w:tc>
        <w:tc>
          <w:tcPr>
            <w:tcW w:w="1139" w:type="dxa"/>
          </w:tcPr>
          <w:p w14:paraId="52DCEE3C" w14:textId="2777A9EE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95" w:type="dxa"/>
          </w:tcPr>
          <w:p w14:paraId="00AC46AC" w14:textId="1E6A8A7E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Декабрь</w:t>
            </w:r>
          </w:p>
        </w:tc>
        <w:tc>
          <w:tcPr>
            <w:tcW w:w="3119" w:type="dxa"/>
          </w:tcPr>
          <w:p w14:paraId="6C1FE3E9" w14:textId="6E632B12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Психолого-педагогическая служба</w:t>
            </w:r>
          </w:p>
        </w:tc>
      </w:tr>
      <w:tr w:rsidR="00622969" w14:paraId="40AFF913" w14:textId="77777777" w:rsidTr="00622969">
        <w:trPr>
          <w:trHeight w:val="277"/>
        </w:trPr>
        <w:tc>
          <w:tcPr>
            <w:tcW w:w="4957" w:type="dxa"/>
          </w:tcPr>
          <w:p w14:paraId="1CABB6D6" w14:textId="6D92CF3A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 xml:space="preserve">Профилактика травли </w:t>
            </w:r>
          </w:p>
        </w:tc>
        <w:tc>
          <w:tcPr>
            <w:tcW w:w="1139" w:type="dxa"/>
          </w:tcPr>
          <w:p w14:paraId="02920324" w14:textId="3282714C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368F35EC" w14:textId="03090934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В</w:t>
            </w:r>
            <w:r w:rsidRPr="00622969">
              <w:rPr>
                <w:spacing w:val="-1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 xml:space="preserve">течение </w:t>
            </w:r>
            <w:r w:rsidRPr="00622969">
              <w:rPr>
                <w:spacing w:val="-4"/>
                <w:sz w:val="23"/>
                <w:szCs w:val="23"/>
              </w:rPr>
              <w:t>года</w:t>
            </w:r>
          </w:p>
        </w:tc>
        <w:tc>
          <w:tcPr>
            <w:tcW w:w="3119" w:type="dxa"/>
          </w:tcPr>
          <w:p w14:paraId="2F148145" w14:textId="0CB2B9DB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Школьная служба примирения, психолого-педагогическая служба, классные руководители</w:t>
            </w:r>
          </w:p>
        </w:tc>
      </w:tr>
      <w:tr w:rsidR="00622969" w14:paraId="60EB8138" w14:textId="77777777" w:rsidTr="00622969">
        <w:trPr>
          <w:trHeight w:val="277"/>
        </w:trPr>
        <w:tc>
          <w:tcPr>
            <w:tcW w:w="4957" w:type="dxa"/>
          </w:tcPr>
          <w:p w14:paraId="3F90AF3F" w14:textId="77777777" w:rsidR="00622969" w:rsidRPr="00622969" w:rsidRDefault="00622969" w:rsidP="00622969">
            <w:pPr>
              <w:pStyle w:val="TableParagraph"/>
              <w:spacing w:line="242" w:lineRule="auto"/>
              <w:ind w:left="0" w:right="94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Неделя психологии:</w:t>
            </w:r>
          </w:p>
          <w:p w14:paraId="2C9FE68F" w14:textId="77777777" w:rsidR="00622969" w:rsidRPr="00622969" w:rsidRDefault="00622969" w:rsidP="00622969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-</w:t>
            </w:r>
            <w:r w:rsidRPr="00622969">
              <w:rPr>
                <w:bCs/>
                <w:color w:val="000000"/>
                <w:sz w:val="23"/>
                <w:szCs w:val="23"/>
              </w:rPr>
              <w:t xml:space="preserve"> Тренинговое занятие на развитие навыков жизнестойкости;</w:t>
            </w:r>
          </w:p>
          <w:p w14:paraId="0D5CCEF9" w14:textId="51414C65" w:rsidR="00622969" w:rsidRPr="00622969" w:rsidRDefault="00622969" w:rsidP="00622969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-</w:t>
            </w:r>
            <w:r w:rsidRPr="00622969">
              <w:rPr>
                <w:bCs/>
                <w:color w:val="000000"/>
                <w:sz w:val="23"/>
                <w:szCs w:val="23"/>
              </w:rPr>
              <w:t xml:space="preserve"> Тренинговое занятие на развитие навыков общения, дружелюбия</w:t>
            </w:r>
          </w:p>
          <w:p w14:paraId="3C7CE3D3" w14:textId="77777777" w:rsidR="00622969" w:rsidRPr="00622969" w:rsidRDefault="00622969" w:rsidP="00622969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  <w:sz w:val="23"/>
                <w:szCs w:val="23"/>
              </w:rPr>
            </w:pPr>
            <w:r w:rsidRPr="00622969">
              <w:rPr>
                <w:bCs/>
                <w:color w:val="000000"/>
                <w:sz w:val="23"/>
                <w:szCs w:val="23"/>
              </w:rPr>
              <w:t>- Круглый стол «Всемирный день ребенка» с приглашением специалистов</w:t>
            </w:r>
          </w:p>
          <w:p w14:paraId="1E3CE66D" w14:textId="77777777" w:rsidR="00622969" w:rsidRPr="00622969" w:rsidRDefault="00622969" w:rsidP="00622969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  <w:sz w:val="23"/>
                <w:szCs w:val="23"/>
              </w:rPr>
            </w:pPr>
            <w:r w:rsidRPr="00622969">
              <w:rPr>
                <w:bCs/>
                <w:color w:val="000000"/>
                <w:sz w:val="23"/>
                <w:szCs w:val="23"/>
              </w:rPr>
              <w:t>- Занятие «Слушать и слышать»</w:t>
            </w:r>
          </w:p>
          <w:p w14:paraId="5521E078" w14:textId="3FBCE372" w:rsidR="00622969" w:rsidRPr="00622969" w:rsidRDefault="00622969" w:rsidP="00622969">
            <w:pPr>
              <w:pStyle w:val="TableParagraph"/>
              <w:spacing w:before="3" w:line="255" w:lineRule="exact"/>
              <w:ind w:left="0"/>
              <w:rPr>
                <w:sz w:val="23"/>
                <w:szCs w:val="23"/>
              </w:rPr>
            </w:pPr>
            <w:r w:rsidRPr="00622969">
              <w:rPr>
                <w:bCs/>
                <w:iCs/>
                <w:sz w:val="23"/>
                <w:szCs w:val="23"/>
                <w:shd w:val="clear" w:color="auto" w:fill="FFFFFF"/>
              </w:rPr>
              <w:t>-</w:t>
            </w:r>
            <w:r w:rsidRPr="00622969">
              <w:rPr>
                <w:bCs/>
                <w:color w:val="000000"/>
                <w:sz w:val="23"/>
                <w:szCs w:val="23"/>
              </w:rPr>
              <w:t xml:space="preserve"> Тренинговое занятие по формированию благоприятного социально-психологического климата</w:t>
            </w:r>
          </w:p>
        </w:tc>
        <w:tc>
          <w:tcPr>
            <w:tcW w:w="1139" w:type="dxa"/>
          </w:tcPr>
          <w:p w14:paraId="0FAD3C41" w14:textId="0526AD1F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03ED493B" w14:textId="46407087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14:paraId="411F1814" w14:textId="5BDA31DF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Психолого-педагогическая служба, социальные педагоги, волонтерский отряд «Вега»</w:t>
            </w:r>
          </w:p>
        </w:tc>
      </w:tr>
      <w:tr w:rsidR="00622969" w14:paraId="3C8C947B" w14:textId="77777777" w:rsidTr="00622969">
        <w:trPr>
          <w:trHeight w:val="277"/>
        </w:trPr>
        <w:tc>
          <w:tcPr>
            <w:tcW w:w="4957" w:type="dxa"/>
          </w:tcPr>
          <w:p w14:paraId="6D9B96A6" w14:textId="5B6F664C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Индивидуальные консультации обучающихся, родителей, педагогов</w:t>
            </w:r>
          </w:p>
        </w:tc>
        <w:tc>
          <w:tcPr>
            <w:tcW w:w="1139" w:type="dxa"/>
          </w:tcPr>
          <w:p w14:paraId="04EF5512" w14:textId="3107210A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6C9F4344" w14:textId="30BC158F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В</w:t>
            </w:r>
            <w:r w:rsidRPr="00622969">
              <w:rPr>
                <w:spacing w:val="-1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 xml:space="preserve">течение </w:t>
            </w:r>
            <w:r w:rsidRPr="00622969">
              <w:rPr>
                <w:spacing w:val="-4"/>
                <w:sz w:val="23"/>
                <w:szCs w:val="23"/>
              </w:rPr>
              <w:t>года</w:t>
            </w:r>
          </w:p>
        </w:tc>
        <w:tc>
          <w:tcPr>
            <w:tcW w:w="3119" w:type="dxa"/>
          </w:tcPr>
          <w:p w14:paraId="34E47C98" w14:textId="3A93E7D1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Психолого-педагогическая служба</w:t>
            </w:r>
          </w:p>
        </w:tc>
      </w:tr>
      <w:tr w:rsidR="00622969" w14:paraId="164D131C" w14:textId="77777777" w:rsidTr="00622969">
        <w:trPr>
          <w:trHeight w:val="277"/>
        </w:trPr>
        <w:tc>
          <w:tcPr>
            <w:tcW w:w="4957" w:type="dxa"/>
          </w:tcPr>
          <w:p w14:paraId="40BCFCCD" w14:textId="573100BC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rFonts w:eastAsia="Calibri"/>
                <w:sz w:val="23"/>
                <w:szCs w:val="23"/>
              </w:rPr>
              <w:t>Организация и проведение Совета Профилактики правонарушений среди несовершеннолетних</w:t>
            </w:r>
          </w:p>
        </w:tc>
        <w:tc>
          <w:tcPr>
            <w:tcW w:w="1139" w:type="dxa"/>
          </w:tcPr>
          <w:p w14:paraId="2D3B0C8E" w14:textId="6E5C55D6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4D5D7362" w14:textId="348C84E9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2 раза в месяц, ежемесячно</w:t>
            </w:r>
          </w:p>
        </w:tc>
        <w:tc>
          <w:tcPr>
            <w:tcW w:w="3119" w:type="dxa"/>
          </w:tcPr>
          <w:p w14:paraId="1520619A" w14:textId="0DD3B1D1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 xml:space="preserve">Социальные педагоги, классные руководители, заместители директора </w:t>
            </w:r>
          </w:p>
        </w:tc>
      </w:tr>
      <w:tr w:rsidR="00622969" w14:paraId="477462DD" w14:textId="77777777" w:rsidTr="00622969">
        <w:trPr>
          <w:trHeight w:val="277"/>
        </w:trPr>
        <w:tc>
          <w:tcPr>
            <w:tcW w:w="4957" w:type="dxa"/>
          </w:tcPr>
          <w:p w14:paraId="599F0142" w14:textId="0D596A3B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rFonts w:eastAsia="Calibri"/>
                <w:bCs/>
                <w:sz w:val="23"/>
                <w:szCs w:val="23"/>
              </w:rPr>
              <w:t xml:space="preserve">Контроль за успеваемостью и посещаемостью обучающихся,  </w:t>
            </w:r>
          </w:p>
        </w:tc>
        <w:tc>
          <w:tcPr>
            <w:tcW w:w="1139" w:type="dxa"/>
          </w:tcPr>
          <w:p w14:paraId="44002FF2" w14:textId="3A4D21F7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622969">
              <w:rPr>
                <w:rFonts w:eastAsia="Calibri"/>
                <w:sz w:val="23"/>
                <w:szCs w:val="23"/>
              </w:rPr>
              <w:t>Обучающиеся, состоящие на различных видах учета, а также дети из семей, находящихся в СОП</w:t>
            </w:r>
          </w:p>
        </w:tc>
        <w:tc>
          <w:tcPr>
            <w:tcW w:w="1695" w:type="dxa"/>
          </w:tcPr>
          <w:p w14:paraId="563C3120" w14:textId="3C1CD3FA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rFonts w:eastAsia="Calibri"/>
                <w:bCs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</w:tcPr>
          <w:p w14:paraId="5E358D23" w14:textId="38FCF018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Социальные педагоги, классные руководители, заместители директора</w:t>
            </w:r>
          </w:p>
        </w:tc>
      </w:tr>
      <w:tr w:rsidR="00622969" w14:paraId="3CB47E20" w14:textId="77777777" w:rsidTr="00622969">
        <w:trPr>
          <w:trHeight w:val="277"/>
        </w:trPr>
        <w:tc>
          <w:tcPr>
            <w:tcW w:w="4957" w:type="dxa"/>
            <w:vAlign w:val="center"/>
          </w:tcPr>
          <w:p w14:paraId="0C5E6B82" w14:textId="5A938D21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rFonts w:eastAsia="Calibri"/>
                <w:color w:val="000000"/>
                <w:sz w:val="23"/>
                <w:szCs w:val="23"/>
                <w:shd w:val="clear" w:color="auto" w:fill="FFFFFF"/>
              </w:rPr>
              <w:t>Организация индивидуальных консультаций и профилактических бесед с обучающимися по вопросам обучения и поведения, в том числе с детьми «группы риска» и с детьми, из семей, находящихся в СОП</w:t>
            </w:r>
          </w:p>
        </w:tc>
        <w:tc>
          <w:tcPr>
            <w:tcW w:w="1139" w:type="dxa"/>
          </w:tcPr>
          <w:p w14:paraId="1D4F011E" w14:textId="67BD7B01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7AEA99C9" w14:textId="53C9756C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rFonts w:eastAsia="Calibri"/>
                <w:bCs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</w:tcPr>
          <w:p w14:paraId="151AB593" w14:textId="72AA8666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Социальные педагоги, классные руководители, заместители директора</w:t>
            </w:r>
          </w:p>
        </w:tc>
      </w:tr>
      <w:tr w:rsidR="00622969" w14:paraId="4A5E6028" w14:textId="77777777" w:rsidTr="00622969">
        <w:trPr>
          <w:trHeight w:val="277"/>
        </w:trPr>
        <w:tc>
          <w:tcPr>
            <w:tcW w:w="4957" w:type="dxa"/>
            <w:vAlign w:val="center"/>
          </w:tcPr>
          <w:p w14:paraId="61E4BBB9" w14:textId="12F2F2EA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rFonts w:eastAsia="Calibri"/>
                <w:color w:val="000000"/>
                <w:sz w:val="23"/>
                <w:szCs w:val="23"/>
                <w:shd w:val="clear" w:color="auto" w:fill="FFFFFF"/>
              </w:rPr>
              <w:t xml:space="preserve">Организация профилактических бесед Инспектора ОДН с обучающимися по предупреждению правонарушений среди </w:t>
            </w:r>
            <w:r w:rsidRPr="00622969">
              <w:rPr>
                <w:rFonts w:eastAsia="Calibri"/>
                <w:color w:val="000000"/>
                <w:sz w:val="23"/>
                <w:szCs w:val="23"/>
                <w:shd w:val="clear" w:color="auto" w:fill="FFFFFF"/>
              </w:rPr>
              <w:lastRenderedPageBreak/>
              <w:t>несовершеннолетних</w:t>
            </w:r>
          </w:p>
        </w:tc>
        <w:tc>
          <w:tcPr>
            <w:tcW w:w="1139" w:type="dxa"/>
          </w:tcPr>
          <w:p w14:paraId="1F027FF3" w14:textId="7B1FBB84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1-4</w:t>
            </w:r>
          </w:p>
        </w:tc>
        <w:tc>
          <w:tcPr>
            <w:tcW w:w="1695" w:type="dxa"/>
          </w:tcPr>
          <w:p w14:paraId="3DF35BA7" w14:textId="5F714BE8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rFonts w:eastAsia="Calibri"/>
                <w:bCs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</w:tcPr>
          <w:p w14:paraId="3C0FEF5C" w14:textId="1879DE06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Социальные педагоги, классные руководители, заместители директора</w:t>
            </w:r>
          </w:p>
        </w:tc>
      </w:tr>
      <w:tr w:rsidR="00622969" w14:paraId="328ED538" w14:textId="77777777" w:rsidTr="00622969">
        <w:trPr>
          <w:trHeight w:val="277"/>
        </w:trPr>
        <w:tc>
          <w:tcPr>
            <w:tcW w:w="4957" w:type="dxa"/>
            <w:vAlign w:val="center"/>
          </w:tcPr>
          <w:p w14:paraId="14DE9E3A" w14:textId="16473E62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rFonts w:eastAsia="Calibri"/>
                <w:sz w:val="23"/>
                <w:szCs w:val="23"/>
              </w:rPr>
              <w:lastRenderedPageBreak/>
              <w:t>Выявление и постановка на учёт детей, склонных к совершению правонарушений</w:t>
            </w:r>
          </w:p>
        </w:tc>
        <w:tc>
          <w:tcPr>
            <w:tcW w:w="1139" w:type="dxa"/>
          </w:tcPr>
          <w:p w14:paraId="3B68D244" w14:textId="2D3AC710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F00FD1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3F574136" w14:textId="616F87A3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rFonts w:eastAsia="Calibri"/>
                <w:bCs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</w:tcPr>
          <w:p w14:paraId="116D8B8A" w14:textId="0EB36670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Социальные педагоги, классные руководители, заместители директора</w:t>
            </w:r>
          </w:p>
        </w:tc>
      </w:tr>
      <w:tr w:rsidR="00622969" w14:paraId="1454DD9D" w14:textId="77777777" w:rsidTr="00622969">
        <w:trPr>
          <w:trHeight w:val="277"/>
        </w:trPr>
        <w:tc>
          <w:tcPr>
            <w:tcW w:w="4957" w:type="dxa"/>
            <w:vAlign w:val="center"/>
          </w:tcPr>
          <w:p w14:paraId="25F308F9" w14:textId="136D9196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rFonts w:eastAsia="Calibri"/>
                <w:sz w:val="23"/>
                <w:szCs w:val="23"/>
              </w:rPr>
              <w:t>Инструктажи обучающихся (согласно утвержденному плану).</w:t>
            </w:r>
          </w:p>
        </w:tc>
        <w:tc>
          <w:tcPr>
            <w:tcW w:w="1139" w:type="dxa"/>
          </w:tcPr>
          <w:p w14:paraId="77ABF153" w14:textId="136E821A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F00FD1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1A55F830" w14:textId="0267FD08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В</w:t>
            </w:r>
            <w:r w:rsidRPr="00622969">
              <w:rPr>
                <w:spacing w:val="-1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 xml:space="preserve">течение </w:t>
            </w:r>
            <w:r w:rsidRPr="00622969">
              <w:rPr>
                <w:spacing w:val="-4"/>
                <w:sz w:val="23"/>
                <w:szCs w:val="23"/>
              </w:rPr>
              <w:t>года</w:t>
            </w:r>
          </w:p>
        </w:tc>
        <w:tc>
          <w:tcPr>
            <w:tcW w:w="3119" w:type="dxa"/>
          </w:tcPr>
          <w:p w14:paraId="6F1F06CD" w14:textId="6A62C27E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Социальные педагоги, классные руководители, заместители директора</w:t>
            </w:r>
          </w:p>
        </w:tc>
      </w:tr>
      <w:tr w:rsidR="00622969" w14:paraId="27BE0A69" w14:textId="77777777" w:rsidTr="00622969">
        <w:trPr>
          <w:trHeight w:val="277"/>
        </w:trPr>
        <w:tc>
          <w:tcPr>
            <w:tcW w:w="4957" w:type="dxa"/>
            <w:vAlign w:val="center"/>
          </w:tcPr>
          <w:p w14:paraId="311F8E14" w14:textId="69CC4A84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rFonts w:eastAsia="Calibri"/>
                <w:sz w:val="23"/>
                <w:szCs w:val="23"/>
              </w:rPr>
              <w:t xml:space="preserve">Психолого-педагогическое   сопровождение групп </w:t>
            </w:r>
            <w:proofErr w:type="gramStart"/>
            <w:r w:rsidRPr="00622969">
              <w:rPr>
                <w:rFonts w:eastAsia="Calibri"/>
                <w:sz w:val="23"/>
                <w:szCs w:val="23"/>
              </w:rPr>
              <w:t>риска  обучающихся</w:t>
            </w:r>
            <w:proofErr w:type="gramEnd"/>
            <w:r w:rsidRPr="00622969">
              <w:rPr>
                <w:rFonts w:eastAsia="Calibri"/>
                <w:sz w:val="23"/>
                <w:szCs w:val="23"/>
              </w:rPr>
              <w:t xml:space="preserve"> по разным  направлениям (агрессивное  поведение, зависимости).</w:t>
            </w:r>
          </w:p>
        </w:tc>
        <w:tc>
          <w:tcPr>
            <w:tcW w:w="1139" w:type="dxa"/>
          </w:tcPr>
          <w:p w14:paraId="229A5BA0" w14:textId="3F039CB2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F00FD1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16B9D21C" w14:textId="6E126DEF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В</w:t>
            </w:r>
            <w:r w:rsidRPr="00622969">
              <w:rPr>
                <w:spacing w:val="-15"/>
                <w:sz w:val="23"/>
                <w:szCs w:val="23"/>
              </w:rPr>
              <w:t xml:space="preserve"> </w:t>
            </w:r>
            <w:r w:rsidRPr="00622969">
              <w:rPr>
                <w:sz w:val="23"/>
                <w:szCs w:val="23"/>
              </w:rPr>
              <w:t xml:space="preserve">течение </w:t>
            </w:r>
            <w:r w:rsidRPr="00622969">
              <w:rPr>
                <w:spacing w:val="-4"/>
                <w:sz w:val="23"/>
                <w:szCs w:val="23"/>
              </w:rPr>
              <w:t>года</w:t>
            </w:r>
          </w:p>
        </w:tc>
        <w:tc>
          <w:tcPr>
            <w:tcW w:w="3119" w:type="dxa"/>
          </w:tcPr>
          <w:p w14:paraId="71BE2C7F" w14:textId="541054AC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sz w:val="23"/>
                <w:szCs w:val="23"/>
              </w:rPr>
              <w:t>Психолого-педагогическая служба</w:t>
            </w:r>
          </w:p>
        </w:tc>
      </w:tr>
      <w:tr w:rsidR="00622969" w14:paraId="2147919B" w14:textId="77777777" w:rsidTr="00622969">
        <w:trPr>
          <w:trHeight w:val="277"/>
        </w:trPr>
        <w:tc>
          <w:tcPr>
            <w:tcW w:w="4957" w:type="dxa"/>
            <w:vAlign w:val="center"/>
          </w:tcPr>
          <w:p w14:paraId="20A47C5B" w14:textId="118D253A" w:rsidR="00622969" w:rsidRPr="00622969" w:rsidRDefault="00622969" w:rsidP="00622969">
            <w:pPr>
              <w:pStyle w:val="TableParagraph"/>
              <w:spacing w:before="3" w:line="255" w:lineRule="exact"/>
              <w:rPr>
                <w:sz w:val="23"/>
                <w:szCs w:val="23"/>
              </w:rPr>
            </w:pPr>
            <w:r w:rsidRPr="00622969">
              <w:rPr>
                <w:rFonts w:eastAsia="Calibri"/>
                <w:sz w:val="23"/>
                <w:szCs w:val="23"/>
              </w:rPr>
              <w:t xml:space="preserve">Мониторинги для групп риска </w:t>
            </w:r>
          </w:p>
        </w:tc>
        <w:tc>
          <w:tcPr>
            <w:tcW w:w="1139" w:type="dxa"/>
          </w:tcPr>
          <w:p w14:paraId="61436ED2" w14:textId="5F304739" w:rsidR="00622969" w:rsidRPr="00622969" w:rsidRDefault="00622969" w:rsidP="00622969">
            <w:pPr>
              <w:pStyle w:val="TableParagraph"/>
              <w:spacing w:before="3" w:line="255" w:lineRule="exact"/>
              <w:ind w:left="102"/>
              <w:rPr>
                <w:sz w:val="23"/>
                <w:szCs w:val="23"/>
              </w:rPr>
            </w:pPr>
            <w:r w:rsidRPr="00F00FD1">
              <w:rPr>
                <w:sz w:val="23"/>
                <w:szCs w:val="23"/>
              </w:rPr>
              <w:t>1-4</w:t>
            </w:r>
          </w:p>
        </w:tc>
        <w:tc>
          <w:tcPr>
            <w:tcW w:w="1695" w:type="dxa"/>
          </w:tcPr>
          <w:p w14:paraId="72FF5E3B" w14:textId="35B14FBB" w:rsidR="00622969" w:rsidRPr="00622969" w:rsidRDefault="00622969" w:rsidP="00622969">
            <w:pPr>
              <w:pStyle w:val="TableParagraph"/>
              <w:spacing w:line="275" w:lineRule="exact"/>
              <w:ind w:left="353" w:right="352"/>
              <w:jc w:val="center"/>
              <w:rPr>
                <w:sz w:val="23"/>
                <w:szCs w:val="23"/>
              </w:rPr>
            </w:pPr>
            <w:r w:rsidRPr="00622969">
              <w:rPr>
                <w:rFonts w:eastAsia="Calibri"/>
                <w:sz w:val="23"/>
                <w:szCs w:val="23"/>
              </w:rPr>
              <w:t>В течение года</w:t>
            </w:r>
          </w:p>
        </w:tc>
        <w:tc>
          <w:tcPr>
            <w:tcW w:w="3119" w:type="dxa"/>
          </w:tcPr>
          <w:p w14:paraId="49CEE582" w14:textId="6E4C8BBA" w:rsidR="00622969" w:rsidRPr="00622969" w:rsidRDefault="00622969" w:rsidP="00622969">
            <w:pPr>
              <w:pStyle w:val="TableParagraph"/>
              <w:spacing w:before="3" w:line="255" w:lineRule="exact"/>
              <w:ind w:left="105"/>
              <w:rPr>
                <w:sz w:val="23"/>
                <w:szCs w:val="23"/>
              </w:rPr>
            </w:pPr>
            <w:r w:rsidRPr="00622969">
              <w:rPr>
                <w:rFonts w:eastAsia="Calibri"/>
                <w:sz w:val="23"/>
                <w:szCs w:val="23"/>
              </w:rPr>
              <w:t>Классные руководители, социальный педагог, педагог-психолог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3"/>
        <w:gridCol w:w="1841"/>
        <w:gridCol w:w="3119"/>
      </w:tblGrid>
      <w:tr w:rsidR="00C5159E" w14:paraId="2A58E455" w14:textId="77777777" w:rsidTr="00C5159E">
        <w:trPr>
          <w:trHeight w:val="407"/>
        </w:trPr>
        <w:tc>
          <w:tcPr>
            <w:tcW w:w="10915" w:type="dxa"/>
            <w:gridSpan w:val="4"/>
            <w:shd w:val="clear" w:color="auto" w:fill="66FFCC"/>
          </w:tcPr>
          <w:p w14:paraId="389795C1" w14:textId="026E8506" w:rsidR="00C5159E" w:rsidRDefault="00C5159E" w:rsidP="009C52C4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br w:type="page"/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5159E" w14:paraId="6321CF2B" w14:textId="77777777" w:rsidTr="00C5159E">
        <w:trPr>
          <w:trHeight w:val="278"/>
        </w:trPr>
        <w:tc>
          <w:tcPr>
            <w:tcW w:w="4962" w:type="dxa"/>
          </w:tcPr>
          <w:p w14:paraId="2F3C54D7" w14:textId="77777777" w:rsidR="00C5159E" w:rsidRDefault="00C5159E" w:rsidP="009C52C4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14:paraId="388F8C48" w14:textId="77777777" w:rsidR="00C5159E" w:rsidRDefault="00C5159E" w:rsidP="009C52C4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76056744" w14:textId="77777777" w:rsidR="00C5159E" w:rsidRDefault="00C5159E" w:rsidP="009C52C4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19" w:type="dxa"/>
          </w:tcPr>
          <w:p w14:paraId="485795FC" w14:textId="77777777" w:rsidR="00C5159E" w:rsidRDefault="00C5159E" w:rsidP="009C52C4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5159E" w14:paraId="4F2E75B3" w14:textId="77777777" w:rsidTr="00C5159E">
        <w:trPr>
          <w:trHeight w:val="421"/>
        </w:trPr>
        <w:tc>
          <w:tcPr>
            <w:tcW w:w="4962" w:type="dxa"/>
          </w:tcPr>
          <w:p w14:paraId="231590AB" w14:textId="4E6AE490" w:rsidR="00C5159E" w:rsidRDefault="00C5159E" w:rsidP="009C52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 w:rsidR="00622969">
              <w:rPr>
                <w:sz w:val="24"/>
              </w:rPr>
              <w:t xml:space="preserve">информации для размещения в </w:t>
            </w:r>
            <w:proofErr w:type="gramStart"/>
            <w:r w:rsidR="00622969">
              <w:rPr>
                <w:sz w:val="24"/>
              </w:rPr>
              <w:t xml:space="preserve">ленте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14:paraId="0D5BC71E" w14:textId="77777777" w:rsidR="00C5159E" w:rsidRDefault="00C5159E" w:rsidP="009C52C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</w:tcPr>
          <w:p w14:paraId="14F278F5" w14:textId="77777777" w:rsidR="00C5159E" w:rsidRDefault="00C5159E" w:rsidP="009C52C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3517052E" w14:textId="77777777" w:rsidR="00C5159E" w:rsidRDefault="00C5159E" w:rsidP="009C52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159E" w14:paraId="29E83BD2" w14:textId="77777777" w:rsidTr="00C5159E">
        <w:trPr>
          <w:trHeight w:val="410"/>
        </w:trPr>
        <w:tc>
          <w:tcPr>
            <w:tcW w:w="4962" w:type="dxa"/>
          </w:tcPr>
          <w:p w14:paraId="44663283" w14:textId="77777777" w:rsidR="00C5159E" w:rsidRDefault="00C5159E" w:rsidP="009C52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14:paraId="1FACA74E" w14:textId="77777777" w:rsidR="00C5159E" w:rsidRDefault="00C5159E" w:rsidP="009C52C4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14:paraId="3D9B1B66" w14:textId="77777777" w:rsidR="00C5159E" w:rsidRDefault="00C5159E" w:rsidP="009C52C4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</w:tcPr>
          <w:p w14:paraId="0276FD83" w14:textId="77777777" w:rsidR="00C5159E" w:rsidRDefault="00C5159E" w:rsidP="00DF2056">
            <w:pPr>
              <w:pStyle w:val="TableParagraph"/>
              <w:spacing w:line="276" w:lineRule="exact"/>
              <w:ind w:left="0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59E" w14:paraId="30083DCD" w14:textId="77777777" w:rsidTr="00C5159E">
        <w:trPr>
          <w:trHeight w:val="406"/>
        </w:trPr>
        <w:tc>
          <w:tcPr>
            <w:tcW w:w="4962" w:type="dxa"/>
          </w:tcPr>
          <w:p w14:paraId="4D4BA7BB" w14:textId="77777777" w:rsidR="00C5159E" w:rsidRDefault="00C5159E" w:rsidP="009C52C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proofErr w:type="gramStart"/>
            <w:r>
              <w:rPr>
                <w:sz w:val="24"/>
              </w:rPr>
              <w:t xml:space="preserve">композиций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Золотые краски осени»</w:t>
            </w:r>
          </w:p>
        </w:tc>
        <w:tc>
          <w:tcPr>
            <w:tcW w:w="993" w:type="dxa"/>
          </w:tcPr>
          <w:p w14:paraId="6A6E8381" w14:textId="77777777" w:rsidR="00C5159E" w:rsidRDefault="00C5159E" w:rsidP="009C52C4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CB7CC26" w14:textId="77777777" w:rsidR="00C5159E" w:rsidRDefault="00C5159E" w:rsidP="009C52C4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19" w:type="dxa"/>
          </w:tcPr>
          <w:p w14:paraId="221F90F1" w14:textId="77777777" w:rsidR="00C5159E" w:rsidRDefault="00C5159E" w:rsidP="00DF2056">
            <w:pPr>
              <w:pStyle w:val="TableParagraph"/>
              <w:spacing w:before="2"/>
              <w:ind w:left="0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59E" w14:paraId="204A0890" w14:textId="77777777" w:rsidTr="00C5159E">
        <w:trPr>
          <w:trHeight w:val="550"/>
        </w:trPr>
        <w:tc>
          <w:tcPr>
            <w:tcW w:w="4962" w:type="dxa"/>
          </w:tcPr>
          <w:p w14:paraId="4737A98E" w14:textId="77777777" w:rsidR="00C5159E" w:rsidRDefault="00C5159E" w:rsidP="009C52C4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3" w:type="dxa"/>
          </w:tcPr>
          <w:p w14:paraId="3D707C63" w14:textId="77777777" w:rsidR="00C5159E" w:rsidRDefault="00C5159E" w:rsidP="009C52C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F60A69A" w14:textId="77777777" w:rsidR="00C5159E" w:rsidRDefault="00C5159E" w:rsidP="009C52C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3119" w:type="dxa"/>
          </w:tcPr>
          <w:p w14:paraId="59E4241B" w14:textId="77777777" w:rsidR="00C5159E" w:rsidRDefault="00C5159E" w:rsidP="009C52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59E" w14:paraId="317FFE11" w14:textId="77777777" w:rsidTr="00C5159E">
        <w:trPr>
          <w:trHeight w:val="552"/>
        </w:trPr>
        <w:tc>
          <w:tcPr>
            <w:tcW w:w="4962" w:type="dxa"/>
          </w:tcPr>
          <w:p w14:paraId="53372D3D" w14:textId="77777777" w:rsidR="00C5159E" w:rsidRDefault="00C5159E" w:rsidP="009C52C4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14:paraId="06CF6E75" w14:textId="77777777" w:rsidR="00C5159E" w:rsidRDefault="00C5159E" w:rsidP="009C52C4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ECD2431" w14:textId="77777777" w:rsidR="00C5159E" w:rsidRDefault="00C5159E" w:rsidP="009C52C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3119" w:type="dxa"/>
          </w:tcPr>
          <w:p w14:paraId="7EF253A6" w14:textId="77777777" w:rsidR="00C5159E" w:rsidRDefault="00C5159E" w:rsidP="009C52C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5159E" w14:paraId="370E4984" w14:textId="77777777" w:rsidTr="00C5159E">
        <w:trPr>
          <w:trHeight w:val="550"/>
        </w:trPr>
        <w:tc>
          <w:tcPr>
            <w:tcW w:w="4962" w:type="dxa"/>
          </w:tcPr>
          <w:p w14:paraId="1642A845" w14:textId="77777777" w:rsidR="00C5159E" w:rsidRDefault="00C5159E" w:rsidP="009C52C4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14:paraId="163E2D98" w14:textId="77777777" w:rsidR="00C5159E" w:rsidRDefault="00C5159E" w:rsidP="009C52C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A67E17B" w14:textId="77777777" w:rsidR="00C5159E" w:rsidRDefault="00C5159E" w:rsidP="009C52C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3119" w:type="dxa"/>
          </w:tcPr>
          <w:p w14:paraId="2E420D8B" w14:textId="77777777" w:rsidR="00C5159E" w:rsidRDefault="00C5159E" w:rsidP="009C52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59E" w14:paraId="6D0CC2DB" w14:textId="77777777" w:rsidTr="00C5159E">
        <w:trPr>
          <w:trHeight w:val="428"/>
        </w:trPr>
        <w:tc>
          <w:tcPr>
            <w:tcW w:w="4962" w:type="dxa"/>
          </w:tcPr>
          <w:p w14:paraId="3A271363" w14:textId="77777777" w:rsidR="00C5159E" w:rsidRDefault="00C5159E" w:rsidP="009C52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14:paraId="081F8CEB" w14:textId="77777777" w:rsidR="00C5159E" w:rsidRDefault="00C5159E" w:rsidP="009C52C4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D6DBF94" w14:textId="77777777" w:rsidR="00C5159E" w:rsidRDefault="00C5159E" w:rsidP="009C52C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3119" w:type="dxa"/>
          </w:tcPr>
          <w:p w14:paraId="365B710D" w14:textId="77777777" w:rsidR="00C5159E" w:rsidRDefault="00C5159E" w:rsidP="009C52C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59E" w14:paraId="042A3EDF" w14:textId="77777777" w:rsidTr="00C5159E">
        <w:trPr>
          <w:trHeight w:val="726"/>
        </w:trPr>
        <w:tc>
          <w:tcPr>
            <w:tcW w:w="4962" w:type="dxa"/>
          </w:tcPr>
          <w:p w14:paraId="1D9C422C" w14:textId="77777777" w:rsidR="00C5159E" w:rsidRDefault="00C5159E" w:rsidP="009C52C4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друзья!»,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93" w:type="dxa"/>
          </w:tcPr>
          <w:p w14:paraId="0EA35A25" w14:textId="77777777" w:rsidR="00C5159E" w:rsidRDefault="00C5159E" w:rsidP="009C52C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BC5EDD9" w14:textId="77777777" w:rsidR="00C5159E" w:rsidRDefault="00C5159E" w:rsidP="009C52C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3119" w:type="dxa"/>
          </w:tcPr>
          <w:p w14:paraId="63425E58" w14:textId="77777777" w:rsidR="00C5159E" w:rsidRDefault="00C5159E" w:rsidP="009C52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59E" w14:paraId="1982C3D7" w14:textId="77777777" w:rsidTr="00C5159E">
        <w:trPr>
          <w:trHeight w:val="437"/>
        </w:trPr>
        <w:tc>
          <w:tcPr>
            <w:tcW w:w="4962" w:type="dxa"/>
          </w:tcPr>
          <w:p w14:paraId="63BAAFE0" w14:textId="77777777" w:rsidR="00C5159E" w:rsidRDefault="00C5159E" w:rsidP="009C52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«Пионеры -Герои»</w:t>
            </w:r>
          </w:p>
        </w:tc>
        <w:tc>
          <w:tcPr>
            <w:tcW w:w="993" w:type="dxa"/>
          </w:tcPr>
          <w:p w14:paraId="0BFA0D6E" w14:textId="77777777" w:rsidR="00C5159E" w:rsidRDefault="00C5159E" w:rsidP="009C52C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2E1DB67" w14:textId="77777777" w:rsidR="00C5159E" w:rsidRDefault="00C5159E" w:rsidP="009C52C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апреля</w:t>
            </w:r>
          </w:p>
        </w:tc>
        <w:tc>
          <w:tcPr>
            <w:tcW w:w="3119" w:type="dxa"/>
          </w:tcPr>
          <w:p w14:paraId="7DAAB8DC" w14:textId="77777777" w:rsidR="00C5159E" w:rsidRDefault="00C5159E" w:rsidP="009C52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59E" w14:paraId="472C1D58" w14:textId="77777777" w:rsidTr="00C5159E">
        <w:trPr>
          <w:trHeight w:val="430"/>
        </w:trPr>
        <w:tc>
          <w:tcPr>
            <w:tcW w:w="4962" w:type="dxa"/>
          </w:tcPr>
          <w:p w14:paraId="489FC295" w14:textId="77777777" w:rsidR="00C5159E" w:rsidRDefault="00C5159E" w:rsidP="009C52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14:paraId="33F89FCD" w14:textId="77777777" w:rsidR="00C5159E" w:rsidRDefault="00C5159E" w:rsidP="009C52C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41754DC" w14:textId="77777777" w:rsidR="00C5159E" w:rsidRDefault="00C5159E" w:rsidP="009C52C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3119" w:type="dxa"/>
          </w:tcPr>
          <w:p w14:paraId="6E1F7082" w14:textId="77777777" w:rsidR="00C5159E" w:rsidRDefault="00C5159E" w:rsidP="009C52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A2A6A4E" w14:textId="598BB574" w:rsidR="009339FB" w:rsidRDefault="009339FB" w:rsidP="00C5159E"/>
    <w:p w14:paraId="5FBD11E2" w14:textId="7363F6C5" w:rsidR="00C5159E" w:rsidRDefault="00C5159E" w:rsidP="00C5159E"/>
    <w:p w14:paraId="5CFEE471" w14:textId="77777777" w:rsidR="00C5159E" w:rsidRDefault="00C5159E" w:rsidP="00C5159E"/>
    <w:sectPr w:rsidR="00C5159E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6E31"/>
    <w:multiLevelType w:val="hybridMultilevel"/>
    <w:tmpl w:val="1B2A88B6"/>
    <w:lvl w:ilvl="0" w:tplc="2278E0B6">
      <w:numFmt w:val="bullet"/>
      <w:lvlText w:val="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325968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2" w:tplc="4C84B998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3" w:tplc="731A340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4" w:tplc="429E0088">
      <w:numFmt w:val="bullet"/>
      <w:lvlText w:val="•"/>
      <w:lvlJc w:val="left"/>
      <w:pPr>
        <w:ind w:left="2670" w:hanging="361"/>
      </w:pPr>
      <w:rPr>
        <w:rFonts w:hint="default"/>
        <w:lang w:val="ru-RU" w:eastAsia="en-US" w:bidi="ar-SA"/>
      </w:rPr>
    </w:lvl>
    <w:lvl w:ilvl="5" w:tplc="9FDEA260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DF14A51C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7" w:tplc="B4E66BA6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8" w:tplc="5E262BF2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4521AF5"/>
    <w:multiLevelType w:val="hybridMultilevel"/>
    <w:tmpl w:val="DE0C0B04"/>
    <w:lvl w:ilvl="0" w:tplc="040CB7F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2E2A3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2" w:tplc="F842966A">
      <w:numFmt w:val="bullet"/>
      <w:lvlText w:val="•"/>
      <w:lvlJc w:val="left"/>
      <w:pPr>
        <w:ind w:left="1277" w:hanging="181"/>
      </w:pPr>
      <w:rPr>
        <w:rFonts w:hint="default"/>
        <w:lang w:val="ru-RU" w:eastAsia="en-US" w:bidi="ar-SA"/>
      </w:rPr>
    </w:lvl>
    <w:lvl w:ilvl="3" w:tplc="E5129778">
      <w:numFmt w:val="bullet"/>
      <w:lvlText w:val="•"/>
      <w:lvlJc w:val="left"/>
      <w:pPr>
        <w:ind w:left="1776" w:hanging="181"/>
      </w:pPr>
      <w:rPr>
        <w:rFonts w:hint="default"/>
        <w:lang w:val="ru-RU" w:eastAsia="en-US" w:bidi="ar-SA"/>
      </w:rPr>
    </w:lvl>
    <w:lvl w:ilvl="4" w:tplc="4EC4414C"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5" w:tplc="7E84F178">
      <w:numFmt w:val="bullet"/>
      <w:lvlText w:val="•"/>
      <w:lvlJc w:val="left"/>
      <w:pPr>
        <w:ind w:left="2773" w:hanging="181"/>
      </w:pPr>
      <w:rPr>
        <w:rFonts w:hint="default"/>
        <w:lang w:val="ru-RU" w:eastAsia="en-US" w:bidi="ar-SA"/>
      </w:rPr>
    </w:lvl>
    <w:lvl w:ilvl="6" w:tplc="4282E99A">
      <w:numFmt w:val="bullet"/>
      <w:lvlText w:val="•"/>
      <w:lvlJc w:val="left"/>
      <w:pPr>
        <w:ind w:left="3272" w:hanging="181"/>
      </w:pPr>
      <w:rPr>
        <w:rFonts w:hint="default"/>
        <w:lang w:val="ru-RU" w:eastAsia="en-US" w:bidi="ar-SA"/>
      </w:rPr>
    </w:lvl>
    <w:lvl w:ilvl="7" w:tplc="72F0CFD6">
      <w:numFmt w:val="bullet"/>
      <w:lvlText w:val="•"/>
      <w:lvlJc w:val="left"/>
      <w:pPr>
        <w:ind w:left="3770" w:hanging="181"/>
      </w:pPr>
      <w:rPr>
        <w:rFonts w:hint="default"/>
        <w:lang w:val="ru-RU" w:eastAsia="en-US" w:bidi="ar-SA"/>
      </w:rPr>
    </w:lvl>
    <w:lvl w:ilvl="8" w:tplc="FE48B1CE">
      <w:numFmt w:val="bullet"/>
      <w:lvlText w:val="•"/>
      <w:lvlJc w:val="left"/>
      <w:pPr>
        <w:ind w:left="426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F8"/>
    <w:rsid w:val="00035402"/>
    <w:rsid w:val="00084E05"/>
    <w:rsid w:val="000B4B93"/>
    <w:rsid w:val="000C0D68"/>
    <w:rsid w:val="000D0827"/>
    <w:rsid w:val="000D5EB0"/>
    <w:rsid w:val="001361A4"/>
    <w:rsid w:val="002039C1"/>
    <w:rsid w:val="00276026"/>
    <w:rsid w:val="002F6046"/>
    <w:rsid w:val="003A6345"/>
    <w:rsid w:val="004D419D"/>
    <w:rsid w:val="005438FF"/>
    <w:rsid w:val="00546F48"/>
    <w:rsid w:val="005543C4"/>
    <w:rsid w:val="005D0CF8"/>
    <w:rsid w:val="00622969"/>
    <w:rsid w:val="00680113"/>
    <w:rsid w:val="007076C7"/>
    <w:rsid w:val="00757C13"/>
    <w:rsid w:val="0081061D"/>
    <w:rsid w:val="008571B6"/>
    <w:rsid w:val="00930461"/>
    <w:rsid w:val="009339FB"/>
    <w:rsid w:val="009618E6"/>
    <w:rsid w:val="0099367C"/>
    <w:rsid w:val="00A56B67"/>
    <w:rsid w:val="00A92298"/>
    <w:rsid w:val="00A92D3E"/>
    <w:rsid w:val="00B02B4B"/>
    <w:rsid w:val="00B1450A"/>
    <w:rsid w:val="00B33FB5"/>
    <w:rsid w:val="00B50EAE"/>
    <w:rsid w:val="00BC094A"/>
    <w:rsid w:val="00BE7067"/>
    <w:rsid w:val="00C5159E"/>
    <w:rsid w:val="00DF2056"/>
    <w:rsid w:val="00E52323"/>
    <w:rsid w:val="00E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9098"/>
  <w15:docId w15:val="{C6A9A73F-552A-4BFF-8161-7F371C33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ody Text"/>
    <w:basedOn w:val="a"/>
    <w:link w:val="a5"/>
    <w:uiPriority w:val="1"/>
    <w:qFormat/>
    <w:rsid w:val="00035402"/>
  </w:style>
  <w:style w:type="character" w:customStyle="1" w:styleId="a5">
    <w:name w:val="Основной текст Знак"/>
    <w:basedOn w:val="a0"/>
    <w:link w:val="a4"/>
    <w:uiPriority w:val="1"/>
    <w:rsid w:val="00035402"/>
    <w:rPr>
      <w:rFonts w:ascii="Times New Roman" w:eastAsia="Times New Roman" w:hAnsi="Times New Roman" w:cs="Times New Roman"/>
      <w:lang w:val="ru-RU"/>
    </w:rPr>
  </w:style>
  <w:style w:type="paragraph" w:styleId="a6">
    <w:name w:val="Title"/>
    <w:basedOn w:val="a"/>
    <w:link w:val="a7"/>
    <w:uiPriority w:val="10"/>
    <w:qFormat/>
    <w:rsid w:val="00622969"/>
    <w:pPr>
      <w:ind w:left="494"/>
      <w:jc w:val="center"/>
    </w:pPr>
    <w:rPr>
      <w:b/>
      <w:bCs/>
      <w:sz w:val="36"/>
      <w:szCs w:val="36"/>
    </w:rPr>
  </w:style>
  <w:style w:type="character" w:customStyle="1" w:styleId="a7">
    <w:name w:val="Заголовок Знак"/>
    <w:basedOn w:val="a0"/>
    <w:link w:val="a6"/>
    <w:uiPriority w:val="10"/>
    <w:rsid w:val="00622969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Артем Иванов</cp:lastModifiedBy>
  <cp:revision>5</cp:revision>
  <cp:lastPrinted>2023-08-30T13:52:00Z</cp:lastPrinted>
  <dcterms:created xsi:type="dcterms:W3CDTF">2024-07-15T08:34:00Z</dcterms:created>
  <dcterms:modified xsi:type="dcterms:W3CDTF">2025-01-14T16:11:00Z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