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31F" w:rsidRDefault="001C031F" w:rsidP="00FA79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7970" w:rsidRPr="001C031F" w:rsidRDefault="00FA7970" w:rsidP="00FA7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31F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bookmarkStart w:id="1" w:name="OLE_LINK9"/>
      <w:bookmarkStart w:id="2" w:name="OLE_LINK10"/>
      <w:bookmarkStart w:id="3" w:name="OLE_LINK11"/>
      <w:bookmarkStart w:id="4" w:name="OLE_LINK16"/>
      <w:bookmarkStart w:id="5" w:name="OLE_LINK17"/>
      <w:bookmarkStart w:id="6" w:name="OLE_LINK18"/>
      <w:r w:rsidRPr="001C031F">
        <w:rPr>
          <w:rFonts w:ascii="Times New Roman" w:hAnsi="Times New Roman" w:cs="Times New Roman"/>
          <w:b/>
          <w:sz w:val="24"/>
          <w:szCs w:val="24"/>
        </w:rPr>
        <w:t xml:space="preserve">проведения показа работ участников олимпиады </w:t>
      </w:r>
    </w:p>
    <w:p w:rsidR="00FA7970" w:rsidRPr="001C031F" w:rsidRDefault="00FA7970" w:rsidP="00FA7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31F">
        <w:rPr>
          <w:rFonts w:ascii="Times New Roman" w:hAnsi="Times New Roman" w:cs="Times New Roman"/>
          <w:b/>
          <w:sz w:val="24"/>
          <w:szCs w:val="24"/>
        </w:rPr>
        <w:t xml:space="preserve">и разбора олимпиадных заданий и их решений </w:t>
      </w:r>
    </w:p>
    <w:p w:rsidR="00FA7970" w:rsidRPr="001C031F" w:rsidRDefault="000B673F" w:rsidP="00FA7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31F">
        <w:rPr>
          <w:rFonts w:ascii="Times New Roman" w:hAnsi="Times New Roman" w:cs="Times New Roman"/>
          <w:b/>
          <w:sz w:val="24"/>
          <w:szCs w:val="24"/>
        </w:rPr>
        <w:t>в МА</w:t>
      </w:r>
      <w:r w:rsidR="00FA7970" w:rsidRPr="001C031F">
        <w:rPr>
          <w:rFonts w:ascii="Times New Roman" w:hAnsi="Times New Roman" w:cs="Times New Roman"/>
          <w:b/>
          <w:sz w:val="24"/>
          <w:szCs w:val="24"/>
        </w:rPr>
        <w:t>ОУ «</w:t>
      </w:r>
      <w:r w:rsidRPr="001C031F">
        <w:rPr>
          <w:rFonts w:ascii="Times New Roman" w:hAnsi="Times New Roman" w:cs="Times New Roman"/>
          <w:b/>
          <w:sz w:val="24"/>
          <w:szCs w:val="24"/>
        </w:rPr>
        <w:t>СОШ № 65</w:t>
      </w:r>
      <w:r w:rsidR="00337F1A" w:rsidRPr="001C031F">
        <w:rPr>
          <w:rFonts w:ascii="Times New Roman" w:hAnsi="Times New Roman" w:cs="Times New Roman"/>
          <w:b/>
          <w:sz w:val="24"/>
          <w:szCs w:val="24"/>
        </w:rPr>
        <w:t>» г. Чебоксары</w:t>
      </w:r>
      <w:r w:rsidR="00FA7970" w:rsidRPr="001C03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031F" w:rsidRPr="00026984" w:rsidRDefault="001C031F" w:rsidP="00FA79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568"/>
        <w:gridCol w:w="1978"/>
        <w:gridCol w:w="2308"/>
        <w:gridCol w:w="1744"/>
      </w:tblGrid>
      <w:tr w:rsidR="00FA7970" w:rsidRPr="00FA7970" w:rsidTr="000D2E01">
        <w:trPr>
          <w:trHeight w:val="230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bookmarkEnd w:id="2"/>
          <w:bookmarkEnd w:id="3"/>
          <w:bookmarkEnd w:id="4"/>
          <w:bookmarkEnd w:id="5"/>
          <w:bookmarkEnd w:id="6"/>
          <w:p w:rsidR="00FA7970" w:rsidRPr="000B673F" w:rsidRDefault="00FA7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70" w:rsidRPr="000B673F" w:rsidRDefault="00FA7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70" w:rsidRPr="000B673F" w:rsidRDefault="00FA7970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70" w:rsidRPr="000B673F" w:rsidRDefault="00FA7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b/>
                <w:sz w:val="24"/>
                <w:szCs w:val="24"/>
              </w:rPr>
              <w:t>Начало проведения разбора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70" w:rsidRPr="000B673F" w:rsidRDefault="000B6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A7970" w:rsidRPr="000B673F">
              <w:rPr>
                <w:rFonts w:ascii="Times New Roman" w:hAnsi="Times New Roman" w:cs="Times New Roman"/>
                <w:b/>
                <w:sz w:val="24"/>
                <w:szCs w:val="24"/>
              </w:rPr>
              <w:t>абинет</w:t>
            </w:r>
          </w:p>
        </w:tc>
      </w:tr>
      <w:tr w:rsidR="004A096A" w:rsidRPr="00FA7970" w:rsidTr="000D2E01">
        <w:trPr>
          <w:trHeight w:val="230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6A" w:rsidRPr="000B673F" w:rsidRDefault="004A096A" w:rsidP="0027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Культура родного края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6A" w:rsidRPr="000B673F" w:rsidRDefault="004A096A" w:rsidP="0027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6A" w:rsidRPr="000B673F" w:rsidRDefault="000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6A" w:rsidRPr="000B673F" w:rsidRDefault="00DA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15.4</w:t>
            </w:r>
            <w:r w:rsidR="004A096A" w:rsidRPr="000B67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6A" w:rsidRPr="000B673F" w:rsidRDefault="000B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О-208</w:t>
            </w:r>
          </w:p>
        </w:tc>
      </w:tr>
      <w:tr w:rsidR="00DA017F" w:rsidRPr="00FA7970" w:rsidTr="000D2E01">
        <w:trPr>
          <w:trHeight w:val="230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F" w:rsidRPr="000B673F" w:rsidRDefault="00DA017F" w:rsidP="00DA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Чувашский язык и литература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F" w:rsidRPr="000B673F" w:rsidRDefault="00DA017F" w:rsidP="00DA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F" w:rsidRPr="000B673F" w:rsidRDefault="00DA017F" w:rsidP="00DA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F" w:rsidRDefault="00DA017F" w:rsidP="00DA017F">
            <w:pPr>
              <w:jc w:val="center"/>
            </w:pPr>
            <w:r w:rsidRPr="00785827">
              <w:rPr>
                <w:rFonts w:ascii="Times New Roman" w:hAnsi="Times New Roman" w:cs="Times New Roman"/>
                <w:sz w:val="24"/>
                <w:szCs w:val="24"/>
              </w:rPr>
              <w:t>С 15.40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F" w:rsidRPr="000B673F" w:rsidRDefault="00DA017F" w:rsidP="00DA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О-208</w:t>
            </w:r>
          </w:p>
        </w:tc>
      </w:tr>
      <w:tr w:rsidR="00DA017F" w:rsidRPr="00FA7970" w:rsidTr="000D2E01">
        <w:trPr>
          <w:trHeight w:val="230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F" w:rsidRPr="000B673F" w:rsidRDefault="00DA017F" w:rsidP="00DA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F" w:rsidRPr="000B673F" w:rsidRDefault="00DA017F" w:rsidP="00DA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F" w:rsidRPr="000B673F" w:rsidRDefault="00DA017F" w:rsidP="00DA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F" w:rsidRDefault="00DA017F" w:rsidP="00DA017F">
            <w:pPr>
              <w:jc w:val="center"/>
            </w:pPr>
            <w:r w:rsidRPr="00785827">
              <w:rPr>
                <w:rFonts w:ascii="Times New Roman" w:hAnsi="Times New Roman" w:cs="Times New Roman"/>
                <w:sz w:val="24"/>
                <w:szCs w:val="24"/>
              </w:rPr>
              <w:t>С 15.40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F" w:rsidRPr="000B673F" w:rsidRDefault="00DA017F" w:rsidP="00DA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А-202</w:t>
            </w:r>
          </w:p>
        </w:tc>
      </w:tr>
      <w:tr w:rsidR="00DA017F" w:rsidRPr="00FA7970" w:rsidTr="000D2E01">
        <w:trPr>
          <w:trHeight w:val="230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F" w:rsidRPr="000B673F" w:rsidRDefault="00DA017F" w:rsidP="00DA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F" w:rsidRPr="000B673F" w:rsidRDefault="00DA017F" w:rsidP="00DA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F" w:rsidRPr="000B673F" w:rsidRDefault="00DA017F" w:rsidP="00DA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F" w:rsidRDefault="00DA017F" w:rsidP="00DA017F">
            <w:pPr>
              <w:jc w:val="center"/>
            </w:pPr>
            <w:r w:rsidRPr="00785827">
              <w:rPr>
                <w:rFonts w:ascii="Times New Roman" w:hAnsi="Times New Roman" w:cs="Times New Roman"/>
                <w:sz w:val="24"/>
                <w:szCs w:val="24"/>
              </w:rPr>
              <w:t>С 15.40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F" w:rsidRPr="000B673F" w:rsidRDefault="00DA017F" w:rsidP="00DA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А-307</w:t>
            </w:r>
          </w:p>
        </w:tc>
      </w:tr>
      <w:tr w:rsidR="00DA017F" w:rsidRPr="00FA7970" w:rsidTr="000D2E01">
        <w:trPr>
          <w:trHeight w:val="230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F" w:rsidRPr="000B673F" w:rsidRDefault="00DA017F" w:rsidP="00DA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F" w:rsidRPr="000B673F" w:rsidRDefault="00DA017F" w:rsidP="00DA01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F" w:rsidRPr="000B673F" w:rsidRDefault="00DA017F" w:rsidP="00DA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F" w:rsidRDefault="00DA017F" w:rsidP="00DA017F">
            <w:pPr>
              <w:jc w:val="center"/>
            </w:pPr>
            <w:r w:rsidRPr="00785827">
              <w:rPr>
                <w:rFonts w:ascii="Times New Roman" w:hAnsi="Times New Roman" w:cs="Times New Roman"/>
                <w:sz w:val="24"/>
                <w:szCs w:val="24"/>
              </w:rPr>
              <w:t>С 15.40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F" w:rsidRPr="000B673F" w:rsidRDefault="00DA017F" w:rsidP="00DA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зал ФОК</w:t>
            </w:r>
          </w:p>
        </w:tc>
      </w:tr>
      <w:tr w:rsidR="00DA017F" w:rsidRPr="00FA7970" w:rsidTr="000D2E01">
        <w:trPr>
          <w:trHeight w:val="230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F" w:rsidRPr="000B673F" w:rsidRDefault="00DA017F" w:rsidP="00DA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F" w:rsidRPr="000B673F" w:rsidRDefault="00DA017F" w:rsidP="00DA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F" w:rsidRPr="000B673F" w:rsidRDefault="00DA017F" w:rsidP="00DA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F" w:rsidRDefault="00DA017F" w:rsidP="00DA017F">
            <w:pPr>
              <w:jc w:val="center"/>
            </w:pPr>
            <w:r w:rsidRPr="00785827">
              <w:rPr>
                <w:rFonts w:ascii="Times New Roman" w:hAnsi="Times New Roman" w:cs="Times New Roman"/>
                <w:sz w:val="24"/>
                <w:szCs w:val="24"/>
              </w:rPr>
              <w:t>С 15.40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F" w:rsidRDefault="00DA017F" w:rsidP="00DA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О-201,</w:t>
            </w:r>
          </w:p>
          <w:p w:rsidR="00DA017F" w:rsidRPr="000B673F" w:rsidRDefault="00DA017F" w:rsidP="00DA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ОБЖ</w:t>
            </w:r>
          </w:p>
        </w:tc>
      </w:tr>
      <w:tr w:rsidR="00DA017F" w:rsidRPr="00FA7970" w:rsidTr="000D2E01">
        <w:trPr>
          <w:trHeight w:val="230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F" w:rsidRPr="000B673F" w:rsidRDefault="00DA017F" w:rsidP="00DA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F" w:rsidRPr="000B673F" w:rsidRDefault="00DA017F" w:rsidP="00DA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F" w:rsidRPr="000B673F" w:rsidRDefault="00DA017F" w:rsidP="00DA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F" w:rsidRDefault="00DA017F" w:rsidP="00DA017F">
            <w:pPr>
              <w:jc w:val="center"/>
            </w:pPr>
            <w:r w:rsidRPr="00785827">
              <w:rPr>
                <w:rFonts w:ascii="Times New Roman" w:hAnsi="Times New Roman" w:cs="Times New Roman"/>
                <w:sz w:val="24"/>
                <w:szCs w:val="24"/>
              </w:rPr>
              <w:t>С 15.40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F" w:rsidRPr="000B673F" w:rsidRDefault="00DA017F" w:rsidP="00DA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="000D2E01">
              <w:rPr>
                <w:rFonts w:ascii="Times New Roman" w:hAnsi="Times New Roman" w:cs="Times New Roman"/>
                <w:sz w:val="24"/>
                <w:szCs w:val="24"/>
              </w:rPr>
              <w:t xml:space="preserve">104,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О-302, О-304, А-401</w:t>
            </w:r>
          </w:p>
        </w:tc>
      </w:tr>
      <w:tr w:rsidR="00DA017F" w:rsidRPr="00FA7970" w:rsidTr="000D2E01">
        <w:trPr>
          <w:trHeight w:val="230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F" w:rsidRPr="000B673F" w:rsidRDefault="00DA017F" w:rsidP="00DA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F" w:rsidRPr="000B673F" w:rsidRDefault="00DA017F" w:rsidP="00DA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F" w:rsidRPr="000B673F" w:rsidRDefault="00DA017F" w:rsidP="00DA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F" w:rsidRDefault="00DA017F" w:rsidP="00DA017F">
            <w:pPr>
              <w:jc w:val="center"/>
            </w:pPr>
            <w:r w:rsidRPr="00785827">
              <w:rPr>
                <w:rFonts w:ascii="Times New Roman" w:hAnsi="Times New Roman" w:cs="Times New Roman"/>
                <w:sz w:val="24"/>
                <w:szCs w:val="24"/>
              </w:rPr>
              <w:t>С 15.40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F" w:rsidRPr="000B673F" w:rsidRDefault="00DA017F" w:rsidP="00DA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О-201</w:t>
            </w:r>
          </w:p>
        </w:tc>
      </w:tr>
      <w:tr w:rsidR="00DA017F" w:rsidRPr="00FA7970" w:rsidTr="000D2E01">
        <w:trPr>
          <w:trHeight w:val="230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F" w:rsidRPr="000B673F" w:rsidRDefault="00DA017F" w:rsidP="00DA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F" w:rsidRPr="000B673F" w:rsidRDefault="00DA017F" w:rsidP="00DA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F" w:rsidRPr="000B673F" w:rsidRDefault="00DA017F" w:rsidP="00DA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F" w:rsidRDefault="00DA017F" w:rsidP="00DA017F">
            <w:pPr>
              <w:jc w:val="center"/>
            </w:pPr>
            <w:r w:rsidRPr="00785827">
              <w:rPr>
                <w:rFonts w:ascii="Times New Roman" w:hAnsi="Times New Roman" w:cs="Times New Roman"/>
                <w:sz w:val="24"/>
                <w:szCs w:val="24"/>
              </w:rPr>
              <w:t>С 15.40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F" w:rsidRPr="000B673F" w:rsidRDefault="00DA017F" w:rsidP="00DA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7F">
              <w:rPr>
                <w:rFonts w:ascii="Times New Roman" w:hAnsi="Times New Roman" w:cs="Times New Roman"/>
                <w:sz w:val="24"/>
                <w:szCs w:val="24"/>
              </w:rPr>
              <w:t>Лекционный зал ФОК</w:t>
            </w:r>
          </w:p>
        </w:tc>
      </w:tr>
      <w:tr w:rsidR="00DA017F" w:rsidRPr="00FA7970" w:rsidTr="000D2E01">
        <w:trPr>
          <w:trHeight w:val="230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F" w:rsidRPr="000B673F" w:rsidRDefault="00DA017F" w:rsidP="00DA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F" w:rsidRPr="000B673F" w:rsidRDefault="00DA017F" w:rsidP="00DA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F" w:rsidRPr="000B673F" w:rsidRDefault="00DA017F" w:rsidP="00DA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F" w:rsidRDefault="00DA017F" w:rsidP="00DA017F">
            <w:pPr>
              <w:jc w:val="center"/>
            </w:pPr>
            <w:r w:rsidRPr="00785827">
              <w:rPr>
                <w:rFonts w:ascii="Times New Roman" w:hAnsi="Times New Roman" w:cs="Times New Roman"/>
                <w:sz w:val="24"/>
                <w:szCs w:val="24"/>
              </w:rPr>
              <w:t>С 15.40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F" w:rsidRPr="000B673F" w:rsidRDefault="00DA017F" w:rsidP="00DA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А-414</w:t>
            </w:r>
          </w:p>
        </w:tc>
      </w:tr>
      <w:tr w:rsidR="00DA017F" w:rsidRPr="00FA7970" w:rsidTr="000D2E01">
        <w:trPr>
          <w:trHeight w:val="230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F" w:rsidRPr="000B673F" w:rsidRDefault="00DA017F" w:rsidP="00DA0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F" w:rsidRPr="000B673F" w:rsidRDefault="00DA017F" w:rsidP="00DA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F" w:rsidRPr="000B673F" w:rsidRDefault="00DA017F" w:rsidP="00DA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F" w:rsidRDefault="00DA017F" w:rsidP="00DA017F">
            <w:pPr>
              <w:jc w:val="center"/>
            </w:pPr>
            <w:r w:rsidRPr="00785827">
              <w:rPr>
                <w:rFonts w:ascii="Times New Roman" w:hAnsi="Times New Roman" w:cs="Times New Roman"/>
                <w:sz w:val="24"/>
                <w:szCs w:val="24"/>
              </w:rPr>
              <w:t>С 15.40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F" w:rsidRPr="000B673F" w:rsidRDefault="00DA017F" w:rsidP="00DA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А-411</w:t>
            </w:r>
          </w:p>
        </w:tc>
      </w:tr>
      <w:tr w:rsidR="00DA017F" w:rsidRPr="00FA7970" w:rsidTr="000D2E01">
        <w:trPr>
          <w:trHeight w:val="230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F" w:rsidRPr="000B673F" w:rsidRDefault="00DA017F" w:rsidP="00DA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F" w:rsidRPr="000B673F" w:rsidRDefault="00DA017F" w:rsidP="00DA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F" w:rsidRPr="000B673F" w:rsidRDefault="00DA017F" w:rsidP="00DA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F" w:rsidRDefault="00DA017F" w:rsidP="00DA017F">
            <w:pPr>
              <w:jc w:val="center"/>
            </w:pPr>
            <w:r w:rsidRPr="00785827">
              <w:rPr>
                <w:rFonts w:ascii="Times New Roman" w:hAnsi="Times New Roman" w:cs="Times New Roman"/>
                <w:sz w:val="24"/>
                <w:szCs w:val="24"/>
              </w:rPr>
              <w:t>С 15.40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F" w:rsidRPr="00DA017F" w:rsidRDefault="00DA017F" w:rsidP="00DA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7F">
              <w:rPr>
                <w:rFonts w:ascii="Times New Roman" w:hAnsi="Times New Roman" w:cs="Times New Roman"/>
                <w:sz w:val="24"/>
                <w:szCs w:val="24"/>
              </w:rPr>
              <w:t>О-201,</w:t>
            </w:r>
          </w:p>
          <w:p w:rsidR="00DA017F" w:rsidRPr="000B673F" w:rsidRDefault="00DA017F" w:rsidP="00DA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017F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DA017F">
              <w:rPr>
                <w:rFonts w:ascii="Times New Roman" w:hAnsi="Times New Roman" w:cs="Times New Roman"/>
                <w:sz w:val="24"/>
                <w:szCs w:val="24"/>
              </w:rPr>
              <w:t>. ОБЖ</w:t>
            </w:r>
          </w:p>
        </w:tc>
      </w:tr>
      <w:tr w:rsidR="00DA017F" w:rsidRPr="00FA7970" w:rsidTr="000D2E01">
        <w:trPr>
          <w:trHeight w:val="230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F" w:rsidRPr="000B673F" w:rsidRDefault="00DA017F" w:rsidP="00DA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F" w:rsidRPr="000B673F" w:rsidRDefault="00DA017F" w:rsidP="00DA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F" w:rsidRPr="000B673F" w:rsidRDefault="00DA017F" w:rsidP="00DA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F" w:rsidRDefault="00DA017F" w:rsidP="00DA017F">
            <w:pPr>
              <w:jc w:val="center"/>
            </w:pPr>
            <w:r w:rsidRPr="00785827">
              <w:rPr>
                <w:rFonts w:ascii="Times New Roman" w:hAnsi="Times New Roman" w:cs="Times New Roman"/>
                <w:sz w:val="24"/>
                <w:szCs w:val="24"/>
              </w:rPr>
              <w:t>С 15.40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F" w:rsidRPr="000B673F" w:rsidRDefault="00DA017F" w:rsidP="00DA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О-308</w:t>
            </w:r>
          </w:p>
        </w:tc>
      </w:tr>
      <w:tr w:rsidR="00DA017F" w:rsidRPr="00FA7970" w:rsidTr="000D2E01">
        <w:trPr>
          <w:trHeight w:val="230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F" w:rsidRPr="000B673F" w:rsidRDefault="00DA017F" w:rsidP="00DA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F" w:rsidRPr="000B673F" w:rsidRDefault="00DA017F" w:rsidP="00DA01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F" w:rsidRPr="000B673F" w:rsidRDefault="00DA017F" w:rsidP="00DA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F" w:rsidRDefault="00DA017F" w:rsidP="00DA017F">
            <w:pPr>
              <w:jc w:val="center"/>
            </w:pPr>
            <w:r w:rsidRPr="00785827">
              <w:rPr>
                <w:rFonts w:ascii="Times New Roman" w:hAnsi="Times New Roman" w:cs="Times New Roman"/>
                <w:sz w:val="24"/>
                <w:szCs w:val="24"/>
              </w:rPr>
              <w:t>С 15.40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F" w:rsidRPr="000B673F" w:rsidRDefault="00DA017F" w:rsidP="00DA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О-205, О-305</w:t>
            </w:r>
          </w:p>
        </w:tc>
      </w:tr>
      <w:tr w:rsidR="00DA017F" w:rsidRPr="00FA7970" w:rsidTr="000D2E01">
        <w:trPr>
          <w:trHeight w:val="230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F" w:rsidRPr="000B673F" w:rsidRDefault="00DA017F" w:rsidP="00DA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F" w:rsidRPr="000B673F" w:rsidRDefault="00DA017F" w:rsidP="00DA01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F" w:rsidRPr="000B673F" w:rsidRDefault="00DA017F" w:rsidP="00DA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F" w:rsidRDefault="00DA017F" w:rsidP="00DA017F">
            <w:pPr>
              <w:jc w:val="center"/>
            </w:pPr>
            <w:r w:rsidRPr="00785827">
              <w:rPr>
                <w:rFonts w:ascii="Times New Roman" w:hAnsi="Times New Roman" w:cs="Times New Roman"/>
                <w:sz w:val="24"/>
                <w:szCs w:val="24"/>
              </w:rPr>
              <w:t>С 15.40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F" w:rsidRPr="000B673F" w:rsidRDefault="00DA017F" w:rsidP="00DA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7F">
              <w:rPr>
                <w:rFonts w:ascii="Times New Roman" w:hAnsi="Times New Roman" w:cs="Times New Roman"/>
                <w:sz w:val="24"/>
                <w:szCs w:val="24"/>
              </w:rPr>
              <w:t>О-201</w:t>
            </w:r>
          </w:p>
        </w:tc>
      </w:tr>
      <w:tr w:rsidR="00DA017F" w:rsidRPr="00FA7970" w:rsidTr="000D2E01">
        <w:trPr>
          <w:trHeight w:val="230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F" w:rsidRPr="000B673F" w:rsidRDefault="00DA017F" w:rsidP="00DA0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F" w:rsidRPr="000B673F" w:rsidRDefault="00DA017F" w:rsidP="00DA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F" w:rsidRPr="000B673F" w:rsidRDefault="00DA017F" w:rsidP="00DA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F" w:rsidRDefault="00DA017F" w:rsidP="00DA017F">
            <w:pPr>
              <w:jc w:val="center"/>
            </w:pPr>
            <w:r w:rsidRPr="00785827">
              <w:rPr>
                <w:rFonts w:ascii="Times New Roman" w:hAnsi="Times New Roman" w:cs="Times New Roman"/>
                <w:sz w:val="24"/>
                <w:szCs w:val="24"/>
              </w:rPr>
              <w:t>С 15.40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F" w:rsidRDefault="00DA017F" w:rsidP="00DA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7F">
              <w:rPr>
                <w:rFonts w:ascii="Times New Roman" w:hAnsi="Times New Roman" w:cs="Times New Roman"/>
                <w:sz w:val="24"/>
                <w:szCs w:val="24"/>
              </w:rPr>
              <w:t>О-104,</w:t>
            </w:r>
            <w:r w:rsidR="000D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7F">
              <w:rPr>
                <w:rFonts w:ascii="Times New Roman" w:hAnsi="Times New Roman" w:cs="Times New Roman"/>
                <w:sz w:val="24"/>
                <w:szCs w:val="24"/>
              </w:rPr>
              <w:t xml:space="preserve">О-302, </w:t>
            </w:r>
          </w:p>
          <w:p w:rsidR="00DA017F" w:rsidRPr="000B673F" w:rsidRDefault="00DA017F" w:rsidP="00DA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7F">
              <w:rPr>
                <w:rFonts w:ascii="Times New Roman" w:hAnsi="Times New Roman" w:cs="Times New Roman"/>
                <w:sz w:val="24"/>
                <w:szCs w:val="24"/>
              </w:rPr>
              <w:t>О-304, А-401</w:t>
            </w:r>
          </w:p>
        </w:tc>
      </w:tr>
      <w:tr w:rsidR="00DA017F" w:rsidRPr="00FA7970" w:rsidTr="000D2E01">
        <w:trPr>
          <w:trHeight w:val="230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F" w:rsidRPr="000B673F" w:rsidRDefault="00DA017F" w:rsidP="00DA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Технология (технический труд)</w:t>
            </w:r>
          </w:p>
          <w:p w:rsidR="00DA017F" w:rsidRPr="000B673F" w:rsidRDefault="00DA017F" w:rsidP="00DA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Технология (обслуживающий труд)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F" w:rsidRPr="000B673F" w:rsidRDefault="00DA017F" w:rsidP="00DA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  <w:p w:rsidR="00DA017F" w:rsidRPr="000B673F" w:rsidRDefault="00DA017F" w:rsidP="00DA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7F" w:rsidRPr="000B673F" w:rsidRDefault="00DA017F" w:rsidP="00DA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3F">
              <w:rPr>
                <w:rFonts w:ascii="Times New Roman" w:hAnsi="Times New Roman" w:cs="Times New Roman"/>
                <w:sz w:val="24"/>
                <w:szCs w:val="24"/>
              </w:rPr>
              <w:t>21.10.2023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F" w:rsidRDefault="00DA017F" w:rsidP="00DA017F">
            <w:pPr>
              <w:jc w:val="center"/>
            </w:pPr>
            <w:r w:rsidRPr="00785827">
              <w:rPr>
                <w:rFonts w:ascii="Times New Roman" w:hAnsi="Times New Roman" w:cs="Times New Roman"/>
                <w:sz w:val="24"/>
                <w:szCs w:val="24"/>
              </w:rPr>
              <w:t>С 15.40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F" w:rsidRDefault="000D2E01" w:rsidP="00DA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О-106</w:t>
            </w:r>
          </w:p>
          <w:p w:rsidR="000D2E01" w:rsidRDefault="000D2E01" w:rsidP="00DA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01" w:rsidRDefault="000D2E01" w:rsidP="00DA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01" w:rsidRPr="000B673F" w:rsidRDefault="000D2E01" w:rsidP="00DA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О-103</w:t>
            </w:r>
          </w:p>
        </w:tc>
      </w:tr>
    </w:tbl>
    <w:p w:rsidR="00EC32DC" w:rsidRDefault="00EC32DC"/>
    <w:sectPr w:rsidR="00EC32DC" w:rsidSect="007820A4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33"/>
    <w:rsid w:val="00026984"/>
    <w:rsid w:val="00055FB4"/>
    <w:rsid w:val="000B673F"/>
    <w:rsid w:val="000D2E01"/>
    <w:rsid w:val="001C031F"/>
    <w:rsid w:val="00337F1A"/>
    <w:rsid w:val="004A096A"/>
    <w:rsid w:val="004E0B33"/>
    <w:rsid w:val="007820A4"/>
    <w:rsid w:val="00D6572F"/>
    <w:rsid w:val="00DA017F"/>
    <w:rsid w:val="00DD3672"/>
    <w:rsid w:val="00EC32DC"/>
    <w:rsid w:val="00FA4242"/>
    <w:rsid w:val="00FA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FDBF9-937D-4963-BC11-5C55D2B8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9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9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Степанова Светлана Федоровна</cp:lastModifiedBy>
  <cp:revision>8</cp:revision>
  <dcterms:created xsi:type="dcterms:W3CDTF">2022-10-21T10:17:00Z</dcterms:created>
  <dcterms:modified xsi:type="dcterms:W3CDTF">2024-04-13T09:00:00Z</dcterms:modified>
</cp:coreProperties>
</file>