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D3FE" w14:textId="1843D1D5" w:rsidR="00155915" w:rsidRDefault="00155915" w:rsidP="00434964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page" w:horzAnchor="margin" w:tblpY="826"/>
        <w:tblW w:w="9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453"/>
        <w:gridCol w:w="4200"/>
      </w:tblGrid>
      <w:tr w:rsidR="00150DBB" w:rsidRPr="00E06AAF" w14:paraId="06B20C8E" w14:textId="77777777" w:rsidTr="00150DBB">
        <w:trPr>
          <w:trHeight w:val="1843"/>
        </w:trPr>
        <w:tc>
          <w:tcPr>
            <w:tcW w:w="4253" w:type="dxa"/>
          </w:tcPr>
          <w:p w14:paraId="46C819AA" w14:textId="77777777" w:rsidR="00150DBB" w:rsidRPr="00E06AAF" w:rsidRDefault="00150DBB" w:rsidP="00363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6AAF">
              <w:rPr>
                <w:rFonts w:ascii="Times New Roman" w:hAnsi="Times New Roman"/>
                <w:sz w:val="24"/>
                <w:szCs w:val="24"/>
              </w:rPr>
              <w:t>Ч</w:t>
            </w:r>
            <w:r w:rsidRPr="00D16571">
              <w:rPr>
                <w:rFonts w:ascii="Times New Roman" w:hAnsi="Times New Roman"/>
                <w:sz w:val="24"/>
                <w:szCs w:val="24"/>
              </w:rPr>
              <w:t>ă</w:t>
            </w:r>
            <w:r w:rsidRPr="00E06AAF">
              <w:rPr>
                <w:rFonts w:ascii="Times New Roman" w:hAnsi="Times New Roman"/>
                <w:sz w:val="24"/>
                <w:szCs w:val="24"/>
              </w:rPr>
              <w:t>ваш</w:t>
            </w:r>
            <w:proofErr w:type="spellEnd"/>
            <w:r w:rsidRPr="00D16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6AAF">
              <w:rPr>
                <w:rFonts w:ascii="Times New Roman" w:hAnsi="Times New Roman"/>
                <w:sz w:val="24"/>
                <w:szCs w:val="24"/>
              </w:rPr>
              <w:t>Республикин</w:t>
            </w:r>
            <w:proofErr w:type="spellEnd"/>
            <w:r w:rsidRPr="00D16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6AAF">
              <w:rPr>
                <w:rFonts w:ascii="Times New Roman" w:hAnsi="Times New Roman"/>
                <w:sz w:val="24"/>
                <w:szCs w:val="24"/>
              </w:rPr>
              <w:t>т</w:t>
            </w:r>
            <w:r w:rsidRPr="00D16571">
              <w:rPr>
                <w:rFonts w:ascii="Times New Roman" w:hAnsi="Times New Roman"/>
                <w:sz w:val="24"/>
                <w:szCs w:val="24"/>
              </w:rPr>
              <w:t>ĕ</w:t>
            </w:r>
            <w:r w:rsidRPr="00E06A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E0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6AAF">
              <w:rPr>
                <w:rFonts w:ascii="Times New Roman" w:hAnsi="Times New Roman"/>
                <w:sz w:val="24"/>
                <w:szCs w:val="24"/>
              </w:rPr>
              <w:t>хулин</w:t>
            </w:r>
            <w:proofErr w:type="spellEnd"/>
            <w:r w:rsidRPr="00D1657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06AAF">
              <w:rPr>
                <w:rFonts w:ascii="Times New Roman" w:hAnsi="Times New Roman"/>
                <w:sz w:val="24"/>
                <w:szCs w:val="24"/>
              </w:rPr>
              <w:t>Шупашкар</w:t>
            </w:r>
            <w:proofErr w:type="spellEnd"/>
            <w:r w:rsidRPr="00D16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6AAF">
              <w:rPr>
                <w:rFonts w:ascii="Times New Roman" w:hAnsi="Times New Roman"/>
                <w:sz w:val="24"/>
                <w:szCs w:val="24"/>
              </w:rPr>
              <w:t>хулин</w:t>
            </w:r>
            <w:proofErr w:type="spellEnd"/>
            <w:r w:rsidRPr="00D16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6AAF">
              <w:rPr>
                <w:rFonts w:ascii="Times New Roman" w:hAnsi="Times New Roman"/>
                <w:sz w:val="24"/>
                <w:szCs w:val="24"/>
              </w:rPr>
              <w:t>муниципалл</w:t>
            </w:r>
            <w:r w:rsidRPr="00D16571"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Pr="00D16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6AAF">
              <w:rPr>
                <w:rFonts w:ascii="Times New Roman" w:hAnsi="Times New Roman"/>
                <w:sz w:val="24"/>
                <w:szCs w:val="24"/>
              </w:rPr>
              <w:t>в</w:t>
            </w:r>
            <w:r w:rsidRPr="00D16571">
              <w:rPr>
                <w:rFonts w:ascii="Times New Roman" w:hAnsi="Times New Roman"/>
                <w:sz w:val="24"/>
                <w:szCs w:val="24"/>
              </w:rPr>
              <w:t>ĕ</w:t>
            </w:r>
            <w:r w:rsidRPr="00E06AAF">
              <w:rPr>
                <w:rFonts w:ascii="Times New Roman" w:hAnsi="Times New Roman"/>
                <w:sz w:val="24"/>
                <w:szCs w:val="24"/>
              </w:rPr>
              <w:t>рен</w:t>
            </w:r>
            <w:r w:rsidRPr="00D16571">
              <w:rPr>
                <w:rFonts w:ascii="Times New Roman" w:hAnsi="Times New Roman"/>
                <w:sz w:val="24"/>
                <w:szCs w:val="24"/>
              </w:rPr>
              <w:t>ĕ</w:t>
            </w:r>
            <w:r w:rsidRPr="00E06AAF">
              <w:rPr>
                <w:rFonts w:ascii="Times New Roman" w:hAnsi="Times New Roman"/>
                <w:sz w:val="24"/>
                <w:szCs w:val="24"/>
              </w:rPr>
              <w:t>в</w:t>
            </w:r>
            <w:r w:rsidRPr="00D16571">
              <w:rPr>
                <w:rFonts w:ascii="Times New Roman" w:hAnsi="Times New Roman"/>
                <w:sz w:val="24"/>
                <w:szCs w:val="24"/>
              </w:rPr>
              <w:t>ĕ</w:t>
            </w:r>
            <w:r w:rsidRPr="00E06AAF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D16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6AAF">
              <w:rPr>
                <w:rFonts w:ascii="Times New Roman" w:hAnsi="Times New Roman"/>
                <w:sz w:val="24"/>
                <w:szCs w:val="24"/>
              </w:rPr>
              <w:t>муниципалл</w:t>
            </w:r>
            <w:r w:rsidRPr="00D16571"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Pr="00D16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6AAF">
              <w:rPr>
                <w:rFonts w:ascii="Times New Roman" w:hAnsi="Times New Roman"/>
                <w:sz w:val="24"/>
                <w:szCs w:val="24"/>
              </w:rPr>
              <w:t>автономл</w:t>
            </w:r>
            <w:r w:rsidRPr="00D16571"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Pr="00D16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6AAF">
              <w:rPr>
                <w:rFonts w:ascii="Times New Roman" w:hAnsi="Times New Roman"/>
                <w:sz w:val="24"/>
                <w:szCs w:val="24"/>
              </w:rPr>
              <w:t>п</w:t>
            </w:r>
            <w:r w:rsidRPr="00D16571">
              <w:rPr>
                <w:rFonts w:ascii="Times New Roman" w:hAnsi="Times New Roman"/>
                <w:sz w:val="24"/>
                <w:szCs w:val="24"/>
              </w:rPr>
              <w:t>ĕ</w:t>
            </w:r>
            <w:r w:rsidRPr="00E06AAF">
              <w:rPr>
                <w:rFonts w:ascii="Times New Roman" w:hAnsi="Times New Roman"/>
                <w:sz w:val="24"/>
                <w:szCs w:val="24"/>
              </w:rPr>
              <w:t>т</w:t>
            </w:r>
            <w:r w:rsidRPr="00D16571">
              <w:rPr>
                <w:rFonts w:ascii="Times New Roman" w:hAnsi="Times New Roman"/>
                <w:sz w:val="24"/>
                <w:szCs w:val="24"/>
              </w:rPr>
              <w:t>ĕ</w:t>
            </w:r>
            <w:r w:rsidRPr="00E06AAF">
              <w:rPr>
                <w:rFonts w:ascii="Times New Roman" w:hAnsi="Times New Roman"/>
                <w:sz w:val="24"/>
                <w:szCs w:val="24"/>
              </w:rPr>
              <w:t>м</w:t>
            </w:r>
            <w:r w:rsidRPr="00D16571">
              <w:rPr>
                <w:rFonts w:ascii="Times New Roman" w:hAnsi="Times New Roman"/>
                <w:sz w:val="24"/>
                <w:szCs w:val="24"/>
              </w:rPr>
              <w:t>ĕ</w:t>
            </w:r>
            <w:r w:rsidRPr="00E06AAF">
              <w:rPr>
                <w:rFonts w:ascii="Times New Roman" w:hAnsi="Times New Roman"/>
                <w:sz w:val="24"/>
                <w:szCs w:val="24"/>
              </w:rPr>
              <w:t>шле</w:t>
            </w:r>
            <w:proofErr w:type="spellEnd"/>
            <w:r w:rsidRPr="00D16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6AAF">
              <w:rPr>
                <w:rFonts w:ascii="Times New Roman" w:hAnsi="Times New Roman"/>
                <w:sz w:val="24"/>
                <w:szCs w:val="24"/>
              </w:rPr>
              <w:t>п</w:t>
            </w:r>
            <w:r w:rsidRPr="00D16571">
              <w:rPr>
                <w:rFonts w:ascii="Times New Roman" w:hAnsi="Times New Roman"/>
                <w:sz w:val="24"/>
                <w:szCs w:val="24"/>
              </w:rPr>
              <w:t>ĕ</w:t>
            </w:r>
            <w:r w:rsidRPr="00E06AAF">
              <w:rPr>
                <w:rFonts w:ascii="Times New Roman" w:hAnsi="Times New Roman"/>
                <w:sz w:val="24"/>
                <w:szCs w:val="24"/>
              </w:rPr>
              <w:t>л</w:t>
            </w:r>
            <w:r w:rsidRPr="00D16571">
              <w:rPr>
                <w:rFonts w:ascii="Times New Roman" w:hAnsi="Times New Roman"/>
                <w:sz w:val="24"/>
                <w:szCs w:val="24"/>
              </w:rPr>
              <w:t>ÿ</w:t>
            </w:r>
            <w:proofErr w:type="spellEnd"/>
            <w:r w:rsidRPr="00D16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6AAF">
              <w:rPr>
                <w:rFonts w:ascii="Times New Roman" w:hAnsi="Times New Roman"/>
                <w:sz w:val="24"/>
                <w:szCs w:val="24"/>
              </w:rPr>
              <w:t>паракан</w:t>
            </w:r>
            <w:proofErr w:type="spellEnd"/>
            <w:r w:rsidRPr="00D16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6AAF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D16571">
              <w:rPr>
                <w:rFonts w:ascii="Times New Roman" w:hAnsi="Times New Roman"/>
                <w:sz w:val="24"/>
                <w:szCs w:val="24"/>
              </w:rPr>
              <w:t>ĕ</w:t>
            </w:r>
            <w:proofErr w:type="spellEnd"/>
            <w:r w:rsidRPr="00D1657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06AAF">
              <w:rPr>
                <w:rFonts w:ascii="Times New Roman" w:hAnsi="Times New Roman"/>
                <w:sz w:val="24"/>
                <w:szCs w:val="24"/>
              </w:rPr>
              <w:t>Шупашкар</w:t>
            </w:r>
            <w:proofErr w:type="spellEnd"/>
            <w:r w:rsidRPr="00D16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6AAF">
              <w:rPr>
                <w:rFonts w:ascii="Times New Roman" w:hAnsi="Times New Roman"/>
                <w:sz w:val="24"/>
                <w:szCs w:val="24"/>
              </w:rPr>
              <w:t>Хулинчи</w:t>
            </w:r>
            <w:proofErr w:type="spellEnd"/>
            <w:r w:rsidRPr="00D16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6AAF">
              <w:rPr>
                <w:rFonts w:ascii="Times New Roman" w:hAnsi="Times New Roman"/>
                <w:sz w:val="24"/>
                <w:szCs w:val="24"/>
              </w:rPr>
              <w:t>п</w:t>
            </w:r>
            <w:r w:rsidRPr="00D16571">
              <w:rPr>
                <w:rFonts w:ascii="Times New Roman" w:hAnsi="Times New Roman"/>
                <w:sz w:val="24"/>
                <w:szCs w:val="24"/>
              </w:rPr>
              <w:t>ĕ</w:t>
            </w:r>
            <w:r w:rsidRPr="00E06AAF">
              <w:rPr>
                <w:rFonts w:ascii="Times New Roman" w:hAnsi="Times New Roman"/>
                <w:sz w:val="24"/>
                <w:szCs w:val="24"/>
              </w:rPr>
              <w:t>т</w:t>
            </w:r>
            <w:r w:rsidRPr="00D16571">
              <w:rPr>
                <w:rFonts w:ascii="Times New Roman" w:hAnsi="Times New Roman"/>
                <w:sz w:val="24"/>
                <w:szCs w:val="24"/>
              </w:rPr>
              <w:t>ĕ</w:t>
            </w:r>
            <w:r w:rsidRPr="00E06AAF">
              <w:rPr>
                <w:rFonts w:ascii="Times New Roman" w:hAnsi="Times New Roman"/>
                <w:sz w:val="24"/>
                <w:szCs w:val="24"/>
              </w:rPr>
              <w:t>м</w:t>
            </w:r>
            <w:r w:rsidRPr="00D16571">
              <w:rPr>
                <w:rFonts w:ascii="Times New Roman" w:hAnsi="Times New Roman"/>
                <w:sz w:val="24"/>
                <w:szCs w:val="24"/>
              </w:rPr>
              <w:t>ĕ</w:t>
            </w:r>
            <w:r w:rsidRPr="00E06AAF">
              <w:rPr>
                <w:rFonts w:ascii="Times New Roman" w:hAnsi="Times New Roman"/>
                <w:sz w:val="24"/>
                <w:szCs w:val="24"/>
              </w:rPr>
              <w:t>шле</w:t>
            </w:r>
            <w:proofErr w:type="spellEnd"/>
            <w:r w:rsidRPr="00D16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6AAF">
              <w:rPr>
                <w:rFonts w:ascii="Times New Roman" w:hAnsi="Times New Roman"/>
                <w:sz w:val="24"/>
                <w:szCs w:val="24"/>
              </w:rPr>
              <w:t>в</w:t>
            </w:r>
            <w:r w:rsidRPr="00D16571">
              <w:rPr>
                <w:rFonts w:ascii="Times New Roman" w:hAnsi="Times New Roman"/>
                <w:sz w:val="24"/>
                <w:szCs w:val="24"/>
              </w:rPr>
              <w:t>ă</w:t>
            </w:r>
            <w:r w:rsidRPr="00E06AAF">
              <w:rPr>
                <w:rFonts w:ascii="Times New Roman" w:hAnsi="Times New Roman"/>
                <w:sz w:val="24"/>
                <w:szCs w:val="24"/>
              </w:rPr>
              <w:t>там</w:t>
            </w:r>
            <w:proofErr w:type="spellEnd"/>
            <w:r w:rsidRPr="00D16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6AAF">
              <w:rPr>
                <w:rFonts w:ascii="Times New Roman" w:hAnsi="Times New Roman"/>
                <w:sz w:val="24"/>
                <w:szCs w:val="24"/>
              </w:rPr>
              <w:t>п</w:t>
            </w:r>
            <w:r w:rsidRPr="00D16571">
              <w:rPr>
                <w:rFonts w:ascii="Times New Roman" w:hAnsi="Times New Roman"/>
                <w:sz w:val="24"/>
                <w:szCs w:val="24"/>
              </w:rPr>
              <w:t>ĕ</w:t>
            </w:r>
            <w:r w:rsidRPr="00E06AAF">
              <w:rPr>
                <w:rFonts w:ascii="Times New Roman" w:hAnsi="Times New Roman"/>
                <w:sz w:val="24"/>
                <w:szCs w:val="24"/>
              </w:rPr>
              <w:t>л</w:t>
            </w:r>
            <w:r w:rsidRPr="00D16571">
              <w:rPr>
                <w:rFonts w:ascii="Times New Roman" w:hAnsi="Times New Roman"/>
                <w:sz w:val="24"/>
                <w:szCs w:val="24"/>
              </w:rPr>
              <w:t>ÿ</w:t>
            </w:r>
            <w:proofErr w:type="spellEnd"/>
            <w:r w:rsidRPr="00D16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6AAF">
              <w:rPr>
                <w:rFonts w:ascii="Times New Roman" w:hAnsi="Times New Roman"/>
                <w:sz w:val="24"/>
                <w:szCs w:val="24"/>
              </w:rPr>
              <w:t>паракан</w:t>
            </w:r>
            <w:proofErr w:type="spellEnd"/>
            <w:r w:rsidRPr="00E0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6571">
              <w:rPr>
                <w:rFonts w:ascii="Times New Roman" w:hAnsi="Times New Roman"/>
                <w:sz w:val="24"/>
                <w:szCs w:val="24"/>
              </w:rPr>
              <w:t>65-</w:t>
            </w:r>
            <w:r w:rsidRPr="00E06AAF">
              <w:rPr>
                <w:rFonts w:ascii="Times New Roman" w:hAnsi="Times New Roman"/>
                <w:sz w:val="24"/>
                <w:szCs w:val="24"/>
              </w:rPr>
              <w:t>м</w:t>
            </w:r>
            <w:r w:rsidRPr="00D16571">
              <w:rPr>
                <w:rFonts w:ascii="Times New Roman" w:hAnsi="Times New Roman"/>
                <w:sz w:val="24"/>
                <w:szCs w:val="24"/>
              </w:rPr>
              <w:t>ĕ</w:t>
            </w:r>
            <w:r w:rsidRPr="00E06AAF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proofErr w:type="spellStart"/>
            <w:r w:rsidRPr="00E06AAF">
              <w:rPr>
                <w:rFonts w:ascii="Times New Roman" w:hAnsi="Times New Roman"/>
                <w:sz w:val="24"/>
                <w:szCs w:val="24"/>
              </w:rPr>
              <w:t>шкул</w:t>
            </w:r>
            <w:proofErr w:type="spellEnd"/>
            <w:r w:rsidRPr="00D1657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bookmarkStart w:id="0" w:name="_MON_1661628367"/>
        <w:bookmarkEnd w:id="0"/>
        <w:tc>
          <w:tcPr>
            <w:tcW w:w="1453" w:type="dxa"/>
          </w:tcPr>
          <w:p w14:paraId="44B4CF64" w14:textId="286DE836" w:rsidR="00150DBB" w:rsidRPr="00E06AAF" w:rsidRDefault="00150DBB" w:rsidP="00E01456">
            <w:pPr>
              <w:rPr>
                <w:rFonts w:ascii="Times New Roman" w:hAnsi="Times New Roman"/>
                <w:sz w:val="24"/>
                <w:szCs w:val="24"/>
              </w:rPr>
            </w:pPr>
            <w:r w:rsidRPr="00E06AAF">
              <w:rPr>
                <w:rFonts w:ascii="Times New Roman" w:hAnsi="Times New Roman"/>
                <w:sz w:val="24"/>
                <w:szCs w:val="24"/>
                <w:lang w:eastAsia="en-US"/>
              </w:rPr>
              <w:object w:dxaOrig="1009" w:dyaOrig="1288" w14:anchorId="3887A4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7pt;height:82.3pt" o:ole="" filled="t">
                  <v:fill color2="black"/>
                  <v:imagedata r:id="rId5" o:title=""/>
                </v:shape>
                <o:OLEObject Type="Embed" ProgID="Word.Picture.8" ShapeID="_x0000_i1025" DrawAspect="Content" ObjectID="_1791697874" r:id="rId6"/>
              </w:object>
            </w:r>
          </w:p>
        </w:tc>
        <w:tc>
          <w:tcPr>
            <w:tcW w:w="4200" w:type="dxa"/>
          </w:tcPr>
          <w:p w14:paraId="6785184D" w14:textId="2A3D348D" w:rsidR="00150DBB" w:rsidRPr="00E06AAF" w:rsidRDefault="00BC08CD" w:rsidP="00E014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150DBB" w:rsidRPr="00E06AAF">
              <w:rPr>
                <w:rFonts w:ascii="Times New Roman" w:hAnsi="Times New Roman"/>
                <w:bCs/>
                <w:sz w:val="24"/>
                <w:szCs w:val="24"/>
              </w:rPr>
              <w:t>униципальное автономное общеобразовательное учреждение «Средняя общеобразовательная</w:t>
            </w:r>
          </w:p>
          <w:p w14:paraId="78022E2A" w14:textId="77777777" w:rsidR="00150DBB" w:rsidRPr="00E06AAF" w:rsidRDefault="00150DBB" w:rsidP="00E014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AAF">
              <w:rPr>
                <w:rFonts w:ascii="Times New Roman" w:hAnsi="Times New Roman"/>
                <w:bCs/>
                <w:sz w:val="24"/>
                <w:szCs w:val="24"/>
              </w:rPr>
              <w:t>школа № 65» муниципального образования города Чебоксары – столицы Чувашской Республики</w:t>
            </w:r>
          </w:p>
        </w:tc>
      </w:tr>
    </w:tbl>
    <w:p w14:paraId="4F13F434" w14:textId="77777777" w:rsidR="00976FAB" w:rsidRPr="00976FAB" w:rsidRDefault="00976FAB" w:rsidP="00E0145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7156F152" w14:textId="740F2C14" w:rsidR="004749E8" w:rsidRPr="00976FAB" w:rsidRDefault="004749E8" w:rsidP="00E0145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76FA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ПРИКАЗ</w:t>
      </w:r>
    </w:p>
    <w:p w14:paraId="051AEEF5" w14:textId="754DF1DC" w:rsidR="00D70CE0" w:rsidRPr="00C70E26" w:rsidRDefault="00D70CE0" w:rsidP="00E0145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2E073B70" w14:textId="3802E47B" w:rsidR="004749E8" w:rsidRPr="00C70E26" w:rsidRDefault="00540D3A" w:rsidP="00E01456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r w:rsidR="00CF366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</w:t>
      </w:r>
      <w:r w:rsidR="004749E8" w:rsidRPr="00C70E2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EE3FC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10</w:t>
      </w:r>
      <w:r w:rsidR="004749E8" w:rsidRPr="00C70E2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.202</w:t>
      </w:r>
      <w:r w:rsidR="005472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</w:t>
      </w:r>
      <w:r w:rsidR="00871E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</w:t>
      </w:r>
      <w:r w:rsidR="004749E8" w:rsidRPr="00C70E2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</w:t>
      </w:r>
      <w:r w:rsidR="009B303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</w:t>
      </w:r>
      <w:r w:rsidR="00976FAB" w:rsidRPr="00C70E2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749E8" w:rsidRPr="00C70E2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№</w:t>
      </w:r>
      <w:r w:rsidR="00E3286E" w:rsidRPr="00C70E2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567B8" w:rsidRPr="00C70E2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О-</w:t>
      </w:r>
      <w:r w:rsidR="004D69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574</w:t>
      </w:r>
      <w:r w:rsidR="005472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</w:t>
      </w:r>
      <w:r w:rsidR="00D70CE0" w:rsidRPr="00C70E2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="002D0644" w:rsidRPr="00C70E2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</w:t>
      </w:r>
      <w:r w:rsidR="00976FAB" w:rsidRPr="00C70E2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</w:t>
      </w:r>
      <w:r w:rsidR="009B303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</w:t>
      </w:r>
      <w:r w:rsidR="00D70CE0" w:rsidRPr="00C70E2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г.  Чебоксары</w:t>
      </w:r>
    </w:p>
    <w:p w14:paraId="0ADE23D3" w14:textId="77777777" w:rsidR="002D0644" w:rsidRPr="00C70E26" w:rsidRDefault="002D0644" w:rsidP="00E01456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0816CA5" w14:textId="77777777" w:rsidR="00287A8D" w:rsidRDefault="00287A8D" w:rsidP="00AD3F8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2BDF9B00" w14:textId="2B7D0D12" w:rsidR="00DA3F0E" w:rsidRDefault="00DA3F0E" w:rsidP="00CF366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C70E26">
        <w:rPr>
          <w:rFonts w:ascii="Times New Roman" w:eastAsia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реализации проекта «Каникулы </w:t>
      </w:r>
    </w:p>
    <w:p w14:paraId="4DD89DD1" w14:textId="3131538B" w:rsidR="009B303D" w:rsidRDefault="00DA3F0E" w:rsidP="00CF366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БезОпасности-202</w:t>
      </w:r>
      <w:r w:rsidR="00547200">
        <w:rPr>
          <w:rFonts w:ascii="Times New Roman" w:eastAsia="Times New Roman" w:hAnsi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</w:rPr>
        <w:t>» в период</w:t>
      </w:r>
    </w:p>
    <w:p w14:paraId="6DB342DF" w14:textId="6B95C826" w:rsidR="00DA3F0E" w:rsidRPr="00C70E26" w:rsidRDefault="00DA3F0E" w:rsidP="00CF366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осенних каникул 202</w:t>
      </w:r>
      <w:r w:rsidR="00547200">
        <w:rPr>
          <w:rFonts w:ascii="Times New Roman" w:eastAsia="Times New Roman" w:hAnsi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года</w:t>
      </w:r>
    </w:p>
    <w:p w14:paraId="656BCE50" w14:textId="77777777" w:rsidR="00882074" w:rsidRDefault="00150DBB" w:rsidP="00AD3F8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C70E26">
        <w:rPr>
          <w:rFonts w:ascii="Times New Roman" w:eastAsia="Times New Roman" w:hAnsi="Times New Roman"/>
          <w:sz w:val="28"/>
          <w:szCs w:val="28"/>
        </w:rPr>
        <w:t xml:space="preserve">              </w:t>
      </w:r>
    </w:p>
    <w:p w14:paraId="433AA379" w14:textId="3985CCFE" w:rsidR="00287A8D" w:rsidRPr="00547200" w:rsidRDefault="00E01456" w:rsidP="00547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основании приказа Управления образования</w:t>
      </w:r>
      <w:r w:rsidR="00547200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/>
          <w:sz w:val="28"/>
          <w:szCs w:val="28"/>
        </w:rPr>
        <w:t xml:space="preserve"> г</w:t>
      </w:r>
      <w:r w:rsidR="00547200">
        <w:rPr>
          <w:rFonts w:ascii="Times New Roman" w:eastAsia="Times New Roman" w:hAnsi="Times New Roman"/>
          <w:sz w:val="28"/>
          <w:szCs w:val="28"/>
        </w:rPr>
        <w:t>орода</w:t>
      </w:r>
      <w:r>
        <w:rPr>
          <w:rFonts w:ascii="Times New Roman" w:eastAsia="Times New Roman" w:hAnsi="Times New Roman"/>
          <w:sz w:val="28"/>
          <w:szCs w:val="28"/>
        </w:rPr>
        <w:t xml:space="preserve"> Чебоксары от </w:t>
      </w:r>
      <w:r w:rsidR="009B303D">
        <w:rPr>
          <w:rFonts w:ascii="Times New Roman" w:eastAsia="Times New Roman" w:hAnsi="Times New Roman"/>
          <w:sz w:val="28"/>
          <w:szCs w:val="28"/>
        </w:rPr>
        <w:t>22</w:t>
      </w:r>
      <w:r>
        <w:rPr>
          <w:rFonts w:ascii="Times New Roman" w:eastAsia="Times New Roman" w:hAnsi="Times New Roman"/>
          <w:sz w:val="28"/>
          <w:szCs w:val="28"/>
        </w:rPr>
        <w:t>.10.202</w:t>
      </w:r>
      <w:r w:rsidR="009B303D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№</w:t>
      </w:r>
      <w:r w:rsidR="00547200">
        <w:rPr>
          <w:rFonts w:ascii="Times New Roman" w:eastAsia="Times New Roman" w:hAnsi="Times New Roman"/>
          <w:sz w:val="28"/>
          <w:szCs w:val="28"/>
        </w:rPr>
        <w:t>607</w:t>
      </w:r>
      <w:r w:rsidR="00F73D5A">
        <w:rPr>
          <w:rFonts w:ascii="Times New Roman" w:eastAsia="Times New Roman" w:hAnsi="Times New Roman"/>
          <w:sz w:val="28"/>
          <w:szCs w:val="28"/>
        </w:rPr>
        <w:t xml:space="preserve"> «</w:t>
      </w:r>
      <w:r w:rsidR="00F73D5A" w:rsidRPr="00F73D5A">
        <w:rPr>
          <w:rFonts w:ascii="Times New Roman" w:eastAsia="Times New Roman" w:hAnsi="Times New Roman"/>
          <w:sz w:val="28"/>
          <w:szCs w:val="28"/>
        </w:rPr>
        <w:t>О реализации проекта «Каникулы</w:t>
      </w:r>
      <w:r w:rsidR="00F73D5A">
        <w:rPr>
          <w:rFonts w:ascii="Times New Roman" w:eastAsia="Times New Roman" w:hAnsi="Times New Roman"/>
          <w:sz w:val="28"/>
          <w:szCs w:val="28"/>
        </w:rPr>
        <w:t xml:space="preserve"> </w:t>
      </w:r>
      <w:r w:rsidR="00F73D5A" w:rsidRPr="00F73D5A">
        <w:rPr>
          <w:rFonts w:ascii="Times New Roman" w:eastAsia="Times New Roman" w:hAnsi="Times New Roman"/>
          <w:sz w:val="28"/>
          <w:szCs w:val="28"/>
        </w:rPr>
        <w:t>в БезОпасности-202</w:t>
      </w:r>
      <w:r w:rsidR="00547200">
        <w:rPr>
          <w:rFonts w:ascii="Times New Roman" w:eastAsia="Times New Roman" w:hAnsi="Times New Roman"/>
          <w:sz w:val="28"/>
          <w:szCs w:val="28"/>
        </w:rPr>
        <w:t>4</w:t>
      </w:r>
      <w:r w:rsidR="00F73D5A" w:rsidRPr="00F73D5A">
        <w:rPr>
          <w:rFonts w:ascii="Times New Roman" w:eastAsia="Times New Roman" w:hAnsi="Times New Roman"/>
          <w:sz w:val="28"/>
          <w:szCs w:val="28"/>
        </w:rPr>
        <w:t xml:space="preserve">» в </w:t>
      </w:r>
      <w:r w:rsidR="00F73D5A">
        <w:rPr>
          <w:rFonts w:ascii="Times New Roman" w:eastAsia="Times New Roman" w:hAnsi="Times New Roman"/>
          <w:sz w:val="28"/>
          <w:szCs w:val="28"/>
        </w:rPr>
        <w:t>образовательных организациях города Чебоксары в период осенних каникул</w:t>
      </w:r>
      <w:r w:rsidR="00547200">
        <w:rPr>
          <w:rFonts w:ascii="Times New Roman" w:eastAsia="Times New Roman" w:hAnsi="Times New Roman"/>
          <w:sz w:val="28"/>
          <w:szCs w:val="28"/>
        </w:rPr>
        <w:t xml:space="preserve"> 2024 года</w:t>
      </w:r>
      <w:r w:rsidR="00F73D5A">
        <w:rPr>
          <w:rFonts w:ascii="Times New Roman" w:eastAsia="Times New Roman" w:hAnsi="Times New Roman"/>
          <w:sz w:val="28"/>
          <w:szCs w:val="28"/>
        </w:rPr>
        <w:t>»</w:t>
      </w:r>
      <w:r w:rsidR="00547200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="00DA3F0E">
        <w:rPr>
          <w:rFonts w:ascii="Times New Roman" w:eastAsia="Times New Roman" w:hAnsi="Times New Roman"/>
          <w:sz w:val="28"/>
          <w:szCs w:val="28"/>
        </w:rPr>
        <w:t xml:space="preserve">целях </w:t>
      </w:r>
      <w:r w:rsidR="00F73D5A">
        <w:rPr>
          <w:rFonts w:ascii="Times New Roman" w:eastAsia="Times New Roman" w:hAnsi="Times New Roman"/>
          <w:sz w:val="28"/>
          <w:szCs w:val="28"/>
        </w:rPr>
        <w:t>обеспечения безопасности детей и подростков, профилактики несчастных случаев, безнадзорности и правонарушений</w:t>
      </w:r>
      <w:r w:rsidR="00547200">
        <w:rPr>
          <w:rFonts w:ascii="Times New Roman" w:eastAsia="Times New Roman" w:hAnsi="Times New Roman"/>
          <w:sz w:val="28"/>
          <w:szCs w:val="28"/>
        </w:rPr>
        <w:t xml:space="preserve"> среди несовершеннолетних обучающихся в период осенних каникул 2024 года, а также </w:t>
      </w:r>
      <w:r w:rsidR="00DA3F0E">
        <w:rPr>
          <w:rFonts w:ascii="Times New Roman" w:eastAsia="Times New Roman" w:hAnsi="Times New Roman"/>
          <w:sz w:val="28"/>
          <w:szCs w:val="28"/>
        </w:rPr>
        <w:t xml:space="preserve">максимального охвата организованными формами отдыха и занятости </w:t>
      </w:r>
      <w:r w:rsidR="00547200">
        <w:rPr>
          <w:rFonts w:ascii="Times New Roman" w:eastAsia="Times New Roman" w:hAnsi="Times New Roman"/>
          <w:sz w:val="28"/>
          <w:szCs w:val="28"/>
        </w:rPr>
        <w:t>детей</w:t>
      </w:r>
    </w:p>
    <w:p w14:paraId="636EE775" w14:textId="77777777" w:rsidR="00AC3783" w:rsidRPr="00C70E26" w:rsidRDefault="00AC3783" w:rsidP="00AD3F84">
      <w:pPr>
        <w:spacing w:after="0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4EC9E4CF" w14:textId="146A5F04" w:rsidR="00987ADC" w:rsidRDefault="00987ADC" w:rsidP="00AD3F84">
      <w:pPr>
        <w:spacing w:after="0"/>
        <w:ind w:firstLine="567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596E9B">
        <w:rPr>
          <w:rFonts w:ascii="Times New Roman" w:eastAsia="Times New Roman" w:hAnsi="Times New Roman"/>
          <w:bCs/>
          <w:color w:val="000000"/>
          <w:sz w:val="28"/>
          <w:szCs w:val="28"/>
        </w:rPr>
        <w:t>ПРИКАЗЫВАЮ:</w:t>
      </w:r>
    </w:p>
    <w:p w14:paraId="4FCBE2AA" w14:textId="77777777" w:rsidR="00DA3F0E" w:rsidRPr="00596E9B" w:rsidRDefault="00DA3F0E" w:rsidP="00AD3F84">
      <w:pPr>
        <w:tabs>
          <w:tab w:val="left" w:pos="426"/>
        </w:tabs>
        <w:spacing w:after="0"/>
        <w:ind w:firstLine="567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061CE918" w14:textId="758443D5" w:rsidR="00C07582" w:rsidRDefault="00DA3F0E" w:rsidP="00AD3F84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 план мероприятий в период осенних каникул основной корпус</w:t>
      </w:r>
      <w:r w:rsidR="00443F9F" w:rsidRPr="00EB35A5">
        <w:rPr>
          <w:rFonts w:ascii="Times New Roman" w:eastAsia="Times New Roman" w:hAnsi="Times New Roman"/>
          <w:color w:val="000000"/>
          <w:sz w:val="28"/>
          <w:szCs w:val="28"/>
        </w:rPr>
        <w:t xml:space="preserve"> (приложение</w:t>
      </w:r>
      <w:r w:rsidR="00596E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43D79">
        <w:rPr>
          <w:rFonts w:ascii="Times New Roman" w:eastAsia="Times New Roman" w:hAnsi="Times New Roman"/>
          <w:color w:val="000000"/>
          <w:sz w:val="28"/>
          <w:szCs w:val="28"/>
        </w:rPr>
        <w:t>№</w:t>
      </w:r>
      <w:r w:rsidR="00443F9F" w:rsidRPr="00EB35A5">
        <w:rPr>
          <w:rFonts w:ascii="Times New Roman" w:eastAsia="Times New Roman" w:hAnsi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заволжский корпус (приложение </w:t>
      </w:r>
      <w:r w:rsidR="00C43D79">
        <w:rPr>
          <w:rFonts w:ascii="Times New Roman" w:eastAsia="Times New Roman" w:hAnsi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/>
          <w:color w:val="000000"/>
          <w:sz w:val="28"/>
          <w:szCs w:val="28"/>
        </w:rPr>
        <w:t>2)</w:t>
      </w:r>
      <w:r w:rsidR="00443F9F" w:rsidRPr="00EB35A5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52634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2BF9FE15" w14:textId="616FBBAA" w:rsidR="00526342" w:rsidRPr="00EB35A5" w:rsidRDefault="00526342" w:rsidP="00AD3F84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26342">
        <w:rPr>
          <w:rFonts w:ascii="Times New Roman" w:eastAsia="Times New Roman" w:hAnsi="Times New Roman"/>
          <w:color w:val="000000"/>
          <w:sz w:val="28"/>
          <w:szCs w:val="28"/>
        </w:rPr>
        <w:t>Возложить ответственность за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реализацию плана на заместителей </w:t>
      </w:r>
      <w:r w:rsidR="00E74D3E">
        <w:rPr>
          <w:rFonts w:ascii="Times New Roman" w:eastAsia="Times New Roman" w:hAnsi="Times New Roman"/>
          <w:color w:val="000000"/>
          <w:sz w:val="28"/>
          <w:szCs w:val="28"/>
        </w:rPr>
        <w:t>директора 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основном корпусе </w:t>
      </w:r>
      <w:r w:rsidR="00C43D79">
        <w:rPr>
          <w:rFonts w:ascii="Times New Roman" w:eastAsia="Times New Roman" w:hAnsi="Times New Roman"/>
          <w:color w:val="000000"/>
          <w:sz w:val="28"/>
          <w:szCs w:val="28"/>
        </w:rPr>
        <w:t>Виноградову Анну Вячеславовну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в заволжском корпусе Касихину Людмилу Александровну. </w:t>
      </w:r>
    </w:p>
    <w:p w14:paraId="07FE370A" w14:textId="7014CEDE" w:rsidR="00DF20E5" w:rsidRDefault="00DF20E5" w:rsidP="00AD3F84">
      <w:pPr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Возложить ответственность за организацию работы групп кратковременного пребывания </w:t>
      </w:r>
      <w:r w:rsidRPr="00DF20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="00C43D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</w:t>
      </w:r>
      <w:r w:rsidRPr="00DF20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.10.202</w:t>
      </w:r>
      <w:r w:rsidR="00C43D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DF20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C43D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</w:t>
      </w:r>
      <w:r w:rsidRPr="00DF20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.11.202</w:t>
      </w:r>
      <w:r w:rsidR="00C43D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DF20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программе «Осенни</w:t>
      </w:r>
      <w:r w:rsidR="00F73D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73D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красок хоровод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на </w:t>
      </w:r>
      <w:r w:rsidR="00F73D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вожатых Кириллову Кристину Александровну и Борисову Раису Валерьевну</w:t>
      </w:r>
      <w:r w:rsidR="004D43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14:paraId="2EFED955" w14:textId="2297766A" w:rsidR="00E01456" w:rsidRPr="006A08B3" w:rsidRDefault="00DA3F0E" w:rsidP="00AD3F84">
      <w:pPr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0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Организовать работу групп детей с </w:t>
      </w:r>
      <w:r w:rsidR="00C43D79" w:rsidRPr="006A0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</w:t>
      </w:r>
      <w:r w:rsidRPr="006A0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.10.202</w:t>
      </w:r>
      <w:r w:rsidR="00C43D79" w:rsidRPr="006A0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6A0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0</w:t>
      </w:r>
      <w:r w:rsidR="00C43D79" w:rsidRPr="006A0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6A0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.11.202</w:t>
      </w:r>
      <w:r w:rsidR="00C43D79" w:rsidRPr="006A0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6A0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программе «Самбо». Возложить ответственность за организацию работы групп на методиста Леонтьеву Надежду Васильевну.  </w:t>
      </w:r>
    </w:p>
    <w:p w14:paraId="370DCED6" w14:textId="1E4F25B7" w:rsidR="00E01456" w:rsidRDefault="00E01456" w:rsidP="00AD3F84">
      <w:pPr>
        <w:numPr>
          <w:ilvl w:val="0"/>
          <w:numId w:val="4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1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Организовать работу кружков и </w:t>
      </w:r>
      <w:r w:rsidR="00DF20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спортивных секций </w:t>
      </w:r>
      <w:r w:rsidRPr="00E01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программам дополнительного</w:t>
      </w:r>
      <w:r w:rsidR="00526342" w:rsidRPr="00E01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образования</w:t>
      </w:r>
      <w:r w:rsidRPr="00E01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дни осенних каникул. Возложить ответственность за организацию работы кружков на методиста </w:t>
      </w:r>
      <w:proofErr w:type="spellStart"/>
      <w:r w:rsidRPr="00E01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Аджигитову</w:t>
      </w:r>
      <w:proofErr w:type="spellEnd"/>
      <w:r w:rsidRPr="00E01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Татьяну Валентиновну</w:t>
      </w:r>
      <w:r w:rsidR="00DF20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спортивных секций на методиста Леонтьеву Надежду Васильевну.</w:t>
      </w:r>
    </w:p>
    <w:p w14:paraId="1A68067E" w14:textId="244ABD45" w:rsidR="00E01456" w:rsidRDefault="00E01456" w:rsidP="00AD3F84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1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Возложить ответственность за реализацию проекта </w:t>
      </w:r>
      <w:r w:rsidR="00DF20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«Нескучные каникулы </w:t>
      </w:r>
      <w:r w:rsidRPr="00E01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«Я могу. Время возможностей» с использованием сертификатов ПФДОД на методиста </w:t>
      </w:r>
      <w:proofErr w:type="spellStart"/>
      <w:r w:rsidRPr="00E01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Аджигитову</w:t>
      </w:r>
      <w:proofErr w:type="spellEnd"/>
      <w:r w:rsidRPr="00E01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Татьяну Валентиновну. </w:t>
      </w:r>
    </w:p>
    <w:p w14:paraId="71439D46" w14:textId="7B062B9E" w:rsidR="00DA3F0E" w:rsidRPr="00E01456" w:rsidRDefault="00EC7BA0" w:rsidP="00AD3F84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1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 план образовательных интенсивов социально-психологической направленности для детей «группы риска»</w:t>
      </w:r>
      <w:r w:rsidR="008F1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(приложение</w:t>
      </w:r>
      <w:r w:rsidR="00C43D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8F1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3).</w:t>
      </w:r>
      <w:r w:rsidRPr="00E01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Возложить ответственность за реализацию плана на педагога психолога </w:t>
      </w:r>
      <w:proofErr w:type="spellStart"/>
      <w:r w:rsidRPr="00E01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Яранову</w:t>
      </w:r>
      <w:proofErr w:type="spellEnd"/>
      <w:r w:rsidRPr="00E01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Ксению Геннадьевну. </w:t>
      </w:r>
      <w:bookmarkStart w:id="1" w:name="_Hlk117842439"/>
    </w:p>
    <w:p w14:paraId="11425362" w14:textId="11699BB8" w:rsidR="00EC7BA0" w:rsidRDefault="00EC7BA0" w:rsidP="00AD3F8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7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Возложить ответственность за </w:t>
      </w:r>
      <w:bookmarkEnd w:id="1"/>
      <w:r w:rsidR="00DF20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актуализацию </w:t>
      </w:r>
      <w:r w:rsidR="00DF20E5" w:rsidRPr="00EC7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баннера</w:t>
      </w:r>
      <w:r w:rsidR="00DF20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F20E5" w:rsidRPr="00DF20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«Каникулы в БезОпасности-202</w:t>
      </w:r>
      <w:r w:rsidR="00C43D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DF20E5" w:rsidRPr="00DF20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927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F20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размещение информации по комплексной безопасности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сайте школы </w:t>
      </w:r>
      <w:r w:rsidR="00DF20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в баннере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педагога-организатора Зайченко Я</w:t>
      </w:r>
      <w:r w:rsidR="00DF20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 Николаевну.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Актуализировать баннер до 28.10.</w:t>
      </w:r>
      <w:r w:rsidR="00281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года.</w:t>
      </w:r>
    </w:p>
    <w:p w14:paraId="0FFF06F9" w14:textId="29B86916" w:rsidR="00EC7BA0" w:rsidRDefault="00EC7BA0" w:rsidP="00AD3F8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Возложить ответственность за размещение информации по </w:t>
      </w:r>
      <w:r w:rsidR="00927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организации осенних каникул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социальных сетях на педагога-организатора Маслова Юрия Викторовича. </w:t>
      </w:r>
    </w:p>
    <w:p w14:paraId="615786A0" w14:textId="371FF901" w:rsidR="00712F39" w:rsidRPr="00712F39" w:rsidRDefault="00C43D79" w:rsidP="00C43D79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10. </w:t>
      </w:r>
      <w:r w:rsidR="00EC7BA0" w:rsidRPr="00E01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Классным руководителям 1-11 классов</w:t>
      </w:r>
      <w:r w:rsidR="00927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7852D453" w14:textId="6E36552D" w:rsidR="00927348" w:rsidRDefault="00927348" w:rsidP="00C43D7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EC7BA0" w:rsidRPr="00E01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организовать работу с </w:t>
      </w:r>
      <w:r w:rsidR="00AD3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обучающимися,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проектам «Живые уроки», «Пушкинская карта», «Школьный музей</w:t>
      </w:r>
      <w:r w:rsidR="00712F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«Школьный спортивный клуб», «Школьный театр»</w:t>
      </w:r>
      <w:r w:rsidR="00C43D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="00712F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03329530" w14:textId="6C11C240" w:rsidR="00712F39" w:rsidRDefault="00927348" w:rsidP="00C43D7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927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провести инструктаж по технике безопасности и правилам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27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поведения с участниками во время проведения мероприятия и в пути следования </w:t>
      </w:r>
      <w:r w:rsidR="00712F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месту проведения </w:t>
      </w:r>
      <w:r w:rsidRPr="00927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обратно</w:t>
      </w:r>
      <w:r w:rsidR="00C43D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51279F39" w14:textId="7FF40BF4" w:rsidR="00712F39" w:rsidRDefault="00712F39" w:rsidP="00C43D7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своевременно доводить памятки о мерах безопасности до обучающихся в период осенних каникул</w:t>
      </w:r>
      <w:r w:rsidR="00C43D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2142467B" w14:textId="418909FA" w:rsidR="00712F39" w:rsidRDefault="00712F39" w:rsidP="00C43D7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01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организовать работу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Pr="00E01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ями</w:t>
      </w:r>
      <w:r w:rsidRPr="00E01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r w:rsidRPr="00E01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обеспечить участие в онлайн родительских собраниях Управления образования </w:t>
      </w:r>
      <w:r w:rsidR="00C43D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города</w:t>
      </w:r>
      <w:r w:rsidRPr="00E01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Чебоксары и Министерства образования Чувашской Республики</w:t>
      </w:r>
      <w:r w:rsidR="00C43D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EB978F6" w14:textId="77777777" w:rsidR="00712F39" w:rsidRDefault="00712F39" w:rsidP="00712F3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11. </w:t>
      </w:r>
      <w:r w:rsidR="00927348" w:rsidRPr="00927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Возложить ответственность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классных руководителей </w:t>
      </w:r>
      <w:r w:rsidRPr="00927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 w:rsidR="00927348" w:rsidRPr="00927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жизнь и здоровье обучающихся во время проведения мероприяти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927348" w:rsidRPr="00927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пути следования туда и обратно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927348" w:rsidRPr="00927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1633A5F" w14:textId="411CF8CA" w:rsidR="00526342" w:rsidRDefault="00712F39" w:rsidP="00712F3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12. </w:t>
      </w:r>
      <w:r w:rsidR="00E01456" w:rsidRPr="00E01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526342" w:rsidRPr="00E01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оциальным педагогам </w:t>
      </w:r>
      <w:proofErr w:type="spellStart"/>
      <w:r w:rsidR="00526342" w:rsidRPr="00E01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Панькиной</w:t>
      </w:r>
      <w:proofErr w:type="spellEnd"/>
      <w:r w:rsidR="00526342" w:rsidRPr="00E01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Екатерине Ивановне, </w:t>
      </w:r>
      <w:r w:rsidR="009B30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Илларионовой Яне Руслановне</w:t>
      </w:r>
      <w:r w:rsidR="00526342" w:rsidRPr="00E01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26342" w:rsidRPr="00E01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Иштековой</w:t>
      </w:r>
      <w:proofErr w:type="spellEnd"/>
      <w:r w:rsidR="00526342" w:rsidRPr="00E01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Надежде </w:t>
      </w:r>
      <w:r w:rsidR="00927348" w:rsidRPr="00E01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Викторовне организовать</w:t>
      </w:r>
      <w:r w:rsidR="00526342" w:rsidRPr="00E01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выходы </w:t>
      </w:r>
      <w:proofErr w:type="gramStart"/>
      <w:r w:rsidR="00526342" w:rsidRPr="00E01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семьи</w:t>
      </w:r>
      <w:proofErr w:type="gramEnd"/>
      <w:r w:rsidR="00526342" w:rsidRPr="00E01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находящиеся в социально-опасном положении и </w:t>
      </w:r>
      <w:r w:rsidR="00927348" w:rsidRPr="00E01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несовершеннолетним,</w:t>
      </w:r>
      <w:r w:rsidR="00526342" w:rsidRPr="00E01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состоящим на различных видах учета </w:t>
      </w:r>
      <w:r w:rsidR="00401C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период с 29.10.2024 по </w:t>
      </w:r>
      <w:r w:rsidR="00526342" w:rsidRPr="00E01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31.10.202</w:t>
      </w:r>
      <w:r w:rsidR="004D69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1562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14:paraId="512C787F" w14:textId="242581CE" w:rsidR="00E74D3E" w:rsidRDefault="00E74D3E" w:rsidP="00AD3F8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Советникам директора по воспитанию</w:t>
      </w:r>
      <w:r w:rsidR="001562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Кузьминой Анне Олеговне</w:t>
      </w:r>
      <w:r w:rsidR="00AD3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4D69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562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</w:t>
      </w:r>
      <w:r w:rsidR="00712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562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мидовой</w:t>
      </w:r>
      <w:proofErr w:type="spellEnd"/>
      <w:r w:rsidR="001562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562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Натал</w:t>
      </w:r>
      <w:r w:rsidR="004D69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562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proofErr w:type="spellEnd"/>
      <w:r w:rsidR="001562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Геннадьевне</w:t>
      </w:r>
      <w:r w:rsidR="004D69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Ивановой Татьяне Николаевне, Смирнову Артему Сергеевичу</w:t>
      </w:r>
      <w:r w:rsidR="00AD3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организовать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участие обучающихся школы в мероприятиях</w:t>
      </w:r>
      <w:r w:rsidR="004D69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приуроченных к празднованию Дня народного единства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конкурсах </w:t>
      </w:r>
      <w:r w:rsidR="001562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РДДМ «Движение первых»</w:t>
      </w:r>
      <w:r w:rsidR="006A0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712F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российского детского центра.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14:paraId="42D7DB45" w14:textId="7623BB37" w:rsidR="006A08B3" w:rsidRPr="00E01456" w:rsidRDefault="00D75847" w:rsidP="00AD3F8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Заместителю директора Виноградовой Анне Вячеславовне </w:t>
      </w:r>
      <w:r w:rsidR="00281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взаимопроверку </w:t>
      </w:r>
      <w:r w:rsidR="00281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МАОУ «СОШ №29» г. Чебоксары</w:t>
      </w:r>
      <w:r w:rsidR="00281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заполнением отчета по чек-листу, предоставить в управление образования </w:t>
      </w:r>
      <w:r w:rsidR="003639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города</w:t>
      </w:r>
      <w:r w:rsidR="00281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Чебоксары до 02.11.2024.</w:t>
      </w:r>
    </w:p>
    <w:p w14:paraId="6BB7E237" w14:textId="2ACA9CCC" w:rsidR="00526342" w:rsidRPr="00EC7BA0" w:rsidRDefault="00526342" w:rsidP="00AD3F8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Заместителю директора </w:t>
      </w:r>
      <w:r w:rsidR="004D69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Виноградовой Анне Вячеславовне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предоставить отчет о проведенных мероприятиях в период осенних каникул в управление образования</w:t>
      </w:r>
      <w:r w:rsidR="004D69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города Чебоксары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r w:rsidR="001562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4D69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.11.202</w:t>
      </w:r>
      <w:r w:rsidR="004D69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1562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</w:t>
      </w:r>
    </w:p>
    <w:p w14:paraId="0D26D111" w14:textId="0CA9910B" w:rsidR="00987ADC" w:rsidRPr="00C70E26" w:rsidRDefault="00987ADC" w:rsidP="00AD3F8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0E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Контроль за выполнением настоящего приказа возложить на заместител</w:t>
      </w:r>
      <w:r w:rsidR="00712F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Pr="00C70E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директора </w:t>
      </w:r>
      <w:r w:rsidR="004D69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Виноградову Анну Вячеславовну</w:t>
      </w:r>
      <w:r w:rsidR="00712F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712F39" w:rsidRPr="00712F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Касихину Людмилу Александровну.</w:t>
      </w:r>
    </w:p>
    <w:p w14:paraId="74188AE3" w14:textId="381E68CA" w:rsidR="00E74D3E" w:rsidRDefault="00E74D3E" w:rsidP="00E0145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54B760" w14:textId="51A1BB79" w:rsidR="00987ADC" w:rsidRPr="00C70E26" w:rsidRDefault="004D6977" w:rsidP="00E74D3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И.о. д</w:t>
      </w:r>
      <w:r w:rsidR="00B7381F">
        <w:rPr>
          <w:rFonts w:ascii="Times New Roman" w:eastAsia="Times New Roman" w:hAnsi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738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381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7381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74D3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74D3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74D3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74D3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74D3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74D3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7381F">
        <w:rPr>
          <w:rFonts w:ascii="Times New Roman" w:eastAsia="Times New Roman" w:hAnsi="Times New Roman"/>
          <w:sz w:val="28"/>
          <w:szCs w:val="28"/>
          <w:lang w:eastAsia="ru-RU"/>
        </w:rPr>
        <w:t>Н.</w:t>
      </w:r>
      <w:r w:rsidR="00CF366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7381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F366A">
        <w:rPr>
          <w:rFonts w:ascii="Times New Roman" w:eastAsia="Times New Roman" w:hAnsi="Times New Roman"/>
          <w:sz w:val="28"/>
          <w:szCs w:val="28"/>
          <w:lang w:eastAsia="ru-RU"/>
        </w:rPr>
        <w:t>Евлампиева</w:t>
      </w:r>
    </w:p>
    <w:p w14:paraId="0A075842" w14:textId="56D19F7C" w:rsidR="00526342" w:rsidRDefault="00526342" w:rsidP="006567B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2A450A2D" w14:textId="1ED8D41C" w:rsidR="00B7381F" w:rsidRDefault="00B7381F" w:rsidP="006567B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7F4DEB4B" w14:textId="6B489421" w:rsidR="0082397D" w:rsidRDefault="0082397D" w:rsidP="006567B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5A67A7CE" w14:textId="77777777" w:rsidR="0082397D" w:rsidRDefault="0082397D" w:rsidP="006567B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6D0B8E80" w14:textId="7AAF4846" w:rsidR="00987ADC" w:rsidRPr="00976FAB" w:rsidRDefault="00987ADC" w:rsidP="006567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76FAB">
        <w:rPr>
          <w:rFonts w:ascii="Times New Roman" w:eastAsia="Times New Roman" w:hAnsi="Times New Roman"/>
          <w:lang w:eastAsia="ru-RU"/>
        </w:rPr>
        <w:t xml:space="preserve">С приказом ознакомлены: </w:t>
      </w:r>
    </w:p>
    <w:p w14:paraId="6F66C047" w14:textId="58A461E7" w:rsidR="00987ADC" w:rsidRPr="00976FAB" w:rsidRDefault="00987ADC" w:rsidP="006567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76FAB">
        <w:rPr>
          <w:rFonts w:ascii="Times New Roman" w:eastAsia="Times New Roman" w:hAnsi="Times New Roman"/>
          <w:lang w:eastAsia="ru-RU"/>
        </w:rPr>
        <w:t>«_</w:t>
      </w:r>
      <w:proofErr w:type="gramStart"/>
      <w:r w:rsidRPr="00976FAB">
        <w:rPr>
          <w:rFonts w:ascii="Times New Roman" w:eastAsia="Times New Roman" w:hAnsi="Times New Roman"/>
          <w:lang w:eastAsia="ru-RU"/>
        </w:rPr>
        <w:t>_»_</w:t>
      </w:r>
      <w:proofErr w:type="gramEnd"/>
      <w:r w:rsidRPr="00976FAB">
        <w:rPr>
          <w:rFonts w:ascii="Times New Roman" w:eastAsia="Times New Roman" w:hAnsi="Times New Roman"/>
          <w:lang w:eastAsia="ru-RU"/>
        </w:rPr>
        <w:t>________</w:t>
      </w:r>
      <w:r w:rsidR="002817E8">
        <w:rPr>
          <w:rFonts w:ascii="Times New Roman" w:eastAsia="Times New Roman" w:hAnsi="Times New Roman"/>
          <w:lang w:eastAsia="ru-RU"/>
        </w:rPr>
        <w:t>2024</w:t>
      </w:r>
      <w:r w:rsidRPr="00976FAB">
        <w:rPr>
          <w:rFonts w:ascii="Times New Roman" w:eastAsia="Times New Roman" w:hAnsi="Times New Roman"/>
          <w:lang w:eastAsia="ru-RU"/>
        </w:rPr>
        <w:t xml:space="preserve"> г.____________</w:t>
      </w:r>
      <w:r>
        <w:rPr>
          <w:rFonts w:ascii="Times New Roman" w:eastAsia="Times New Roman" w:hAnsi="Times New Roman"/>
          <w:lang w:eastAsia="ru-RU"/>
        </w:rPr>
        <w:t>_</w:t>
      </w:r>
      <w:r w:rsidR="00443F9F">
        <w:rPr>
          <w:rFonts w:ascii="Times New Roman" w:eastAsia="Times New Roman" w:hAnsi="Times New Roman"/>
          <w:lang w:eastAsia="ru-RU"/>
        </w:rPr>
        <w:t xml:space="preserve"> </w:t>
      </w:r>
      <w:r w:rsidR="002817E8">
        <w:rPr>
          <w:rFonts w:ascii="Times New Roman" w:eastAsia="Times New Roman" w:hAnsi="Times New Roman"/>
          <w:lang w:eastAsia="ru-RU"/>
        </w:rPr>
        <w:t>Виноградова А.В.</w:t>
      </w:r>
      <w:r w:rsidR="00526342">
        <w:rPr>
          <w:rFonts w:ascii="Times New Roman" w:eastAsia="Times New Roman" w:hAnsi="Times New Roman"/>
          <w:lang w:eastAsia="ru-RU"/>
        </w:rPr>
        <w:t xml:space="preserve">  </w:t>
      </w:r>
    </w:p>
    <w:p w14:paraId="53EB66B1" w14:textId="08B51492" w:rsidR="00987ADC" w:rsidRPr="00976FAB" w:rsidRDefault="00987ADC" w:rsidP="006567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76FAB">
        <w:rPr>
          <w:rFonts w:ascii="Times New Roman" w:eastAsia="Times New Roman" w:hAnsi="Times New Roman"/>
          <w:lang w:eastAsia="ru-RU"/>
        </w:rPr>
        <w:t>«_</w:t>
      </w:r>
      <w:proofErr w:type="gramStart"/>
      <w:r w:rsidRPr="00976FAB">
        <w:rPr>
          <w:rFonts w:ascii="Times New Roman" w:eastAsia="Times New Roman" w:hAnsi="Times New Roman"/>
          <w:lang w:eastAsia="ru-RU"/>
        </w:rPr>
        <w:t>_»_</w:t>
      </w:r>
      <w:proofErr w:type="gramEnd"/>
      <w:r w:rsidRPr="00976FAB">
        <w:rPr>
          <w:rFonts w:ascii="Times New Roman" w:eastAsia="Times New Roman" w:hAnsi="Times New Roman"/>
          <w:lang w:eastAsia="ru-RU"/>
        </w:rPr>
        <w:t>________</w:t>
      </w:r>
      <w:r w:rsidR="002817E8">
        <w:rPr>
          <w:rFonts w:ascii="Times New Roman" w:eastAsia="Times New Roman" w:hAnsi="Times New Roman"/>
          <w:lang w:eastAsia="ru-RU"/>
        </w:rPr>
        <w:t>2024</w:t>
      </w:r>
      <w:r w:rsidRPr="00976FAB">
        <w:rPr>
          <w:rFonts w:ascii="Times New Roman" w:eastAsia="Times New Roman" w:hAnsi="Times New Roman"/>
          <w:lang w:eastAsia="ru-RU"/>
        </w:rPr>
        <w:t xml:space="preserve"> г._____________ </w:t>
      </w:r>
      <w:r w:rsidR="00526342">
        <w:rPr>
          <w:rFonts w:ascii="Times New Roman" w:eastAsia="Times New Roman" w:hAnsi="Times New Roman"/>
          <w:lang w:eastAsia="ru-RU"/>
        </w:rPr>
        <w:t xml:space="preserve">Касихина Л.А. </w:t>
      </w:r>
    </w:p>
    <w:p w14:paraId="08CF7ABB" w14:textId="33FF1BD1" w:rsidR="00987ADC" w:rsidRDefault="00987ADC" w:rsidP="006567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76FAB">
        <w:rPr>
          <w:rFonts w:ascii="Times New Roman" w:eastAsia="Times New Roman" w:hAnsi="Times New Roman"/>
          <w:lang w:eastAsia="ru-RU"/>
        </w:rPr>
        <w:t>«_</w:t>
      </w:r>
      <w:proofErr w:type="gramStart"/>
      <w:r w:rsidRPr="00976FAB">
        <w:rPr>
          <w:rFonts w:ascii="Times New Roman" w:eastAsia="Times New Roman" w:hAnsi="Times New Roman"/>
          <w:lang w:eastAsia="ru-RU"/>
        </w:rPr>
        <w:t>_»_</w:t>
      </w:r>
      <w:proofErr w:type="gramEnd"/>
      <w:r w:rsidRPr="00976FAB">
        <w:rPr>
          <w:rFonts w:ascii="Times New Roman" w:eastAsia="Times New Roman" w:hAnsi="Times New Roman"/>
          <w:lang w:eastAsia="ru-RU"/>
        </w:rPr>
        <w:t>________</w:t>
      </w:r>
      <w:r w:rsidR="002817E8">
        <w:rPr>
          <w:rFonts w:ascii="Times New Roman" w:eastAsia="Times New Roman" w:hAnsi="Times New Roman"/>
          <w:lang w:eastAsia="ru-RU"/>
        </w:rPr>
        <w:t>2024</w:t>
      </w:r>
      <w:r w:rsidRPr="00976FAB">
        <w:rPr>
          <w:rFonts w:ascii="Times New Roman" w:eastAsia="Times New Roman" w:hAnsi="Times New Roman"/>
          <w:lang w:eastAsia="ru-RU"/>
        </w:rPr>
        <w:t xml:space="preserve"> г._____________ </w:t>
      </w:r>
      <w:r w:rsidR="00E01456">
        <w:rPr>
          <w:rFonts w:ascii="Times New Roman" w:eastAsia="Times New Roman" w:hAnsi="Times New Roman"/>
          <w:lang w:eastAsia="ru-RU"/>
        </w:rPr>
        <w:t xml:space="preserve">Леонтьева Н.В. </w:t>
      </w:r>
    </w:p>
    <w:p w14:paraId="1F7EF4B0" w14:textId="38434B86" w:rsidR="00E01456" w:rsidRPr="00976FAB" w:rsidRDefault="00E01456" w:rsidP="00E0145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76FAB">
        <w:rPr>
          <w:rFonts w:ascii="Times New Roman" w:eastAsia="Times New Roman" w:hAnsi="Times New Roman"/>
          <w:lang w:eastAsia="ru-RU"/>
        </w:rPr>
        <w:t>«_</w:t>
      </w:r>
      <w:proofErr w:type="gramStart"/>
      <w:r w:rsidRPr="00976FAB">
        <w:rPr>
          <w:rFonts w:ascii="Times New Roman" w:eastAsia="Times New Roman" w:hAnsi="Times New Roman"/>
          <w:lang w:eastAsia="ru-RU"/>
        </w:rPr>
        <w:t>_»_</w:t>
      </w:r>
      <w:proofErr w:type="gramEnd"/>
      <w:r w:rsidRPr="00976FAB">
        <w:rPr>
          <w:rFonts w:ascii="Times New Roman" w:eastAsia="Times New Roman" w:hAnsi="Times New Roman"/>
          <w:lang w:eastAsia="ru-RU"/>
        </w:rPr>
        <w:t>________</w:t>
      </w:r>
      <w:r w:rsidR="002817E8">
        <w:rPr>
          <w:rFonts w:ascii="Times New Roman" w:eastAsia="Times New Roman" w:hAnsi="Times New Roman"/>
          <w:lang w:eastAsia="ru-RU"/>
        </w:rPr>
        <w:t>2024</w:t>
      </w:r>
      <w:r w:rsidRPr="00976FAB">
        <w:rPr>
          <w:rFonts w:ascii="Times New Roman" w:eastAsia="Times New Roman" w:hAnsi="Times New Roman"/>
          <w:lang w:eastAsia="ru-RU"/>
        </w:rPr>
        <w:t xml:space="preserve"> г.____________</w:t>
      </w:r>
      <w:r>
        <w:rPr>
          <w:rFonts w:ascii="Times New Roman" w:eastAsia="Times New Roman" w:hAnsi="Times New Roman"/>
          <w:lang w:eastAsia="ru-RU"/>
        </w:rPr>
        <w:t xml:space="preserve">_ Аджигитова Т.В.   </w:t>
      </w:r>
    </w:p>
    <w:p w14:paraId="29FBB633" w14:textId="1744CF10" w:rsidR="00E01456" w:rsidRDefault="00E01456" w:rsidP="00E0145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76FAB">
        <w:rPr>
          <w:rFonts w:ascii="Times New Roman" w:eastAsia="Times New Roman" w:hAnsi="Times New Roman"/>
          <w:lang w:eastAsia="ru-RU"/>
        </w:rPr>
        <w:t>«_</w:t>
      </w:r>
      <w:proofErr w:type="gramStart"/>
      <w:r w:rsidRPr="00976FAB">
        <w:rPr>
          <w:rFonts w:ascii="Times New Roman" w:eastAsia="Times New Roman" w:hAnsi="Times New Roman"/>
          <w:lang w:eastAsia="ru-RU"/>
        </w:rPr>
        <w:t>_»_</w:t>
      </w:r>
      <w:proofErr w:type="gramEnd"/>
      <w:r w:rsidRPr="00976FAB">
        <w:rPr>
          <w:rFonts w:ascii="Times New Roman" w:eastAsia="Times New Roman" w:hAnsi="Times New Roman"/>
          <w:lang w:eastAsia="ru-RU"/>
        </w:rPr>
        <w:t>________202</w:t>
      </w:r>
      <w:r>
        <w:rPr>
          <w:rFonts w:ascii="Times New Roman" w:eastAsia="Times New Roman" w:hAnsi="Times New Roman"/>
          <w:lang w:eastAsia="ru-RU"/>
        </w:rPr>
        <w:t>2</w:t>
      </w:r>
      <w:r w:rsidRPr="00976FAB">
        <w:rPr>
          <w:rFonts w:ascii="Times New Roman" w:eastAsia="Times New Roman" w:hAnsi="Times New Roman"/>
          <w:lang w:eastAsia="ru-RU"/>
        </w:rPr>
        <w:t xml:space="preserve"> г._____________ </w:t>
      </w:r>
      <w:r w:rsidR="00054B74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Панькина Е. И. </w:t>
      </w:r>
    </w:p>
    <w:p w14:paraId="3889904E" w14:textId="6C92D750" w:rsidR="00E01456" w:rsidRPr="00976FAB" w:rsidRDefault="00E01456" w:rsidP="00E0145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76FAB">
        <w:rPr>
          <w:rFonts w:ascii="Times New Roman" w:eastAsia="Times New Roman" w:hAnsi="Times New Roman"/>
          <w:lang w:eastAsia="ru-RU"/>
        </w:rPr>
        <w:t>«_</w:t>
      </w:r>
      <w:proofErr w:type="gramStart"/>
      <w:r w:rsidRPr="00976FAB">
        <w:rPr>
          <w:rFonts w:ascii="Times New Roman" w:eastAsia="Times New Roman" w:hAnsi="Times New Roman"/>
          <w:lang w:eastAsia="ru-RU"/>
        </w:rPr>
        <w:t>_»_</w:t>
      </w:r>
      <w:proofErr w:type="gramEnd"/>
      <w:r w:rsidRPr="00976FAB">
        <w:rPr>
          <w:rFonts w:ascii="Times New Roman" w:eastAsia="Times New Roman" w:hAnsi="Times New Roman"/>
          <w:lang w:eastAsia="ru-RU"/>
        </w:rPr>
        <w:t>________</w:t>
      </w:r>
      <w:r w:rsidR="002817E8">
        <w:rPr>
          <w:rFonts w:ascii="Times New Roman" w:eastAsia="Times New Roman" w:hAnsi="Times New Roman"/>
          <w:lang w:eastAsia="ru-RU"/>
        </w:rPr>
        <w:t>2024</w:t>
      </w:r>
      <w:r w:rsidRPr="00976FAB">
        <w:rPr>
          <w:rFonts w:ascii="Times New Roman" w:eastAsia="Times New Roman" w:hAnsi="Times New Roman"/>
          <w:lang w:eastAsia="ru-RU"/>
        </w:rPr>
        <w:t xml:space="preserve"> г.____________</w:t>
      </w:r>
      <w:r>
        <w:rPr>
          <w:rFonts w:ascii="Times New Roman" w:eastAsia="Times New Roman" w:hAnsi="Times New Roman"/>
          <w:lang w:eastAsia="ru-RU"/>
        </w:rPr>
        <w:t xml:space="preserve">_ </w:t>
      </w:r>
      <w:r w:rsidRPr="00976FAB">
        <w:rPr>
          <w:rFonts w:ascii="Times New Roman" w:eastAsia="Times New Roman" w:hAnsi="Times New Roman"/>
          <w:lang w:eastAsia="ru-RU"/>
        </w:rPr>
        <w:t xml:space="preserve"> </w:t>
      </w:r>
      <w:r w:rsidR="002817E8">
        <w:rPr>
          <w:rFonts w:ascii="Times New Roman" w:eastAsia="Times New Roman" w:hAnsi="Times New Roman"/>
          <w:lang w:eastAsia="ru-RU"/>
        </w:rPr>
        <w:t>Илларионова Я.Р.</w:t>
      </w:r>
      <w:r>
        <w:rPr>
          <w:rFonts w:ascii="Times New Roman" w:eastAsia="Times New Roman" w:hAnsi="Times New Roman"/>
          <w:lang w:eastAsia="ru-RU"/>
        </w:rPr>
        <w:t xml:space="preserve">   </w:t>
      </w:r>
    </w:p>
    <w:p w14:paraId="1071C8A5" w14:textId="6A05D351" w:rsidR="00E01456" w:rsidRPr="00976FAB" w:rsidRDefault="00E01456" w:rsidP="00E0145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76FAB">
        <w:rPr>
          <w:rFonts w:ascii="Times New Roman" w:eastAsia="Times New Roman" w:hAnsi="Times New Roman"/>
          <w:lang w:eastAsia="ru-RU"/>
        </w:rPr>
        <w:t>«_</w:t>
      </w:r>
      <w:proofErr w:type="gramStart"/>
      <w:r w:rsidRPr="00976FAB">
        <w:rPr>
          <w:rFonts w:ascii="Times New Roman" w:eastAsia="Times New Roman" w:hAnsi="Times New Roman"/>
          <w:lang w:eastAsia="ru-RU"/>
        </w:rPr>
        <w:t>_»_</w:t>
      </w:r>
      <w:proofErr w:type="gramEnd"/>
      <w:r w:rsidRPr="00976FAB">
        <w:rPr>
          <w:rFonts w:ascii="Times New Roman" w:eastAsia="Times New Roman" w:hAnsi="Times New Roman"/>
          <w:lang w:eastAsia="ru-RU"/>
        </w:rPr>
        <w:t>________</w:t>
      </w:r>
      <w:r w:rsidR="002817E8">
        <w:rPr>
          <w:rFonts w:ascii="Times New Roman" w:eastAsia="Times New Roman" w:hAnsi="Times New Roman"/>
          <w:lang w:eastAsia="ru-RU"/>
        </w:rPr>
        <w:t>2024</w:t>
      </w:r>
      <w:r w:rsidRPr="00976FAB">
        <w:rPr>
          <w:rFonts w:ascii="Times New Roman" w:eastAsia="Times New Roman" w:hAnsi="Times New Roman"/>
          <w:lang w:eastAsia="ru-RU"/>
        </w:rPr>
        <w:t xml:space="preserve"> г.______________</w:t>
      </w:r>
      <w:proofErr w:type="spellStart"/>
      <w:r w:rsidR="00E74D3E">
        <w:rPr>
          <w:rFonts w:ascii="Times New Roman" w:eastAsia="Times New Roman" w:hAnsi="Times New Roman"/>
          <w:lang w:eastAsia="ru-RU"/>
        </w:rPr>
        <w:t>Иштекова</w:t>
      </w:r>
      <w:proofErr w:type="spellEnd"/>
      <w:r w:rsidR="00E74D3E">
        <w:rPr>
          <w:rFonts w:ascii="Times New Roman" w:eastAsia="Times New Roman" w:hAnsi="Times New Roman"/>
          <w:lang w:eastAsia="ru-RU"/>
        </w:rPr>
        <w:t xml:space="preserve"> Н.В. 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14:paraId="6C3F4632" w14:textId="5433B0F4" w:rsidR="00E74D3E" w:rsidRDefault="00E01456" w:rsidP="00E0145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76FAB">
        <w:rPr>
          <w:rFonts w:ascii="Times New Roman" w:eastAsia="Times New Roman" w:hAnsi="Times New Roman"/>
          <w:lang w:eastAsia="ru-RU"/>
        </w:rPr>
        <w:t>«_</w:t>
      </w:r>
      <w:proofErr w:type="gramStart"/>
      <w:r w:rsidRPr="00976FAB">
        <w:rPr>
          <w:rFonts w:ascii="Times New Roman" w:eastAsia="Times New Roman" w:hAnsi="Times New Roman"/>
          <w:lang w:eastAsia="ru-RU"/>
        </w:rPr>
        <w:t>_»_</w:t>
      </w:r>
      <w:proofErr w:type="gramEnd"/>
      <w:r w:rsidRPr="00976FAB">
        <w:rPr>
          <w:rFonts w:ascii="Times New Roman" w:eastAsia="Times New Roman" w:hAnsi="Times New Roman"/>
          <w:lang w:eastAsia="ru-RU"/>
        </w:rPr>
        <w:t>________</w:t>
      </w:r>
      <w:r w:rsidR="002817E8">
        <w:rPr>
          <w:rFonts w:ascii="Times New Roman" w:eastAsia="Times New Roman" w:hAnsi="Times New Roman"/>
          <w:lang w:eastAsia="ru-RU"/>
        </w:rPr>
        <w:t>2024</w:t>
      </w:r>
      <w:r w:rsidRPr="00976FAB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976FAB">
        <w:rPr>
          <w:rFonts w:ascii="Times New Roman" w:eastAsia="Times New Roman" w:hAnsi="Times New Roman"/>
          <w:lang w:eastAsia="ru-RU"/>
        </w:rPr>
        <w:t>г._____________</w:t>
      </w:r>
      <w:r>
        <w:rPr>
          <w:rFonts w:ascii="Times New Roman" w:eastAsia="Times New Roman" w:hAnsi="Times New Roman"/>
          <w:lang w:eastAsia="ru-RU"/>
        </w:rPr>
        <w:t>_</w:t>
      </w:r>
      <w:r w:rsidR="00E74D3E">
        <w:rPr>
          <w:rFonts w:ascii="Times New Roman" w:eastAsia="Times New Roman" w:hAnsi="Times New Roman"/>
          <w:lang w:eastAsia="ru-RU"/>
        </w:rPr>
        <w:t>Зайченко</w:t>
      </w:r>
      <w:proofErr w:type="spellEnd"/>
      <w:r w:rsidR="00E74D3E">
        <w:rPr>
          <w:rFonts w:ascii="Times New Roman" w:eastAsia="Times New Roman" w:hAnsi="Times New Roman"/>
          <w:lang w:eastAsia="ru-RU"/>
        </w:rPr>
        <w:t xml:space="preserve"> Я.Н. </w:t>
      </w:r>
    </w:p>
    <w:p w14:paraId="4AB38869" w14:textId="7E606C9D" w:rsidR="00E01456" w:rsidRDefault="00E74D3E" w:rsidP="00E0145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74D3E">
        <w:rPr>
          <w:rFonts w:ascii="Times New Roman" w:eastAsia="Times New Roman" w:hAnsi="Times New Roman"/>
          <w:lang w:eastAsia="ru-RU"/>
        </w:rPr>
        <w:t>«_</w:t>
      </w:r>
      <w:proofErr w:type="gramStart"/>
      <w:r w:rsidRPr="00E74D3E">
        <w:rPr>
          <w:rFonts w:ascii="Times New Roman" w:eastAsia="Times New Roman" w:hAnsi="Times New Roman"/>
          <w:lang w:eastAsia="ru-RU"/>
        </w:rPr>
        <w:t>_»_</w:t>
      </w:r>
      <w:proofErr w:type="gramEnd"/>
      <w:r w:rsidRPr="00E74D3E">
        <w:rPr>
          <w:rFonts w:ascii="Times New Roman" w:eastAsia="Times New Roman" w:hAnsi="Times New Roman"/>
          <w:lang w:eastAsia="ru-RU"/>
        </w:rPr>
        <w:t>_______</w:t>
      </w:r>
      <w:r w:rsidR="002817E8">
        <w:rPr>
          <w:rFonts w:ascii="Times New Roman" w:eastAsia="Times New Roman" w:hAnsi="Times New Roman"/>
          <w:lang w:eastAsia="ru-RU"/>
        </w:rPr>
        <w:t>_2024</w:t>
      </w:r>
      <w:r w:rsidRPr="00E74D3E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E74D3E">
        <w:rPr>
          <w:rFonts w:ascii="Times New Roman" w:eastAsia="Times New Roman" w:hAnsi="Times New Roman"/>
          <w:lang w:eastAsia="ru-RU"/>
        </w:rPr>
        <w:t>г.______________</w:t>
      </w:r>
      <w:r>
        <w:rPr>
          <w:rFonts w:ascii="Times New Roman" w:eastAsia="Times New Roman" w:hAnsi="Times New Roman"/>
          <w:lang w:eastAsia="ru-RU"/>
        </w:rPr>
        <w:t>Маслов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Ю.В. </w:t>
      </w:r>
    </w:p>
    <w:p w14:paraId="0164D2DA" w14:textId="487AAFEC" w:rsidR="00E74D3E" w:rsidRDefault="00E74D3E" w:rsidP="00E74D3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76FAB">
        <w:rPr>
          <w:rFonts w:ascii="Times New Roman" w:eastAsia="Times New Roman" w:hAnsi="Times New Roman"/>
          <w:lang w:eastAsia="ru-RU"/>
        </w:rPr>
        <w:t>«_</w:t>
      </w:r>
      <w:proofErr w:type="gramStart"/>
      <w:r w:rsidRPr="00976FAB">
        <w:rPr>
          <w:rFonts w:ascii="Times New Roman" w:eastAsia="Times New Roman" w:hAnsi="Times New Roman"/>
          <w:lang w:eastAsia="ru-RU"/>
        </w:rPr>
        <w:t>_»_</w:t>
      </w:r>
      <w:proofErr w:type="gramEnd"/>
      <w:r w:rsidRPr="00976FAB">
        <w:rPr>
          <w:rFonts w:ascii="Times New Roman" w:eastAsia="Times New Roman" w:hAnsi="Times New Roman"/>
          <w:lang w:eastAsia="ru-RU"/>
        </w:rPr>
        <w:t>________</w:t>
      </w:r>
      <w:r w:rsidR="002817E8">
        <w:rPr>
          <w:rFonts w:ascii="Times New Roman" w:eastAsia="Times New Roman" w:hAnsi="Times New Roman"/>
          <w:lang w:eastAsia="ru-RU"/>
        </w:rPr>
        <w:t>2024</w:t>
      </w:r>
      <w:r w:rsidRPr="00976FAB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976FAB">
        <w:rPr>
          <w:rFonts w:ascii="Times New Roman" w:eastAsia="Times New Roman" w:hAnsi="Times New Roman"/>
          <w:lang w:eastAsia="ru-RU"/>
        </w:rPr>
        <w:t>г._____________</w:t>
      </w:r>
      <w:r>
        <w:rPr>
          <w:rFonts w:ascii="Times New Roman" w:eastAsia="Times New Roman" w:hAnsi="Times New Roman"/>
          <w:lang w:eastAsia="ru-RU"/>
        </w:rPr>
        <w:t>_</w:t>
      </w:r>
      <w:r w:rsidR="001562B4">
        <w:rPr>
          <w:rFonts w:ascii="Times New Roman" w:eastAsia="Times New Roman" w:hAnsi="Times New Roman"/>
          <w:lang w:eastAsia="ru-RU"/>
        </w:rPr>
        <w:t>Кузьмина</w:t>
      </w:r>
      <w:proofErr w:type="spellEnd"/>
      <w:r w:rsidR="001562B4">
        <w:rPr>
          <w:rFonts w:ascii="Times New Roman" w:eastAsia="Times New Roman" w:hAnsi="Times New Roman"/>
          <w:lang w:eastAsia="ru-RU"/>
        </w:rPr>
        <w:t xml:space="preserve"> А.О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D96E66"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 xml:space="preserve">  </w:t>
      </w:r>
    </w:p>
    <w:p w14:paraId="4668DCB3" w14:textId="354CC1DF" w:rsidR="00AD3F84" w:rsidRDefault="00AD3F84" w:rsidP="00E74D3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«___» _______</w:t>
      </w:r>
      <w:r w:rsidR="002817E8">
        <w:rPr>
          <w:rFonts w:ascii="Times New Roman" w:eastAsia="Times New Roman" w:hAnsi="Times New Roman"/>
          <w:lang w:eastAsia="ru-RU"/>
        </w:rPr>
        <w:t xml:space="preserve"> 2024</w:t>
      </w:r>
      <w:r>
        <w:rPr>
          <w:rFonts w:ascii="Times New Roman" w:eastAsia="Times New Roman" w:hAnsi="Times New Roman"/>
          <w:lang w:eastAsia="ru-RU"/>
        </w:rPr>
        <w:t xml:space="preserve"> г. _____________</w:t>
      </w:r>
      <w:r w:rsidR="002817E8">
        <w:rPr>
          <w:rFonts w:ascii="Times New Roman" w:eastAsia="Times New Roman" w:hAnsi="Times New Roman"/>
          <w:lang w:eastAsia="ru-RU"/>
        </w:rPr>
        <w:t xml:space="preserve"> </w:t>
      </w:r>
      <w:r w:rsidR="001562B4">
        <w:rPr>
          <w:rFonts w:ascii="Times New Roman" w:eastAsia="Times New Roman" w:hAnsi="Times New Roman"/>
          <w:lang w:eastAsia="ru-RU"/>
        </w:rPr>
        <w:t xml:space="preserve">Кириллова К.А. 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14:paraId="3EA83BA6" w14:textId="5FAB4A2F" w:rsidR="001562B4" w:rsidRDefault="001562B4" w:rsidP="00E74D3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«___» ________ </w:t>
      </w:r>
      <w:r w:rsidR="002817E8">
        <w:rPr>
          <w:rFonts w:ascii="Times New Roman" w:eastAsia="Times New Roman" w:hAnsi="Times New Roman"/>
          <w:lang w:eastAsia="ru-RU"/>
        </w:rPr>
        <w:t>2024</w:t>
      </w:r>
      <w:r>
        <w:rPr>
          <w:rFonts w:ascii="Times New Roman" w:eastAsia="Times New Roman" w:hAnsi="Times New Roman"/>
          <w:lang w:eastAsia="ru-RU"/>
        </w:rPr>
        <w:t xml:space="preserve"> г. ___________</w:t>
      </w:r>
      <w:r w:rsidR="002817E8">
        <w:rPr>
          <w:rFonts w:ascii="Times New Roman" w:eastAsia="Times New Roman" w:hAnsi="Times New Roman"/>
          <w:lang w:eastAsia="ru-RU"/>
        </w:rPr>
        <w:t>_ Борисова Р.В.</w:t>
      </w:r>
    </w:p>
    <w:p w14:paraId="2D72A5CF" w14:textId="2EE11C71" w:rsidR="00363962" w:rsidRDefault="00363962" w:rsidP="0036396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«___» ________ 2024 г. ____________ Иванова Т.Н.</w:t>
      </w:r>
    </w:p>
    <w:p w14:paraId="05D098DD" w14:textId="7FAF7694" w:rsidR="00363962" w:rsidRDefault="00363962" w:rsidP="0036396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«___» ________ 2024 г. ____________ Деомидова Н.Г.</w:t>
      </w:r>
    </w:p>
    <w:p w14:paraId="6E8D5C3D" w14:textId="11A8D2C5" w:rsidR="00D96E66" w:rsidRPr="00D96E66" w:rsidRDefault="00D96E66" w:rsidP="00D96E6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«___» ________ 2024 г. ____________</w:t>
      </w:r>
      <w:r w:rsidRPr="00707FCB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Смирнов А.С.</w:t>
      </w:r>
    </w:p>
    <w:p w14:paraId="40B1F353" w14:textId="77777777" w:rsidR="00363962" w:rsidRDefault="00363962" w:rsidP="0036396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6B50F1D8" w14:textId="77777777" w:rsidR="001562B4" w:rsidRDefault="001562B4" w:rsidP="00E74D3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1DCBEDFF" w14:textId="33761C11" w:rsidR="001C0B49" w:rsidRDefault="001C0B49" w:rsidP="00987ADC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53E3494B" w14:textId="77777777" w:rsidR="00606C00" w:rsidRDefault="00712F39" w:rsidP="00606C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br w:type="page"/>
      </w:r>
      <w:r w:rsidR="00606C00" w:rsidRPr="00346A8A">
        <w:rPr>
          <w:rFonts w:ascii="Times New Roman" w:hAnsi="Times New Roman"/>
          <w:sz w:val="28"/>
          <w:szCs w:val="28"/>
        </w:rPr>
        <w:t>ЛИСТ ОЗНАКОМЛЕНИЯ</w:t>
      </w:r>
    </w:p>
    <w:p w14:paraId="7FB1F87E" w14:textId="3A587F1F" w:rsidR="00606C00" w:rsidRDefault="00606C00" w:rsidP="000805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A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приказом </w:t>
      </w:r>
      <w:r w:rsidRPr="00346A8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</w:t>
      </w:r>
      <w:r w:rsidR="00D96E66" w:rsidRPr="00D96E66">
        <w:rPr>
          <w:rFonts w:ascii="Times New Roman" w:hAnsi="Times New Roman"/>
          <w:sz w:val="28"/>
          <w:szCs w:val="28"/>
        </w:rPr>
        <w:t>5</w:t>
      </w:r>
      <w:r w:rsidRPr="00346A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октября </w:t>
      </w:r>
      <w:r w:rsidR="002817E8">
        <w:rPr>
          <w:rFonts w:ascii="Times New Roman" w:hAnsi="Times New Roman"/>
          <w:sz w:val="28"/>
          <w:szCs w:val="28"/>
        </w:rPr>
        <w:t>2024</w:t>
      </w:r>
      <w:r w:rsidRPr="00346A8A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-</w:t>
      </w:r>
      <w:r w:rsidR="00D96E66" w:rsidRPr="00D96E66">
        <w:rPr>
          <w:rFonts w:ascii="Times New Roman" w:hAnsi="Times New Roman"/>
          <w:sz w:val="28"/>
          <w:szCs w:val="28"/>
        </w:rPr>
        <w:t>574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22F4C52" w14:textId="4F985AC3" w:rsidR="00606C00" w:rsidRPr="00606C00" w:rsidRDefault="00606C00" w:rsidP="000805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A8A">
        <w:rPr>
          <w:rFonts w:ascii="Times New Roman" w:hAnsi="Times New Roman"/>
          <w:sz w:val="28"/>
          <w:szCs w:val="28"/>
        </w:rPr>
        <w:t>«</w:t>
      </w:r>
      <w:r w:rsidRPr="00606C00">
        <w:rPr>
          <w:rFonts w:ascii="Times New Roman" w:hAnsi="Times New Roman"/>
          <w:sz w:val="28"/>
          <w:szCs w:val="28"/>
        </w:rPr>
        <w:t>О реализации проекта «Каникулы в БезОпасности-</w:t>
      </w:r>
      <w:r w:rsidR="002817E8">
        <w:rPr>
          <w:rFonts w:ascii="Times New Roman" w:hAnsi="Times New Roman"/>
          <w:sz w:val="28"/>
          <w:szCs w:val="28"/>
        </w:rPr>
        <w:t>2024</w:t>
      </w:r>
      <w:r w:rsidRPr="00606C00">
        <w:rPr>
          <w:rFonts w:ascii="Times New Roman" w:hAnsi="Times New Roman"/>
          <w:sz w:val="28"/>
          <w:szCs w:val="28"/>
        </w:rPr>
        <w:t xml:space="preserve">» в </w:t>
      </w:r>
    </w:p>
    <w:p w14:paraId="5F4E8595" w14:textId="142111BB" w:rsidR="00606C00" w:rsidRPr="00346A8A" w:rsidRDefault="00606C00" w:rsidP="000805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C00">
        <w:rPr>
          <w:rFonts w:ascii="Times New Roman" w:hAnsi="Times New Roman"/>
          <w:sz w:val="28"/>
          <w:szCs w:val="28"/>
        </w:rPr>
        <w:t xml:space="preserve">период осенних каникул </w:t>
      </w:r>
      <w:r w:rsidR="002817E8">
        <w:rPr>
          <w:rFonts w:ascii="Times New Roman" w:hAnsi="Times New Roman"/>
          <w:sz w:val="28"/>
          <w:szCs w:val="28"/>
        </w:rPr>
        <w:t>2024</w:t>
      </w:r>
      <w:r w:rsidRPr="00606C00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Style w:val="a5"/>
        <w:tblpPr w:leftFromText="180" w:rightFromText="180" w:vertAnchor="text" w:tblpX="-431" w:tblpY="1"/>
        <w:tblOverlap w:val="never"/>
        <w:tblW w:w="9558" w:type="dxa"/>
        <w:tblLook w:val="04A0" w:firstRow="1" w:lastRow="0" w:firstColumn="1" w:lastColumn="0" w:noHBand="0" w:noVBand="1"/>
      </w:tblPr>
      <w:tblGrid>
        <w:gridCol w:w="1123"/>
        <w:gridCol w:w="1571"/>
        <w:gridCol w:w="4956"/>
        <w:gridCol w:w="1908"/>
      </w:tblGrid>
      <w:tr w:rsidR="00606C00" w:rsidRPr="004E2400" w14:paraId="36EE4AFE" w14:textId="77777777" w:rsidTr="00EA10E2">
        <w:tc>
          <w:tcPr>
            <w:tcW w:w="1123" w:type="dxa"/>
          </w:tcPr>
          <w:p w14:paraId="62679ED0" w14:textId="6BFF491A" w:rsidR="00606C00" w:rsidRPr="004E2400" w:rsidRDefault="00844226" w:rsidP="00844226">
            <w:pPr>
              <w:pStyle w:val="aa"/>
              <w:tabs>
                <w:tab w:val="clear" w:pos="708"/>
                <w:tab w:val="left" w:pos="306"/>
              </w:tabs>
              <w:ind w:left="3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71" w:type="dxa"/>
          </w:tcPr>
          <w:p w14:paraId="01A8808B" w14:textId="753E76E7" w:rsidR="00606C00" w:rsidRPr="004E2400" w:rsidRDefault="00606C00" w:rsidP="006C547F">
            <w:pPr>
              <w:pStyle w:val="aa"/>
              <w:rPr>
                <w:rFonts w:ascii="Times New Roman" w:hAnsi="Times New Roman" w:cs="Times New Roman"/>
              </w:rPr>
            </w:pPr>
            <w:r w:rsidRPr="004E2400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</w:rPr>
              <w:t xml:space="preserve"> ознакомления </w:t>
            </w:r>
          </w:p>
        </w:tc>
        <w:tc>
          <w:tcPr>
            <w:tcW w:w="4956" w:type="dxa"/>
          </w:tcPr>
          <w:p w14:paraId="3C446ACD" w14:textId="11A1A7A1" w:rsidR="00606C00" w:rsidRPr="004E2400" w:rsidRDefault="00606C00" w:rsidP="006C547F">
            <w:pPr>
              <w:pStyle w:val="aa"/>
              <w:rPr>
                <w:rFonts w:ascii="Times New Roman" w:hAnsi="Times New Roman" w:cs="Times New Roman"/>
              </w:rPr>
            </w:pPr>
            <w:r w:rsidRPr="004E2400">
              <w:rPr>
                <w:rFonts w:ascii="Times New Roman" w:hAnsi="Times New Roman" w:cs="Times New Roman"/>
              </w:rPr>
              <w:t>ФИО</w:t>
            </w:r>
          </w:p>
          <w:p w14:paraId="27C22120" w14:textId="77777777" w:rsidR="00606C00" w:rsidRPr="004E2400" w:rsidRDefault="00606C00" w:rsidP="006C547F">
            <w:pPr>
              <w:pStyle w:val="aa"/>
              <w:rPr>
                <w:rFonts w:ascii="Times New Roman" w:hAnsi="Times New Roman" w:cs="Times New Roman"/>
              </w:rPr>
            </w:pPr>
            <w:r w:rsidRPr="004E2400">
              <w:rPr>
                <w:rFonts w:ascii="Times New Roman" w:hAnsi="Times New Roman" w:cs="Times New Roman"/>
              </w:rPr>
              <w:t>классного руководителя</w:t>
            </w:r>
          </w:p>
        </w:tc>
        <w:tc>
          <w:tcPr>
            <w:tcW w:w="1908" w:type="dxa"/>
          </w:tcPr>
          <w:p w14:paraId="5D7D9C9E" w14:textId="7D8810F8" w:rsidR="00606C00" w:rsidRPr="004E2400" w:rsidRDefault="00606C00" w:rsidP="006C547F">
            <w:pPr>
              <w:pStyle w:val="aa"/>
              <w:rPr>
                <w:rFonts w:ascii="Times New Roman" w:hAnsi="Times New Roman" w:cs="Times New Roman"/>
              </w:rPr>
            </w:pPr>
            <w:r w:rsidRPr="004E2400">
              <w:rPr>
                <w:rFonts w:ascii="Times New Roman" w:hAnsi="Times New Roman" w:cs="Times New Roman"/>
              </w:rPr>
              <w:t>подпись об ознакомлении</w:t>
            </w:r>
            <w:r>
              <w:rPr>
                <w:rFonts w:ascii="Times New Roman" w:hAnsi="Times New Roman" w:cs="Times New Roman"/>
              </w:rPr>
              <w:t xml:space="preserve"> с приказом </w:t>
            </w:r>
          </w:p>
        </w:tc>
      </w:tr>
      <w:tr w:rsidR="00844226" w:rsidRPr="004E2400" w14:paraId="42BA1E36" w14:textId="77777777" w:rsidTr="00EA10E2">
        <w:tc>
          <w:tcPr>
            <w:tcW w:w="1123" w:type="dxa"/>
          </w:tcPr>
          <w:p w14:paraId="6EBFB3D5" w14:textId="416E0959" w:rsidR="00844226" w:rsidRPr="004E2400" w:rsidRDefault="00844226" w:rsidP="00844226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71" w:type="dxa"/>
          </w:tcPr>
          <w:p w14:paraId="21EC4784" w14:textId="05A6A650" w:rsidR="00844226" w:rsidRPr="004E2400" w:rsidRDefault="00844226" w:rsidP="0084422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4B62F01C" w14:textId="6289D7DB" w:rsidR="00844226" w:rsidRPr="00844226" w:rsidRDefault="00844226" w:rsidP="00844226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844226">
              <w:rPr>
                <w:rFonts w:ascii="Times New Roman" w:eastAsia="Times New Roman" w:hAnsi="Times New Roman" w:cs="Times New Roman"/>
                <w:color w:val="000000"/>
              </w:rPr>
              <w:t>Михайлов Алексей Григорьевич, география</w:t>
            </w:r>
          </w:p>
        </w:tc>
        <w:tc>
          <w:tcPr>
            <w:tcW w:w="1908" w:type="dxa"/>
          </w:tcPr>
          <w:p w14:paraId="2DA23438" w14:textId="77777777" w:rsidR="00844226" w:rsidRPr="004E2400" w:rsidRDefault="00844226" w:rsidP="0084422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44226" w:rsidRPr="004E2400" w14:paraId="641E8983" w14:textId="77777777" w:rsidTr="00EA10E2">
        <w:tc>
          <w:tcPr>
            <w:tcW w:w="1123" w:type="dxa"/>
          </w:tcPr>
          <w:p w14:paraId="7925DD99" w14:textId="356977CB" w:rsidR="00844226" w:rsidRPr="004E2400" w:rsidRDefault="00844226" w:rsidP="00844226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71" w:type="dxa"/>
          </w:tcPr>
          <w:p w14:paraId="5542CE50" w14:textId="715D51C2" w:rsidR="00844226" w:rsidRPr="004E2400" w:rsidRDefault="00844226" w:rsidP="0084422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3CB32A92" w14:textId="5D2AE784" w:rsidR="00844226" w:rsidRPr="004E2400" w:rsidRDefault="00844226" w:rsidP="00844226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72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Михайлова Светлана Владимировна, ИЗО</w:t>
            </w:r>
          </w:p>
        </w:tc>
        <w:tc>
          <w:tcPr>
            <w:tcW w:w="1908" w:type="dxa"/>
          </w:tcPr>
          <w:p w14:paraId="407503C6" w14:textId="77777777" w:rsidR="00844226" w:rsidRPr="004E2400" w:rsidRDefault="00844226" w:rsidP="0084422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44226" w:rsidRPr="004E2400" w14:paraId="7A0D6FB3" w14:textId="77777777" w:rsidTr="00EA10E2">
        <w:tc>
          <w:tcPr>
            <w:tcW w:w="1123" w:type="dxa"/>
          </w:tcPr>
          <w:p w14:paraId="028E447B" w14:textId="2A258622" w:rsidR="00844226" w:rsidRPr="004E2400" w:rsidRDefault="00844226" w:rsidP="00844226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71" w:type="dxa"/>
          </w:tcPr>
          <w:p w14:paraId="1812DC1A" w14:textId="0A5E93BA" w:rsidR="00844226" w:rsidRPr="004E2400" w:rsidRDefault="00844226" w:rsidP="0084422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26E5C6A7" w14:textId="52008F90" w:rsidR="00844226" w:rsidRPr="004E2400" w:rsidRDefault="00844226" w:rsidP="00844226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72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Тютина Юлия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  <w:r w:rsidRPr="0072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2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рус.яз</w:t>
            </w:r>
            <w:proofErr w:type="spellEnd"/>
            <w:r w:rsidRPr="0072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14:paraId="5802AF57" w14:textId="77777777" w:rsidR="00844226" w:rsidRPr="004E2400" w:rsidRDefault="00844226" w:rsidP="0084422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44226" w:rsidRPr="004E2400" w14:paraId="12B10882" w14:textId="77777777" w:rsidTr="00EA10E2">
        <w:tc>
          <w:tcPr>
            <w:tcW w:w="1123" w:type="dxa"/>
          </w:tcPr>
          <w:p w14:paraId="708310B9" w14:textId="7C978297" w:rsidR="00844226" w:rsidRPr="004E2400" w:rsidRDefault="00844226" w:rsidP="00844226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71" w:type="dxa"/>
          </w:tcPr>
          <w:p w14:paraId="5DD42579" w14:textId="24B97543" w:rsidR="00844226" w:rsidRPr="004E2400" w:rsidRDefault="00844226" w:rsidP="0084422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6F257C38" w14:textId="7A9074A1" w:rsidR="00844226" w:rsidRPr="004E2400" w:rsidRDefault="00844226" w:rsidP="00844226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Петрова Елена Валерьевна, биология</w:t>
            </w:r>
          </w:p>
        </w:tc>
        <w:tc>
          <w:tcPr>
            <w:tcW w:w="1908" w:type="dxa"/>
          </w:tcPr>
          <w:p w14:paraId="0C1B69A8" w14:textId="77777777" w:rsidR="00844226" w:rsidRPr="004E2400" w:rsidRDefault="00844226" w:rsidP="0084422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44226" w:rsidRPr="004E2400" w14:paraId="4672C297" w14:textId="77777777" w:rsidTr="00EA10E2">
        <w:tc>
          <w:tcPr>
            <w:tcW w:w="1123" w:type="dxa"/>
          </w:tcPr>
          <w:p w14:paraId="2CA018BA" w14:textId="5B79DC8E" w:rsidR="00844226" w:rsidRPr="004E2400" w:rsidRDefault="00844226" w:rsidP="00844226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71" w:type="dxa"/>
          </w:tcPr>
          <w:p w14:paraId="78A130F6" w14:textId="62CD57CE" w:rsidR="00844226" w:rsidRPr="004E2400" w:rsidRDefault="00844226" w:rsidP="0084422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14E16593" w14:textId="12D74538" w:rsidR="00844226" w:rsidRPr="004E2400" w:rsidRDefault="00844226" w:rsidP="00844226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Филиппова Оксана Юрьевна, робототехника</w:t>
            </w:r>
          </w:p>
        </w:tc>
        <w:tc>
          <w:tcPr>
            <w:tcW w:w="1908" w:type="dxa"/>
          </w:tcPr>
          <w:p w14:paraId="26026F40" w14:textId="77777777" w:rsidR="00844226" w:rsidRPr="004E2400" w:rsidRDefault="00844226" w:rsidP="0084422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44226" w:rsidRPr="004E2400" w14:paraId="02BAD319" w14:textId="77777777" w:rsidTr="00EA10E2">
        <w:tc>
          <w:tcPr>
            <w:tcW w:w="1123" w:type="dxa"/>
          </w:tcPr>
          <w:p w14:paraId="3B9FFA9D" w14:textId="6D0F1D9B" w:rsidR="00844226" w:rsidRPr="004E2400" w:rsidRDefault="00844226" w:rsidP="00844226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71" w:type="dxa"/>
          </w:tcPr>
          <w:p w14:paraId="6AA2250F" w14:textId="10703B9F" w:rsidR="00844226" w:rsidRPr="004E2400" w:rsidRDefault="00844226" w:rsidP="0084422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035E3820" w14:textId="67872B37" w:rsidR="00844226" w:rsidRPr="004E2400" w:rsidRDefault="00844226" w:rsidP="00844226">
            <w:pPr>
              <w:pStyle w:val="aa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Падукова</w:t>
            </w:r>
            <w:proofErr w:type="spellEnd"/>
            <w:r w:rsidRPr="0072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Алина Владимировна, труд</w:t>
            </w:r>
          </w:p>
        </w:tc>
        <w:tc>
          <w:tcPr>
            <w:tcW w:w="1908" w:type="dxa"/>
          </w:tcPr>
          <w:p w14:paraId="509BC3FE" w14:textId="77777777" w:rsidR="00844226" w:rsidRPr="004E2400" w:rsidRDefault="00844226" w:rsidP="0084422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44226" w:rsidRPr="004E2400" w14:paraId="22DB033B" w14:textId="77777777" w:rsidTr="00EA10E2">
        <w:tc>
          <w:tcPr>
            <w:tcW w:w="1123" w:type="dxa"/>
          </w:tcPr>
          <w:p w14:paraId="5441282B" w14:textId="77EFC455" w:rsidR="00844226" w:rsidRPr="004E2400" w:rsidRDefault="00844226" w:rsidP="00844226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71" w:type="dxa"/>
          </w:tcPr>
          <w:p w14:paraId="3A4583E3" w14:textId="2D26476B" w:rsidR="00844226" w:rsidRPr="004E2400" w:rsidRDefault="00844226" w:rsidP="0084422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62AEDB67" w14:textId="4791CDD3" w:rsidR="00844226" w:rsidRPr="004E2400" w:rsidRDefault="00844226" w:rsidP="00844226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Андреева Ирина Юрьевна,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14:paraId="6923F0D5" w14:textId="77777777" w:rsidR="00844226" w:rsidRPr="004E2400" w:rsidRDefault="00844226" w:rsidP="0084422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44226" w:rsidRPr="004E2400" w14:paraId="083D5B7F" w14:textId="77777777" w:rsidTr="00EA10E2">
        <w:tc>
          <w:tcPr>
            <w:tcW w:w="1123" w:type="dxa"/>
          </w:tcPr>
          <w:p w14:paraId="4717BED5" w14:textId="444BE8FD" w:rsidR="00844226" w:rsidRPr="004E2400" w:rsidRDefault="00844226" w:rsidP="00844226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71" w:type="dxa"/>
          </w:tcPr>
          <w:p w14:paraId="3E9D6BAC" w14:textId="6ACDC641" w:rsidR="00844226" w:rsidRPr="004E2400" w:rsidRDefault="00844226" w:rsidP="0084422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7500C765" w14:textId="3F91E042" w:rsidR="00844226" w:rsidRPr="004E2400" w:rsidRDefault="00844226" w:rsidP="00844226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Николаева Людмила Юрьевна</w:t>
            </w:r>
            <w:r w:rsidRPr="0072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история</w:t>
            </w:r>
          </w:p>
        </w:tc>
        <w:tc>
          <w:tcPr>
            <w:tcW w:w="1908" w:type="dxa"/>
          </w:tcPr>
          <w:p w14:paraId="39EE5B9D" w14:textId="77777777" w:rsidR="00844226" w:rsidRPr="004E2400" w:rsidRDefault="00844226" w:rsidP="0084422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44226" w:rsidRPr="004E2400" w14:paraId="739AF034" w14:textId="77777777" w:rsidTr="00EA10E2">
        <w:tc>
          <w:tcPr>
            <w:tcW w:w="1123" w:type="dxa"/>
          </w:tcPr>
          <w:p w14:paraId="34EBD939" w14:textId="2F361258" w:rsidR="00844226" w:rsidRPr="004E2400" w:rsidRDefault="00844226" w:rsidP="00844226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71" w:type="dxa"/>
          </w:tcPr>
          <w:p w14:paraId="6B8A7889" w14:textId="5232CE92" w:rsidR="00844226" w:rsidRPr="004E2400" w:rsidRDefault="00844226" w:rsidP="0084422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56F9417D" w14:textId="5A551E30" w:rsidR="00844226" w:rsidRPr="004E2400" w:rsidRDefault="00844226" w:rsidP="00844226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82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Алексеева Александра Борисовна, англ. яз.</w:t>
            </w:r>
          </w:p>
        </w:tc>
        <w:tc>
          <w:tcPr>
            <w:tcW w:w="1908" w:type="dxa"/>
          </w:tcPr>
          <w:p w14:paraId="335233D3" w14:textId="77777777" w:rsidR="00844226" w:rsidRPr="004E2400" w:rsidRDefault="00844226" w:rsidP="0084422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44226" w:rsidRPr="004E2400" w14:paraId="71CBCB12" w14:textId="77777777" w:rsidTr="00EA10E2">
        <w:tc>
          <w:tcPr>
            <w:tcW w:w="1123" w:type="dxa"/>
          </w:tcPr>
          <w:p w14:paraId="19FDF0D5" w14:textId="3A64ED01" w:rsidR="00844226" w:rsidRPr="004E2400" w:rsidRDefault="00844226" w:rsidP="00844226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71" w:type="dxa"/>
          </w:tcPr>
          <w:p w14:paraId="217B537C" w14:textId="5CB255CA" w:rsidR="00844226" w:rsidRPr="004E2400" w:rsidRDefault="00844226" w:rsidP="0084422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3E0CCB42" w14:textId="0E740BF4" w:rsidR="00844226" w:rsidRPr="004E2400" w:rsidRDefault="00844226" w:rsidP="00844226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Кириллова Кристина Александровна, совет.</w:t>
            </w:r>
          </w:p>
        </w:tc>
        <w:tc>
          <w:tcPr>
            <w:tcW w:w="1908" w:type="dxa"/>
          </w:tcPr>
          <w:p w14:paraId="0BDE7F71" w14:textId="77777777" w:rsidR="00844226" w:rsidRPr="004E2400" w:rsidRDefault="00844226" w:rsidP="0084422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44226" w:rsidRPr="004E2400" w14:paraId="0B082439" w14:textId="77777777" w:rsidTr="00EA10E2">
        <w:tc>
          <w:tcPr>
            <w:tcW w:w="1123" w:type="dxa"/>
          </w:tcPr>
          <w:p w14:paraId="323A5425" w14:textId="09782EEC" w:rsidR="00844226" w:rsidRPr="004E2400" w:rsidRDefault="00844226" w:rsidP="00844226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71" w:type="dxa"/>
          </w:tcPr>
          <w:p w14:paraId="62879CF4" w14:textId="3C02B4AD" w:rsidR="00844226" w:rsidRPr="004E2400" w:rsidRDefault="00844226" w:rsidP="0084422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02BAEAC8" w14:textId="14FB546E" w:rsidR="00844226" w:rsidRPr="004E2400" w:rsidRDefault="00844226" w:rsidP="00844226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Ольга Витальевна, труд</w:t>
            </w:r>
          </w:p>
        </w:tc>
        <w:tc>
          <w:tcPr>
            <w:tcW w:w="1908" w:type="dxa"/>
          </w:tcPr>
          <w:p w14:paraId="57CDBE3E" w14:textId="77777777" w:rsidR="00844226" w:rsidRPr="004E2400" w:rsidRDefault="00844226" w:rsidP="0084422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44226" w:rsidRPr="004E2400" w14:paraId="7229819D" w14:textId="77777777" w:rsidTr="00EA10E2">
        <w:tc>
          <w:tcPr>
            <w:tcW w:w="1123" w:type="dxa"/>
          </w:tcPr>
          <w:p w14:paraId="52626510" w14:textId="1B883B97" w:rsidR="00844226" w:rsidRPr="004E2400" w:rsidRDefault="00844226" w:rsidP="00844226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71" w:type="dxa"/>
          </w:tcPr>
          <w:p w14:paraId="352E67E9" w14:textId="21A49F1F" w:rsidR="00844226" w:rsidRPr="004E2400" w:rsidRDefault="00844226" w:rsidP="0084422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23CC0628" w14:textId="08E2A9B3" w:rsidR="00844226" w:rsidRPr="004E2400" w:rsidRDefault="00844226" w:rsidP="00844226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Борисова Р.В., советник по воспитанию</w:t>
            </w:r>
          </w:p>
        </w:tc>
        <w:tc>
          <w:tcPr>
            <w:tcW w:w="1908" w:type="dxa"/>
          </w:tcPr>
          <w:p w14:paraId="65150339" w14:textId="77777777" w:rsidR="00844226" w:rsidRPr="004E2400" w:rsidRDefault="00844226" w:rsidP="0084422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44226" w:rsidRPr="004E2400" w14:paraId="63920EC6" w14:textId="77777777" w:rsidTr="00EA10E2">
        <w:tc>
          <w:tcPr>
            <w:tcW w:w="1123" w:type="dxa"/>
          </w:tcPr>
          <w:p w14:paraId="3D5E510E" w14:textId="6EA12661" w:rsidR="00844226" w:rsidRPr="004E2400" w:rsidRDefault="00844226" w:rsidP="00844226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71" w:type="dxa"/>
          </w:tcPr>
          <w:p w14:paraId="6DAFA95D" w14:textId="1B51AEFE" w:rsidR="00844226" w:rsidRPr="004E2400" w:rsidRDefault="00844226" w:rsidP="0084422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66586B03" w14:textId="7A94F22B" w:rsidR="00844226" w:rsidRPr="004E2400" w:rsidRDefault="00844226" w:rsidP="00844226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Филиппова Ольга Васильевна,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14:paraId="690E45A1" w14:textId="77777777" w:rsidR="00844226" w:rsidRPr="004E2400" w:rsidRDefault="00844226" w:rsidP="0084422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44226" w:rsidRPr="004E2400" w14:paraId="5287ED1F" w14:textId="77777777" w:rsidTr="00EA10E2">
        <w:tc>
          <w:tcPr>
            <w:tcW w:w="1123" w:type="dxa"/>
          </w:tcPr>
          <w:p w14:paraId="754DA13C" w14:textId="3A9BF547" w:rsidR="00844226" w:rsidRPr="004E2400" w:rsidRDefault="00844226" w:rsidP="00844226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571" w:type="dxa"/>
          </w:tcPr>
          <w:p w14:paraId="5912207C" w14:textId="1CC17745" w:rsidR="00844226" w:rsidRPr="004E2400" w:rsidRDefault="00844226" w:rsidP="0084422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3E2F7CCC" w14:textId="3F1B5A07" w:rsidR="00844226" w:rsidRPr="004E2400" w:rsidRDefault="00844226" w:rsidP="00844226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Маслов Юрий Викторович, пед.-орг.</w:t>
            </w:r>
          </w:p>
        </w:tc>
        <w:tc>
          <w:tcPr>
            <w:tcW w:w="1908" w:type="dxa"/>
          </w:tcPr>
          <w:p w14:paraId="3ED37DA5" w14:textId="77777777" w:rsidR="00844226" w:rsidRPr="004E2400" w:rsidRDefault="00844226" w:rsidP="0084422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44226" w:rsidRPr="004E2400" w14:paraId="0BBE51DD" w14:textId="77777777" w:rsidTr="00EA10E2">
        <w:tc>
          <w:tcPr>
            <w:tcW w:w="1123" w:type="dxa"/>
          </w:tcPr>
          <w:p w14:paraId="43A0915B" w14:textId="61D506EE" w:rsidR="00844226" w:rsidRPr="004E2400" w:rsidRDefault="00844226" w:rsidP="00844226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571" w:type="dxa"/>
          </w:tcPr>
          <w:p w14:paraId="550A5B1F" w14:textId="148EDFB1" w:rsidR="00844226" w:rsidRPr="004E2400" w:rsidRDefault="00844226" w:rsidP="0084422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01F53AC3" w14:textId="17598281" w:rsidR="00844226" w:rsidRPr="004E2400" w:rsidRDefault="00844226" w:rsidP="0084422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Алена Витальевна</w:t>
            </w:r>
          </w:p>
        </w:tc>
        <w:tc>
          <w:tcPr>
            <w:tcW w:w="1908" w:type="dxa"/>
          </w:tcPr>
          <w:p w14:paraId="37DBF121" w14:textId="77777777" w:rsidR="00844226" w:rsidRPr="004E2400" w:rsidRDefault="00844226" w:rsidP="0084422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52146" w:rsidRPr="004E2400" w14:paraId="3D0E10DC" w14:textId="77777777" w:rsidTr="00EA10E2">
        <w:tc>
          <w:tcPr>
            <w:tcW w:w="1123" w:type="dxa"/>
          </w:tcPr>
          <w:p w14:paraId="1F5751B8" w14:textId="3ED4E796" w:rsidR="00952146" w:rsidRPr="004E2400" w:rsidRDefault="00952146" w:rsidP="00952146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571" w:type="dxa"/>
          </w:tcPr>
          <w:p w14:paraId="5A2B9AE2" w14:textId="4A23964D" w:rsidR="00952146" w:rsidRPr="004E2400" w:rsidRDefault="00952146" w:rsidP="0095214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73E6CFCA" w14:textId="78DA7A8E" w:rsidR="00952146" w:rsidRPr="004E2400" w:rsidRDefault="00952146" w:rsidP="00952146">
            <w:pPr>
              <w:pStyle w:val="aa"/>
              <w:rPr>
                <w:rFonts w:ascii="Times New Roman" w:hAnsi="Times New Roman" w:cs="Times New Roman"/>
              </w:rPr>
            </w:pPr>
            <w:r w:rsidRPr="0072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Сидорова Вера Станиславовна, химия</w:t>
            </w:r>
          </w:p>
        </w:tc>
        <w:tc>
          <w:tcPr>
            <w:tcW w:w="1908" w:type="dxa"/>
          </w:tcPr>
          <w:p w14:paraId="78BE7150" w14:textId="77777777" w:rsidR="00952146" w:rsidRPr="004E2400" w:rsidRDefault="00952146" w:rsidP="0095214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52146" w:rsidRPr="004E2400" w14:paraId="340264E4" w14:textId="77777777" w:rsidTr="00EA10E2">
        <w:tc>
          <w:tcPr>
            <w:tcW w:w="1123" w:type="dxa"/>
          </w:tcPr>
          <w:p w14:paraId="5FA99911" w14:textId="0FCE2C11" w:rsidR="00952146" w:rsidRPr="004E2400" w:rsidRDefault="00952146" w:rsidP="00952146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571" w:type="dxa"/>
          </w:tcPr>
          <w:p w14:paraId="4C587EB3" w14:textId="78DB898C" w:rsidR="00952146" w:rsidRPr="004E2400" w:rsidRDefault="00952146" w:rsidP="0095214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08621684" w14:textId="709C803C" w:rsidR="00952146" w:rsidRPr="004E2400" w:rsidRDefault="00952146" w:rsidP="00952146">
            <w:pPr>
              <w:pStyle w:val="aa"/>
              <w:rPr>
                <w:rFonts w:ascii="Times New Roman" w:hAnsi="Times New Roman" w:cs="Times New Roman"/>
                <w:b/>
                <w:bCs/>
              </w:rPr>
            </w:pPr>
            <w:r w:rsidRPr="00720919">
              <w:rPr>
                <w:rFonts w:ascii="Times New Roman" w:hAnsi="Times New Roman" w:cs="Times New Roman"/>
                <w:sz w:val="24"/>
                <w:szCs w:val="24"/>
              </w:rPr>
              <w:t>Куярова Любовь Викторовна</w:t>
            </w:r>
          </w:p>
        </w:tc>
        <w:tc>
          <w:tcPr>
            <w:tcW w:w="1908" w:type="dxa"/>
          </w:tcPr>
          <w:p w14:paraId="36068AAA" w14:textId="77777777" w:rsidR="00952146" w:rsidRPr="004E2400" w:rsidRDefault="00952146" w:rsidP="0095214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52146" w:rsidRPr="004E2400" w14:paraId="252B4453" w14:textId="77777777" w:rsidTr="00EA10E2">
        <w:tc>
          <w:tcPr>
            <w:tcW w:w="1123" w:type="dxa"/>
          </w:tcPr>
          <w:p w14:paraId="5AE53D18" w14:textId="2674A6B2" w:rsidR="00952146" w:rsidRPr="004E2400" w:rsidRDefault="00952146" w:rsidP="00952146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571" w:type="dxa"/>
          </w:tcPr>
          <w:p w14:paraId="22D774E3" w14:textId="31ED8EF8" w:rsidR="00952146" w:rsidRPr="004E2400" w:rsidRDefault="00952146" w:rsidP="0095214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27659963" w14:textId="3EF0784E" w:rsidR="00952146" w:rsidRPr="004E2400" w:rsidRDefault="00952146" w:rsidP="00952146">
            <w:pPr>
              <w:pStyle w:val="aa"/>
              <w:rPr>
                <w:rFonts w:ascii="Times New Roman" w:hAnsi="Times New Roman" w:cs="Times New Roman"/>
              </w:rPr>
            </w:pPr>
            <w:r w:rsidRPr="00720919">
              <w:rPr>
                <w:rFonts w:ascii="Times New Roman" w:hAnsi="Times New Roman" w:cs="Times New Roman"/>
                <w:sz w:val="24"/>
                <w:szCs w:val="24"/>
              </w:rPr>
              <w:t>Алексеева Оксана Юрьевна</w:t>
            </w:r>
          </w:p>
        </w:tc>
        <w:tc>
          <w:tcPr>
            <w:tcW w:w="1908" w:type="dxa"/>
          </w:tcPr>
          <w:p w14:paraId="7FBA325E" w14:textId="77777777" w:rsidR="00952146" w:rsidRPr="004E2400" w:rsidRDefault="00952146" w:rsidP="0095214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52146" w:rsidRPr="004E2400" w14:paraId="6714A4BB" w14:textId="77777777" w:rsidTr="00EA10E2">
        <w:tc>
          <w:tcPr>
            <w:tcW w:w="1123" w:type="dxa"/>
          </w:tcPr>
          <w:p w14:paraId="07E8E784" w14:textId="7D5F4EBE" w:rsidR="00952146" w:rsidRPr="004E2400" w:rsidRDefault="00952146" w:rsidP="00952146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571" w:type="dxa"/>
          </w:tcPr>
          <w:p w14:paraId="6288F991" w14:textId="710B4D47" w:rsidR="00952146" w:rsidRPr="004E2400" w:rsidRDefault="00952146" w:rsidP="0095214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0D0671BF" w14:textId="2A442194" w:rsidR="00952146" w:rsidRPr="004E2400" w:rsidRDefault="00952146" w:rsidP="00952146">
            <w:pPr>
              <w:pStyle w:val="aa"/>
              <w:rPr>
                <w:rFonts w:ascii="Times New Roman" w:hAnsi="Times New Roman" w:cs="Times New Roman"/>
              </w:rPr>
            </w:pPr>
            <w:r w:rsidRPr="00930596">
              <w:rPr>
                <w:rFonts w:ascii="Times New Roman" w:eastAsia="Times New Roman" w:hAnsi="Times New Roman" w:cs="Times New Roman"/>
                <w:sz w:val="24"/>
                <w:szCs w:val="24"/>
              </w:rPr>
              <w:t>Сапожникова Надина Анатольевна</w:t>
            </w:r>
          </w:p>
        </w:tc>
        <w:tc>
          <w:tcPr>
            <w:tcW w:w="1908" w:type="dxa"/>
          </w:tcPr>
          <w:p w14:paraId="4B46681B" w14:textId="77777777" w:rsidR="00952146" w:rsidRPr="004E2400" w:rsidRDefault="00952146" w:rsidP="0095214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52146" w:rsidRPr="004E2400" w14:paraId="1D0FC050" w14:textId="77777777" w:rsidTr="00EA10E2">
        <w:tc>
          <w:tcPr>
            <w:tcW w:w="1123" w:type="dxa"/>
          </w:tcPr>
          <w:p w14:paraId="1E007A5E" w14:textId="1FE8716C" w:rsidR="00952146" w:rsidRPr="004E2400" w:rsidRDefault="00952146" w:rsidP="00952146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71" w:type="dxa"/>
          </w:tcPr>
          <w:p w14:paraId="5DBB169B" w14:textId="7ED6C0D2" w:rsidR="00952146" w:rsidRPr="004E2400" w:rsidRDefault="00952146" w:rsidP="0095214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13633939" w14:textId="12C8EB0F" w:rsidR="00952146" w:rsidRPr="004E2400" w:rsidRDefault="00952146" w:rsidP="00952146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20919">
              <w:rPr>
                <w:rFonts w:ascii="Times New Roman" w:hAnsi="Times New Roman" w:cs="Times New Roman"/>
                <w:sz w:val="24"/>
                <w:szCs w:val="24"/>
              </w:rPr>
              <w:t>Поповина</w:t>
            </w:r>
            <w:proofErr w:type="spellEnd"/>
            <w:r w:rsidRPr="00720919">
              <w:rPr>
                <w:rFonts w:ascii="Times New Roman" w:hAnsi="Times New Roman" w:cs="Times New Roman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1908" w:type="dxa"/>
          </w:tcPr>
          <w:p w14:paraId="609707B6" w14:textId="77777777" w:rsidR="00952146" w:rsidRPr="004E2400" w:rsidRDefault="00952146" w:rsidP="0095214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52146" w:rsidRPr="004E2400" w14:paraId="5A174644" w14:textId="77777777" w:rsidTr="00EA10E2">
        <w:tc>
          <w:tcPr>
            <w:tcW w:w="1123" w:type="dxa"/>
          </w:tcPr>
          <w:p w14:paraId="005185D2" w14:textId="3919A885" w:rsidR="00952146" w:rsidRPr="004E2400" w:rsidRDefault="00952146" w:rsidP="00952146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571" w:type="dxa"/>
          </w:tcPr>
          <w:p w14:paraId="752AF7BF" w14:textId="787C5409" w:rsidR="00952146" w:rsidRPr="004E2400" w:rsidRDefault="00952146" w:rsidP="0095214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52878B13" w14:textId="40EE4C15" w:rsidR="00952146" w:rsidRPr="004E2400" w:rsidRDefault="00952146" w:rsidP="00952146">
            <w:pPr>
              <w:pStyle w:val="aa"/>
              <w:rPr>
                <w:rFonts w:ascii="Times New Roman" w:hAnsi="Times New Roman" w:cs="Times New Roman"/>
              </w:rPr>
            </w:pPr>
            <w:r w:rsidRPr="00720919">
              <w:rPr>
                <w:rFonts w:ascii="Times New Roman" w:hAnsi="Times New Roman" w:cs="Times New Roman"/>
                <w:sz w:val="24"/>
                <w:szCs w:val="24"/>
              </w:rPr>
              <w:t xml:space="preserve">Иванова Елизавета Александровна </w:t>
            </w:r>
          </w:p>
        </w:tc>
        <w:tc>
          <w:tcPr>
            <w:tcW w:w="1908" w:type="dxa"/>
          </w:tcPr>
          <w:p w14:paraId="34EF442D" w14:textId="77777777" w:rsidR="00952146" w:rsidRPr="004E2400" w:rsidRDefault="00952146" w:rsidP="0095214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52146" w:rsidRPr="004E2400" w14:paraId="1F5E5BBD" w14:textId="77777777" w:rsidTr="00EA10E2">
        <w:tc>
          <w:tcPr>
            <w:tcW w:w="1123" w:type="dxa"/>
          </w:tcPr>
          <w:p w14:paraId="49EF8953" w14:textId="6F181FE3" w:rsidR="00952146" w:rsidRPr="004E2400" w:rsidRDefault="00952146" w:rsidP="00952146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571" w:type="dxa"/>
          </w:tcPr>
          <w:p w14:paraId="26A2A83A" w14:textId="1D8F7AEA" w:rsidR="00952146" w:rsidRPr="004E2400" w:rsidRDefault="00952146" w:rsidP="0095214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05742134" w14:textId="10E98CDC" w:rsidR="00952146" w:rsidRPr="004E2400" w:rsidRDefault="00952146" w:rsidP="00952146">
            <w:pPr>
              <w:pStyle w:val="aa"/>
              <w:rPr>
                <w:rFonts w:ascii="Times New Roman" w:hAnsi="Times New Roman" w:cs="Times New Roman"/>
              </w:rPr>
            </w:pPr>
            <w:r w:rsidRPr="00720919">
              <w:rPr>
                <w:rFonts w:ascii="Times New Roman" w:hAnsi="Times New Roman" w:cs="Times New Roman"/>
                <w:sz w:val="24"/>
                <w:szCs w:val="24"/>
              </w:rPr>
              <w:t>Прокопьева Татьяна Андреевна</w:t>
            </w:r>
          </w:p>
        </w:tc>
        <w:tc>
          <w:tcPr>
            <w:tcW w:w="1908" w:type="dxa"/>
          </w:tcPr>
          <w:p w14:paraId="532A7885" w14:textId="77777777" w:rsidR="00952146" w:rsidRPr="004E2400" w:rsidRDefault="00952146" w:rsidP="0095214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52146" w:rsidRPr="004E2400" w14:paraId="06FF5B97" w14:textId="77777777" w:rsidTr="00EA10E2">
        <w:tc>
          <w:tcPr>
            <w:tcW w:w="1123" w:type="dxa"/>
          </w:tcPr>
          <w:p w14:paraId="01F217D6" w14:textId="1BA9CAB5" w:rsidR="00952146" w:rsidRPr="004E2400" w:rsidRDefault="00952146" w:rsidP="00952146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571" w:type="dxa"/>
          </w:tcPr>
          <w:p w14:paraId="63829CC3" w14:textId="3D7AEB80" w:rsidR="00952146" w:rsidRPr="004E2400" w:rsidRDefault="00952146" w:rsidP="0095214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3F892CBB" w14:textId="6ACD957B" w:rsidR="00952146" w:rsidRPr="004E2400" w:rsidRDefault="00952146" w:rsidP="00952146">
            <w:pPr>
              <w:pStyle w:val="aa"/>
              <w:rPr>
                <w:rFonts w:ascii="Times New Roman" w:hAnsi="Times New Roman" w:cs="Times New Roman"/>
              </w:rPr>
            </w:pPr>
            <w:r w:rsidRPr="00720919">
              <w:rPr>
                <w:rFonts w:ascii="Times New Roman" w:hAnsi="Times New Roman" w:cs="Times New Roman"/>
                <w:sz w:val="24"/>
                <w:szCs w:val="24"/>
              </w:rPr>
              <w:t>Кузьмина Анна Олеговна</w:t>
            </w:r>
          </w:p>
        </w:tc>
        <w:tc>
          <w:tcPr>
            <w:tcW w:w="1908" w:type="dxa"/>
          </w:tcPr>
          <w:p w14:paraId="0C85E06D" w14:textId="77777777" w:rsidR="00952146" w:rsidRPr="004E2400" w:rsidRDefault="00952146" w:rsidP="0095214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52146" w:rsidRPr="004E2400" w14:paraId="64E84DCA" w14:textId="77777777" w:rsidTr="00EA10E2">
        <w:tc>
          <w:tcPr>
            <w:tcW w:w="1123" w:type="dxa"/>
          </w:tcPr>
          <w:p w14:paraId="0D6966DB" w14:textId="2B0601F6" w:rsidR="00952146" w:rsidRPr="004E2400" w:rsidRDefault="00952146" w:rsidP="00952146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571" w:type="dxa"/>
          </w:tcPr>
          <w:p w14:paraId="2C0D3CCA" w14:textId="112AA391" w:rsidR="00952146" w:rsidRPr="004E2400" w:rsidRDefault="00952146" w:rsidP="0095214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1F9B9F7A" w14:textId="6BEC8D69" w:rsidR="00952146" w:rsidRPr="004E2400" w:rsidRDefault="00952146" w:rsidP="0095214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720919">
              <w:rPr>
                <w:rFonts w:ascii="Times New Roman" w:hAnsi="Times New Roman" w:cs="Times New Roman"/>
                <w:sz w:val="24"/>
                <w:szCs w:val="24"/>
              </w:rPr>
              <w:t>Касихина Людмила Александровна</w:t>
            </w:r>
          </w:p>
        </w:tc>
        <w:tc>
          <w:tcPr>
            <w:tcW w:w="1908" w:type="dxa"/>
          </w:tcPr>
          <w:p w14:paraId="3041BC79" w14:textId="77777777" w:rsidR="00952146" w:rsidRPr="004E2400" w:rsidRDefault="00952146" w:rsidP="0095214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52146" w:rsidRPr="004E2400" w14:paraId="089D4DC5" w14:textId="77777777" w:rsidTr="00EA10E2">
        <w:tc>
          <w:tcPr>
            <w:tcW w:w="1123" w:type="dxa"/>
          </w:tcPr>
          <w:p w14:paraId="3EFD246F" w14:textId="4E471A87" w:rsidR="00952146" w:rsidRPr="004E2400" w:rsidRDefault="00952146" w:rsidP="00952146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571" w:type="dxa"/>
          </w:tcPr>
          <w:p w14:paraId="7BE50B19" w14:textId="232FCC8F" w:rsidR="00952146" w:rsidRPr="004E2400" w:rsidRDefault="00952146" w:rsidP="0095214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106B9F4D" w14:textId="1A3AA7A8" w:rsidR="00952146" w:rsidRPr="004E2400" w:rsidRDefault="00952146" w:rsidP="00952146">
            <w:pPr>
              <w:pStyle w:val="aa"/>
              <w:rPr>
                <w:rFonts w:ascii="Times New Roman" w:hAnsi="Times New Roman" w:cs="Times New Roman"/>
              </w:rPr>
            </w:pPr>
            <w:r w:rsidRPr="00720919">
              <w:rPr>
                <w:rFonts w:ascii="Times New Roman" w:hAnsi="Times New Roman" w:cs="Times New Roman"/>
                <w:sz w:val="24"/>
                <w:szCs w:val="24"/>
              </w:rPr>
              <w:t>Иванова Ольга Сергеевна</w:t>
            </w:r>
          </w:p>
        </w:tc>
        <w:tc>
          <w:tcPr>
            <w:tcW w:w="1908" w:type="dxa"/>
          </w:tcPr>
          <w:p w14:paraId="0BCB12CF" w14:textId="77777777" w:rsidR="00952146" w:rsidRPr="004E2400" w:rsidRDefault="00952146" w:rsidP="0095214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52146" w:rsidRPr="004E2400" w14:paraId="27A7DB8D" w14:textId="77777777" w:rsidTr="00EA10E2">
        <w:tc>
          <w:tcPr>
            <w:tcW w:w="1123" w:type="dxa"/>
          </w:tcPr>
          <w:p w14:paraId="15BD2562" w14:textId="385307BB" w:rsidR="00952146" w:rsidRPr="004E2400" w:rsidRDefault="00952146" w:rsidP="00952146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571" w:type="dxa"/>
          </w:tcPr>
          <w:p w14:paraId="7F56C0E4" w14:textId="299A0196" w:rsidR="00952146" w:rsidRPr="004E2400" w:rsidRDefault="00952146" w:rsidP="0095214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144FD787" w14:textId="573E92EC" w:rsidR="00952146" w:rsidRPr="004E2400" w:rsidRDefault="00952146" w:rsidP="00952146">
            <w:pPr>
              <w:pStyle w:val="aa"/>
              <w:rPr>
                <w:rFonts w:ascii="Times New Roman" w:hAnsi="Times New Roman" w:cs="Times New Roman"/>
              </w:rPr>
            </w:pPr>
            <w:r w:rsidRPr="00720919">
              <w:rPr>
                <w:rFonts w:ascii="Times New Roman" w:hAnsi="Times New Roman" w:cs="Times New Roman"/>
                <w:sz w:val="24"/>
                <w:szCs w:val="24"/>
              </w:rPr>
              <w:t>Степанова Екатерина Николаевна</w:t>
            </w:r>
          </w:p>
        </w:tc>
        <w:tc>
          <w:tcPr>
            <w:tcW w:w="1908" w:type="dxa"/>
          </w:tcPr>
          <w:p w14:paraId="560C0EFD" w14:textId="77777777" w:rsidR="00952146" w:rsidRPr="004E2400" w:rsidRDefault="00952146" w:rsidP="0095214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52146" w:rsidRPr="004E2400" w14:paraId="40106540" w14:textId="77777777" w:rsidTr="00EA10E2">
        <w:tc>
          <w:tcPr>
            <w:tcW w:w="1123" w:type="dxa"/>
          </w:tcPr>
          <w:p w14:paraId="6D9E6951" w14:textId="49F74E67" w:rsidR="00952146" w:rsidRPr="004E2400" w:rsidRDefault="00952146" w:rsidP="00952146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571" w:type="dxa"/>
          </w:tcPr>
          <w:p w14:paraId="3F982473" w14:textId="4C858FCC" w:rsidR="00952146" w:rsidRPr="004E2400" w:rsidRDefault="00952146" w:rsidP="0095214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713B31FF" w14:textId="16975F19" w:rsidR="00952146" w:rsidRPr="004E2400" w:rsidRDefault="00952146" w:rsidP="00952146">
            <w:pPr>
              <w:pStyle w:val="aa"/>
              <w:rPr>
                <w:rFonts w:ascii="Times New Roman" w:hAnsi="Times New Roman" w:cs="Times New Roman"/>
              </w:rPr>
            </w:pPr>
            <w:r w:rsidRPr="00720919">
              <w:rPr>
                <w:rFonts w:ascii="Times New Roman" w:hAnsi="Times New Roman" w:cs="Times New Roman"/>
                <w:sz w:val="24"/>
                <w:szCs w:val="24"/>
              </w:rPr>
              <w:t>Смирнов Артем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история</w:t>
            </w:r>
          </w:p>
        </w:tc>
        <w:tc>
          <w:tcPr>
            <w:tcW w:w="1908" w:type="dxa"/>
          </w:tcPr>
          <w:p w14:paraId="06FA014C" w14:textId="77777777" w:rsidR="00952146" w:rsidRPr="004E2400" w:rsidRDefault="00952146" w:rsidP="0095214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52146" w:rsidRPr="004E2400" w14:paraId="09D15B9A" w14:textId="77777777" w:rsidTr="00EA10E2">
        <w:tc>
          <w:tcPr>
            <w:tcW w:w="1123" w:type="dxa"/>
          </w:tcPr>
          <w:p w14:paraId="50091B45" w14:textId="7F3DAC6F" w:rsidR="00952146" w:rsidRPr="004E2400" w:rsidRDefault="00952146" w:rsidP="00952146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71" w:type="dxa"/>
          </w:tcPr>
          <w:p w14:paraId="0683A33E" w14:textId="4E828858" w:rsidR="00952146" w:rsidRPr="004E2400" w:rsidRDefault="00952146" w:rsidP="0095214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086809CD" w14:textId="4828031F" w:rsidR="00952146" w:rsidRPr="004E2400" w:rsidRDefault="00952146" w:rsidP="00952146">
            <w:pPr>
              <w:pStyle w:val="aa"/>
              <w:rPr>
                <w:rFonts w:ascii="Times New Roman" w:hAnsi="Times New Roman" w:cs="Times New Roman"/>
              </w:rPr>
            </w:pPr>
            <w:r w:rsidRPr="00720919">
              <w:rPr>
                <w:rFonts w:ascii="Times New Roman" w:hAnsi="Times New Roman" w:cs="Times New Roman"/>
                <w:sz w:val="24"/>
                <w:szCs w:val="24"/>
              </w:rPr>
              <w:t>Филиппова Ольга Васильевна</w:t>
            </w:r>
          </w:p>
        </w:tc>
        <w:tc>
          <w:tcPr>
            <w:tcW w:w="1908" w:type="dxa"/>
          </w:tcPr>
          <w:p w14:paraId="1A4CA7E2" w14:textId="77777777" w:rsidR="00952146" w:rsidRPr="004E2400" w:rsidRDefault="00952146" w:rsidP="0095214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52146" w:rsidRPr="004E2400" w14:paraId="48229A71" w14:textId="77777777" w:rsidTr="00EA10E2">
        <w:tc>
          <w:tcPr>
            <w:tcW w:w="1123" w:type="dxa"/>
          </w:tcPr>
          <w:p w14:paraId="3FB3D5E6" w14:textId="1B08F8DE" w:rsidR="00952146" w:rsidRPr="004E2400" w:rsidRDefault="00952146" w:rsidP="00952146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571" w:type="dxa"/>
          </w:tcPr>
          <w:p w14:paraId="1EBAFAD2" w14:textId="4A3DF67E" w:rsidR="00952146" w:rsidRPr="004E2400" w:rsidRDefault="00952146" w:rsidP="0095214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71219FCF" w14:textId="420C8937" w:rsidR="00952146" w:rsidRPr="004E2400" w:rsidRDefault="00952146" w:rsidP="00952146">
            <w:pPr>
              <w:pStyle w:val="aa"/>
              <w:rPr>
                <w:rFonts w:ascii="Times New Roman" w:hAnsi="Times New Roman" w:cs="Times New Roman"/>
              </w:rPr>
            </w:pPr>
            <w:r w:rsidRPr="00720919">
              <w:rPr>
                <w:rFonts w:ascii="Times New Roman" w:hAnsi="Times New Roman" w:cs="Times New Roman"/>
                <w:sz w:val="24"/>
                <w:szCs w:val="24"/>
              </w:rPr>
              <w:t>Федотова Светлана Дмитриевна</w:t>
            </w:r>
          </w:p>
        </w:tc>
        <w:tc>
          <w:tcPr>
            <w:tcW w:w="1908" w:type="dxa"/>
          </w:tcPr>
          <w:p w14:paraId="31FCBE70" w14:textId="77777777" w:rsidR="00952146" w:rsidRPr="004E2400" w:rsidRDefault="00952146" w:rsidP="0095214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52146" w:rsidRPr="004E2400" w14:paraId="14B2EC7D" w14:textId="77777777" w:rsidTr="00EA10E2">
        <w:tc>
          <w:tcPr>
            <w:tcW w:w="1123" w:type="dxa"/>
          </w:tcPr>
          <w:p w14:paraId="728BAD06" w14:textId="329FC04B" w:rsidR="00952146" w:rsidRPr="004E2400" w:rsidRDefault="00952146" w:rsidP="00952146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71" w:type="dxa"/>
          </w:tcPr>
          <w:p w14:paraId="3E509ED4" w14:textId="41521AE9" w:rsidR="00952146" w:rsidRPr="004E2400" w:rsidRDefault="00952146" w:rsidP="0095214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7379C66C" w14:textId="75F8CB5C" w:rsidR="00952146" w:rsidRPr="004E2400" w:rsidRDefault="00952146" w:rsidP="00952146">
            <w:pPr>
              <w:pStyle w:val="aa"/>
              <w:rPr>
                <w:rFonts w:ascii="Times New Roman" w:hAnsi="Times New Roman" w:cs="Times New Roman"/>
              </w:rPr>
            </w:pPr>
            <w:r w:rsidRPr="00720919">
              <w:rPr>
                <w:rFonts w:ascii="Times New Roman" w:hAnsi="Times New Roman" w:cs="Times New Roman"/>
                <w:sz w:val="24"/>
                <w:szCs w:val="24"/>
              </w:rPr>
              <w:t>Панькина Екатерина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14:paraId="21BE1832" w14:textId="77777777" w:rsidR="00952146" w:rsidRPr="004E2400" w:rsidRDefault="00952146" w:rsidP="0095214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F674B" w:rsidRPr="004E2400" w14:paraId="64C6019C" w14:textId="77777777" w:rsidTr="00EA10E2">
        <w:tc>
          <w:tcPr>
            <w:tcW w:w="1123" w:type="dxa"/>
          </w:tcPr>
          <w:p w14:paraId="2F274556" w14:textId="742392C9" w:rsidR="003F674B" w:rsidRPr="004E2400" w:rsidRDefault="003F674B" w:rsidP="003F674B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571" w:type="dxa"/>
          </w:tcPr>
          <w:p w14:paraId="6ED18B54" w14:textId="5D2BFC62" w:rsidR="003F674B" w:rsidRPr="004E2400" w:rsidRDefault="003F674B" w:rsidP="003F674B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109BCA7D" w14:textId="1A968BAB" w:rsidR="003F674B" w:rsidRPr="004E2400" w:rsidRDefault="003F674B" w:rsidP="003F674B">
            <w:pPr>
              <w:pStyle w:val="aa"/>
              <w:rPr>
                <w:rFonts w:ascii="Times New Roman" w:hAnsi="Times New Roman" w:cs="Times New Roman"/>
              </w:rPr>
            </w:pPr>
            <w:r w:rsidRPr="00720919">
              <w:rPr>
                <w:rFonts w:ascii="Times New Roman" w:hAnsi="Times New Roman" w:cs="Times New Roman"/>
                <w:sz w:val="24"/>
                <w:szCs w:val="24"/>
              </w:rPr>
              <w:t>Казакова Алина Васильевна</w:t>
            </w:r>
          </w:p>
        </w:tc>
        <w:tc>
          <w:tcPr>
            <w:tcW w:w="1908" w:type="dxa"/>
          </w:tcPr>
          <w:p w14:paraId="43B3D382" w14:textId="77777777" w:rsidR="003F674B" w:rsidRPr="004E2400" w:rsidRDefault="003F674B" w:rsidP="003F674B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F674B" w:rsidRPr="004E2400" w14:paraId="1B8030E3" w14:textId="77777777" w:rsidTr="00EA10E2">
        <w:tc>
          <w:tcPr>
            <w:tcW w:w="1123" w:type="dxa"/>
          </w:tcPr>
          <w:p w14:paraId="1B38A048" w14:textId="3F455625" w:rsidR="003F674B" w:rsidRPr="004E2400" w:rsidRDefault="003F674B" w:rsidP="003F674B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571" w:type="dxa"/>
          </w:tcPr>
          <w:p w14:paraId="2B783E9C" w14:textId="32C0D6EB" w:rsidR="003F674B" w:rsidRPr="004E2400" w:rsidRDefault="003F674B" w:rsidP="003F674B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66699F21" w14:textId="1C78E81B" w:rsidR="003F674B" w:rsidRPr="004E2400" w:rsidRDefault="003F674B" w:rsidP="003F674B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720919">
              <w:rPr>
                <w:rFonts w:ascii="Times New Roman" w:hAnsi="Times New Roman" w:cs="Times New Roman"/>
                <w:sz w:val="24"/>
                <w:szCs w:val="24"/>
              </w:rPr>
              <w:t>Иштекова Надежда Викторовна</w:t>
            </w:r>
          </w:p>
        </w:tc>
        <w:tc>
          <w:tcPr>
            <w:tcW w:w="1908" w:type="dxa"/>
          </w:tcPr>
          <w:p w14:paraId="7D0A9EEF" w14:textId="77777777" w:rsidR="003F674B" w:rsidRPr="004E2400" w:rsidRDefault="003F674B" w:rsidP="003F674B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F674B" w:rsidRPr="004E2400" w14:paraId="1A4C606F" w14:textId="77777777" w:rsidTr="00EA10E2">
        <w:tc>
          <w:tcPr>
            <w:tcW w:w="1123" w:type="dxa"/>
          </w:tcPr>
          <w:p w14:paraId="1FE023E6" w14:textId="35C0DB2A" w:rsidR="003F674B" w:rsidRPr="004E2400" w:rsidRDefault="003F674B" w:rsidP="003F674B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571" w:type="dxa"/>
          </w:tcPr>
          <w:p w14:paraId="7D769CE7" w14:textId="7C3581CA" w:rsidR="003F674B" w:rsidRPr="004E2400" w:rsidRDefault="003F674B" w:rsidP="003F674B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74CDE134" w14:textId="1C2D788A" w:rsidR="003F674B" w:rsidRPr="004E2400" w:rsidRDefault="003F674B" w:rsidP="003F674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Наталия Вячеславовна</w:t>
            </w:r>
          </w:p>
        </w:tc>
        <w:tc>
          <w:tcPr>
            <w:tcW w:w="1908" w:type="dxa"/>
          </w:tcPr>
          <w:p w14:paraId="19458001" w14:textId="77777777" w:rsidR="003F674B" w:rsidRPr="004E2400" w:rsidRDefault="003F674B" w:rsidP="003F674B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F674B" w:rsidRPr="004E2400" w14:paraId="667C10A4" w14:textId="77777777" w:rsidTr="00EA10E2">
        <w:tc>
          <w:tcPr>
            <w:tcW w:w="1123" w:type="dxa"/>
          </w:tcPr>
          <w:p w14:paraId="7F1C5365" w14:textId="0173D28B" w:rsidR="003F674B" w:rsidRPr="004E2400" w:rsidRDefault="003F674B" w:rsidP="003F674B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571" w:type="dxa"/>
          </w:tcPr>
          <w:p w14:paraId="01B174F2" w14:textId="2C279CEE" w:rsidR="003F674B" w:rsidRPr="004E2400" w:rsidRDefault="003F674B" w:rsidP="003F674B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7CB8380F" w14:textId="1775F86A" w:rsidR="003F674B" w:rsidRPr="004E2400" w:rsidRDefault="003F674B" w:rsidP="003F674B">
            <w:pPr>
              <w:pStyle w:val="aa"/>
              <w:rPr>
                <w:rFonts w:ascii="Times New Roman" w:hAnsi="Times New Roman" w:cs="Times New Roman"/>
              </w:rPr>
            </w:pPr>
            <w:r w:rsidRPr="00720919">
              <w:rPr>
                <w:rFonts w:ascii="Times New Roman" w:hAnsi="Times New Roman" w:cs="Times New Roman"/>
                <w:sz w:val="24"/>
                <w:szCs w:val="24"/>
              </w:rPr>
              <w:t>Яранова Ксения Геннадьевна</w:t>
            </w:r>
          </w:p>
        </w:tc>
        <w:tc>
          <w:tcPr>
            <w:tcW w:w="1908" w:type="dxa"/>
          </w:tcPr>
          <w:p w14:paraId="424B86B8" w14:textId="77777777" w:rsidR="003F674B" w:rsidRPr="004E2400" w:rsidRDefault="003F674B" w:rsidP="003F674B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F674B" w:rsidRPr="004E2400" w14:paraId="5791C51F" w14:textId="77777777" w:rsidTr="00EA10E2">
        <w:tc>
          <w:tcPr>
            <w:tcW w:w="1123" w:type="dxa"/>
          </w:tcPr>
          <w:p w14:paraId="40974E93" w14:textId="4513673E" w:rsidR="003F674B" w:rsidRPr="004E2400" w:rsidRDefault="003F674B" w:rsidP="003F674B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571" w:type="dxa"/>
          </w:tcPr>
          <w:p w14:paraId="25ACA44E" w14:textId="79571104" w:rsidR="003F674B" w:rsidRPr="004E2400" w:rsidRDefault="003F674B" w:rsidP="003F674B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07AE45EE" w14:textId="23C7A96A" w:rsidR="003F674B" w:rsidRPr="004E2400" w:rsidRDefault="003F674B" w:rsidP="003F674B">
            <w:pPr>
              <w:pStyle w:val="aa"/>
              <w:rPr>
                <w:rFonts w:ascii="Times New Roman" w:hAnsi="Times New Roman" w:cs="Times New Roman"/>
              </w:rPr>
            </w:pPr>
            <w:r w:rsidRPr="00720919">
              <w:rPr>
                <w:rFonts w:ascii="Times New Roman" w:hAnsi="Times New Roman" w:cs="Times New Roman"/>
                <w:sz w:val="24"/>
                <w:szCs w:val="24"/>
              </w:rPr>
              <w:t>Вишневская Елена Ивановна</w:t>
            </w:r>
          </w:p>
        </w:tc>
        <w:tc>
          <w:tcPr>
            <w:tcW w:w="1908" w:type="dxa"/>
          </w:tcPr>
          <w:p w14:paraId="43BD7DD9" w14:textId="77777777" w:rsidR="003F674B" w:rsidRPr="004E2400" w:rsidRDefault="003F674B" w:rsidP="003F674B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F674B" w:rsidRPr="004E2400" w14:paraId="4FD1EB93" w14:textId="77777777" w:rsidTr="00EA10E2">
        <w:tc>
          <w:tcPr>
            <w:tcW w:w="1123" w:type="dxa"/>
          </w:tcPr>
          <w:p w14:paraId="0E44278F" w14:textId="223DC60C" w:rsidR="003F674B" w:rsidRPr="004E2400" w:rsidRDefault="003F674B" w:rsidP="003F674B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571" w:type="dxa"/>
          </w:tcPr>
          <w:p w14:paraId="77C23393" w14:textId="2FE6CA81" w:rsidR="003F674B" w:rsidRPr="004E2400" w:rsidRDefault="003F674B" w:rsidP="003F674B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67AE3EA3" w14:textId="3DBB161C" w:rsidR="003F674B" w:rsidRPr="004E2400" w:rsidRDefault="003F674B" w:rsidP="003F674B">
            <w:pPr>
              <w:pStyle w:val="aa"/>
              <w:rPr>
                <w:rFonts w:ascii="Times New Roman" w:hAnsi="Times New Roman" w:cs="Times New Roman"/>
              </w:rPr>
            </w:pPr>
            <w:r w:rsidRPr="00720919">
              <w:rPr>
                <w:rFonts w:ascii="Times New Roman" w:hAnsi="Times New Roman" w:cs="Times New Roman"/>
                <w:sz w:val="24"/>
                <w:szCs w:val="24"/>
              </w:rPr>
              <w:t>Григорьева Наталья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</w:p>
        </w:tc>
        <w:tc>
          <w:tcPr>
            <w:tcW w:w="1908" w:type="dxa"/>
          </w:tcPr>
          <w:p w14:paraId="22A5DB11" w14:textId="77777777" w:rsidR="003F674B" w:rsidRPr="004E2400" w:rsidRDefault="003F674B" w:rsidP="003F674B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F674B" w:rsidRPr="004E2400" w14:paraId="03A7F279" w14:textId="77777777" w:rsidTr="00EA10E2">
        <w:tc>
          <w:tcPr>
            <w:tcW w:w="1123" w:type="dxa"/>
          </w:tcPr>
          <w:p w14:paraId="43473C6C" w14:textId="516914D7" w:rsidR="003F674B" w:rsidRPr="004E2400" w:rsidRDefault="003F674B" w:rsidP="003F674B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571" w:type="dxa"/>
          </w:tcPr>
          <w:p w14:paraId="1EC099C8" w14:textId="72F1B053" w:rsidR="003F674B" w:rsidRPr="004E2400" w:rsidRDefault="003F674B" w:rsidP="003F674B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1EE5C2CB" w14:textId="4D4BF867" w:rsidR="003F674B" w:rsidRPr="004E2400" w:rsidRDefault="003F674B" w:rsidP="003F674B">
            <w:pPr>
              <w:pStyle w:val="aa"/>
              <w:rPr>
                <w:rFonts w:ascii="Times New Roman" w:hAnsi="Times New Roman" w:cs="Times New Roman"/>
              </w:rPr>
            </w:pPr>
            <w:r w:rsidRPr="00720919">
              <w:rPr>
                <w:rFonts w:ascii="Times New Roman" w:hAnsi="Times New Roman" w:cs="Times New Roman"/>
                <w:sz w:val="24"/>
                <w:szCs w:val="24"/>
              </w:rPr>
              <w:t>Наумова Наталия Петровна</w:t>
            </w:r>
          </w:p>
        </w:tc>
        <w:tc>
          <w:tcPr>
            <w:tcW w:w="1908" w:type="dxa"/>
          </w:tcPr>
          <w:p w14:paraId="6F6EAB21" w14:textId="77777777" w:rsidR="003F674B" w:rsidRPr="004E2400" w:rsidRDefault="003F674B" w:rsidP="003F674B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F674B" w:rsidRPr="004E2400" w14:paraId="77C871B0" w14:textId="77777777" w:rsidTr="00EA10E2">
        <w:tc>
          <w:tcPr>
            <w:tcW w:w="1123" w:type="dxa"/>
          </w:tcPr>
          <w:p w14:paraId="5D0DCB92" w14:textId="17076ED4" w:rsidR="003F674B" w:rsidRPr="004E2400" w:rsidRDefault="003F674B" w:rsidP="003F674B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571" w:type="dxa"/>
          </w:tcPr>
          <w:p w14:paraId="4DFC735E" w14:textId="3915AFF2" w:rsidR="003F674B" w:rsidRPr="004E2400" w:rsidRDefault="003F674B" w:rsidP="003F674B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7547820B" w14:textId="76856526" w:rsidR="003F674B" w:rsidRPr="004E2400" w:rsidRDefault="003F674B" w:rsidP="003F674B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720919">
              <w:rPr>
                <w:rFonts w:ascii="Times New Roman" w:hAnsi="Times New Roman" w:cs="Times New Roman"/>
                <w:sz w:val="24"/>
                <w:szCs w:val="24"/>
              </w:rPr>
              <w:t>Андриянова Вероника Андреевна</w:t>
            </w:r>
          </w:p>
        </w:tc>
        <w:tc>
          <w:tcPr>
            <w:tcW w:w="1908" w:type="dxa"/>
          </w:tcPr>
          <w:p w14:paraId="5354D050" w14:textId="77777777" w:rsidR="003F674B" w:rsidRPr="004E2400" w:rsidRDefault="003F674B" w:rsidP="003F674B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F674B" w:rsidRPr="004E2400" w14:paraId="1BBD3B35" w14:textId="77777777" w:rsidTr="00EA10E2">
        <w:tc>
          <w:tcPr>
            <w:tcW w:w="1123" w:type="dxa"/>
          </w:tcPr>
          <w:p w14:paraId="5FBE6AF7" w14:textId="3A41C57E" w:rsidR="003F674B" w:rsidRPr="004E2400" w:rsidRDefault="003F674B" w:rsidP="003F674B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571" w:type="dxa"/>
          </w:tcPr>
          <w:p w14:paraId="5A9EB015" w14:textId="2B9CCCE2" w:rsidR="003F674B" w:rsidRPr="004E2400" w:rsidRDefault="003F674B" w:rsidP="003F674B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271A73A7" w14:textId="76866BEC" w:rsidR="003F674B" w:rsidRPr="004E2400" w:rsidRDefault="003F674B" w:rsidP="003F674B">
            <w:pPr>
              <w:pStyle w:val="aa"/>
              <w:rPr>
                <w:rFonts w:ascii="Times New Roman" w:hAnsi="Times New Roman" w:cs="Times New Roman"/>
              </w:rPr>
            </w:pPr>
            <w:r w:rsidRPr="00720919">
              <w:rPr>
                <w:rFonts w:ascii="Times New Roman" w:hAnsi="Times New Roman" w:cs="Times New Roman"/>
                <w:sz w:val="24"/>
                <w:szCs w:val="24"/>
              </w:rPr>
              <w:t>Егорова Маргарита Петровна</w:t>
            </w:r>
          </w:p>
        </w:tc>
        <w:tc>
          <w:tcPr>
            <w:tcW w:w="1908" w:type="dxa"/>
          </w:tcPr>
          <w:p w14:paraId="3CD3930D" w14:textId="77777777" w:rsidR="003F674B" w:rsidRPr="004E2400" w:rsidRDefault="003F674B" w:rsidP="003F674B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F674B" w:rsidRPr="004E2400" w14:paraId="43A026E6" w14:textId="77777777" w:rsidTr="00EA10E2">
        <w:tc>
          <w:tcPr>
            <w:tcW w:w="1123" w:type="dxa"/>
          </w:tcPr>
          <w:p w14:paraId="45951FCB" w14:textId="7339EC6D" w:rsidR="003F674B" w:rsidRPr="004E2400" w:rsidRDefault="003F674B" w:rsidP="003F674B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71" w:type="dxa"/>
          </w:tcPr>
          <w:p w14:paraId="7238F342" w14:textId="1AA7A8CB" w:rsidR="003F674B" w:rsidRPr="004E2400" w:rsidRDefault="003F674B" w:rsidP="003F674B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04F189CA" w14:textId="1DE72629" w:rsidR="003F674B" w:rsidRPr="004E2400" w:rsidRDefault="003F674B" w:rsidP="003F674B">
            <w:pPr>
              <w:pStyle w:val="aa"/>
              <w:rPr>
                <w:rFonts w:ascii="Times New Roman" w:hAnsi="Times New Roman" w:cs="Times New Roman"/>
              </w:rPr>
            </w:pPr>
            <w:r w:rsidRPr="00720919">
              <w:rPr>
                <w:rFonts w:ascii="Times New Roman" w:hAnsi="Times New Roman" w:cs="Times New Roman"/>
                <w:sz w:val="24"/>
                <w:szCs w:val="24"/>
              </w:rPr>
              <w:t xml:space="preserve">Титова Лариса Ивановна </w:t>
            </w:r>
          </w:p>
        </w:tc>
        <w:tc>
          <w:tcPr>
            <w:tcW w:w="1908" w:type="dxa"/>
          </w:tcPr>
          <w:p w14:paraId="413FB218" w14:textId="77777777" w:rsidR="003F674B" w:rsidRPr="004E2400" w:rsidRDefault="003F674B" w:rsidP="003F674B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F674B" w:rsidRPr="004E2400" w14:paraId="15A0213D" w14:textId="77777777" w:rsidTr="00EA10E2">
        <w:tc>
          <w:tcPr>
            <w:tcW w:w="1123" w:type="dxa"/>
          </w:tcPr>
          <w:p w14:paraId="720119C5" w14:textId="1FCE6FB9" w:rsidR="003F674B" w:rsidRPr="004E2400" w:rsidRDefault="003F674B" w:rsidP="003F674B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571" w:type="dxa"/>
          </w:tcPr>
          <w:p w14:paraId="5D15AF95" w14:textId="6CF62806" w:rsidR="003F674B" w:rsidRPr="004E2400" w:rsidRDefault="003F674B" w:rsidP="003F674B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2F46A110" w14:textId="4EA983DE" w:rsidR="003F674B" w:rsidRPr="004E2400" w:rsidRDefault="003F674B" w:rsidP="003F674B">
            <w:pPr>
              <w:pStyle w:val="aa"/>
              <w:rPr>
                <w:rFonts w:ascii="Times New Roman" w:hAnsi="Times New Roman" w:cs="Times New Roman"/>
              </w:rPr>
            </w:pPr>
            <w:r w:rsidRPr="00720919">
              <w:rPr>
                <w:rFonts w:ascii="Times New Roman" w:hAnsi="Times New Roman" w:cs="Times New Roman"/>
                <w:sz w:val="24"/>
                <w:szCs w:val="24"/>
              </w:rPr>
              <w:t>Куярова Любовь Викторовна</w:t>
            </w:r>
          </w:p>
        </w:tc>
        <w:tc>
          <w:tcPr>
            <w:tcW w:w="1908" w:type="dxa"/>
          </w:tcPr>
          <w:p w14:paraId="439DBE73" w14:textId="77777777" w:rsidR="003F674B" w:rsidRPr="004E2400" w:rsidRDefault="003F674B" w:rsidP="003F674B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F674B" w:rsidRPr="004E2400" w14:paraId="3706855E" w14:textId="77777777" w:rsidTr="00EA10E2">
        <w:tc>
          <w:tcPr>
            <w:tcW w:w="1123" w:type="dxa"/>
          </w:tcPr>
          <w:p w14:paraId="3B27E45F" w14:textId="2A8D5242" w:rsidR="003F674B" w:rsidRPr="004E2400" w:rsidRDefault="003F674B" w:rsidP="003F674B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571" w:type="dxa"/>
          </w:tcPr>
          <w:p w14:paraId="5820246E" w14:textId="1D5EF6B4" w:rsidR="003F674B" w:rsidRPr="004E2400" w:rsidRDefault="003F674B" w:rsidP="003F674B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0470E7BB" w14:textId="5834ABE5" w:rsidR="003F674B" w:rsidRPr="004E2400" w:rsidRDefault="003F674B" w:rsidP="003F674B">
            <w:pPr>
              <w:pStyle w:val="aa"/>
              <w:rPr>
                <w:rFonts w:ascii="Times New Roman" w:hAnsi="Times New Roman" w:cs="Times New Roman"/>
              </w:rPr>
            </w:pPr>
            <w:r w:rsidRPr="00720919">
              <w:rPr>
                <w:rFonts w:ascii="Times New Roman" w:hAnsi="Times New Roman" w:cs="Times New Roman"/>
                <w:sz w:val="24"/>
                <w:szCs w:val="24"/>
              </w:rPr>
              <w:t>Харитонов Леонид Анатольевич</w:t>
            </w:r>
          </w:p>
        </w:tc>
        <w:tc>
          <w:tcPr>
            <w:tcW w:w="1908" w:type="dxa"/>
          </w:tcPr>
          <w:p w14:paraId="7A76B4E4" w14:textId="77777777" w:rsidR="003F674B" w:rsidRPr="004E2400" w:rsidRDefault="003F674B" w:rsidP="003F674B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F674B" w:rsidRPr="004E2400" w14:paraId="04C7660A" w14:textId="77777777" w:rsidTr="00EA10E2">
        <w:tc>
          <w:tcPr>
            <w:tcW w:w="1123" w:type="dxa"/>
          </w:tcPr>
          <w:p w14:paraId="1037286A" w14:textId="3B10FBBC" w:rsidR="003F674B" w:rsidRPr="004E2400" w:rsidRDefault="003F674B" w:rsidP="003F674B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571" w:type="dxa"/>
          </w:tcPr>
          <w:p w14:paraId="1852C2DC" w14:textId="11D3D23F" w:rsidR="003F674B" w:rsidRPr="004E2400" w:rsidRDefault="003F674B" w:rsidP="003F674B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2F162601" w14:textId="090412D0" w:rsidR="003F674B" w:rsidRPr="004E2400" w:rsidRDefault="003F674B" w:rsidP="003F674B">
            <w:pPr>
              <w:pStyle w:val="aa"/>
              <w:rPr>
                <w:rFonts w:ascii="Times New Roman" w:hAnsi="Times New Roman" w:cs="Times New Roman"/>
              </w:rPr>
            </w:pPr>
            <w:r w:rsidRPr="00720919">
              <w:rPr>
                <w:rFonts w:ascii="Times New Roman" w:hAnsi="Times New Roman" w:cs="Times New Roman"/>
                <w:sz w:val="24"/>
                <w:szCs w:val="24"/>
              </w:rPr>
              <w:t>Мох Галина Анатольевна</w:t>
            </w:r>
          </w:p>
        </w:tc>
        <w:tc>
          <w:tcPr>
            <w:tcW w:w="1908" w:type="dxa"/>
          </w:tcPr>
          <w:p w14:paraId="7FBCB061" w14:textId="77777777" w:rsidR="003F674B" w:rsidRPr="004E2400" w:rsidRDefault="003F674B" w:rsidP="003F674B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F674B" w:rsidRPr="004E2400" w14:paraId="12F6C620" w14:textId="77777777" w:rsidTr="00EA10E2">
        <w:tc>
          <w:tcPr>
            <w:tcW w:w="1123" w:type="dxa"/>
          </w:tcPr>
          <w:p w14:paraId="70A23737" w14:textId="3B81D3EB" w:rsidR="003F674B" w:rsidRPr="004E2400" w:rsidRDefault="003F674B" w:rsidP="003F674B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571" w:type="dxa"/>
          </w:tcPr>
          <w:p w14:paraId="36CA37DE" w14:textId="4A7E9B77" w:rsidR="003F674B" w:rsidRPr="004E2400" w:rsidRDefault="003F674B" w:rsidP="003F674B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1A2D31EB" w14:textId="7C525C99" w:rsidR="003F674B" w:rsidRPr="004E2400" w:rsidRDefault="003F674B" w:rsidP="003F674B">
            <w:pPr>
              <w:pStyle w:val="aa"/>
              <w:rPr>
                <w:rFonts w:ascii="Times New Roman" w:hAnsi="Times New Roman" w:cs="Times New Roman"/>
              </w:rPr>
            </w:pPr>
            <w:r w:rsidRPr="00720919">
              <w:rPr>
                <w:rFonts w:ascii="Times New Roman" w:hAnsi="Times New Roman" w:cs="Times New Roman"/>
                <w:sz w:val="24"/>
                <w:szCs w:val="24"/>
              </w:rPr>
              <w:t>Осокина Екатерина Юрьевна</w:t>
            </w:r>
          </w:p>
        </w:tc>
        <w:tc>
          <w:tcPr>
            <w:tcW w:w="1908" w:type="dxa"/>
          </w:tcPr>
          <w:p w14:paraId="52E0BE71" w14:textId="77777777" w:rsidR="003F674B" w:rsidRPr="004E2400" w:rsidRDefault="003F674B" w:rsidP="003F674B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100E84AB" w14:textId="77777777" w:rsidTr="00EA10E2">
        <w:tc>
          <w:tcPr>
            <w:tcW w:w="1123" w:type="dxa"/>
          </w:tcPr>
          <w:p w14:paraId="201B81A2" w14:textId="1AE0F726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571" w:type="dxa"/>
          </w:tcPr>
          <w:p w14:paraId="2B3347E7" w14:textId="09A21E64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5A48ECAE" w14:textId="7FABABD2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  <w:r w:rsidRPr="00C2730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Рожнова Яна Викторовна</w:t>
            </w:r>
          </w:p>
        </w:tc>
        <w:tc>
          <w:tcPr>
            <w:tcW w:w="1908" w:type="dxa"/>
          </w:tcPr>
          <w:p w14:paraId="3AACBE55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00A23B8C" w14:textId="77777777" w:rsidTr="00EA10E2">
        <w:tc>
          <w:tcPr>
            <w:tcW w:w="1123" w:type="dxa"/>
          </w:tcPr>
          <w:p w14:paraId="18045A08" w14:textId="37EC0EBD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571" w:type="dxa"/>
          </w:tcPr>
          <w:p w14:paraId="45BA49EB" w14:textId="35195530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79FEAA70" w14:textId="77EBA247" w:rsidR="00CF366A" w:rsidRPr="00401CEA" w:rsidRDefault="00CF366A" w:rsidP="00CF366A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401C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Надеждина Анастасия </w:t>
            </w:r>
            <w:proofErr w:type="spellStart"/>
            <w:r w:rsidRPr="00401CEA">
              <w:rPr>
                <w:rFonts w:ascii="Times New Roman" w:hAnsi="Times New Roman" w:cs="Times New Roman"/>
                <w:bCs/>
                <w:sz w:val="20"/>
                <w:szCs w:val="20"/>
              </w:rPr>
              <w:t>Равильевна</w:t>
            </w:r>
            <w:proofErr w:type="spellEnd"/>
          </w:p>
        </w:tc>
        <w:tc>
          <w:tcPr>
            <w:tcW w:w="1908" w:type="dxa"/>
          </w:tcPr>
          <w:p w14:paraId="39DD7A1B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1B50D25E" w14:textId="77777777" w:rsidTr="00EA10E2">
        <w:tc>
          <w:tcPr>
            <w:tcW w:w="1123" w:type="dxa"/>
          </w:tcPr>
          <w:p w14:paraId="6AD32640" w14:textId="351F079F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571" w:type="dxa"/>
          </w:tcPr>
          <w:p w14:paraId="5ADD96F0" w14:textId="378FB508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416F4E87" w14:textId="25BD7BE6" w:rsidR="00CF366A" w:rsidRPr="00401CEA" w:rsidRDefault="00CF366A" w:rsidP="00CF366A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401CEA">
              <w:rPr>
                <w:rFonts w:ascii="Times New Roman" w:hAnsi="Times New Roman" w:cs="Times New Roman"/>
                <w:bCs/>
                <w:sz w:val="20"/>
                <w:szCs w:val="20"/>
              </w:rPr>
              <w:t>Григорьева Кристина Виссарионовна</w:t>
            </w:r>
          </w:p>
        </w:tc>
        <w:tc>
          <w:tcPr>
            <w:tcW w:w="1908" w:type="dxa"/>
          </w:tcPr>
          <w:p w14:paraId="66245800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6E8303CE" w14:textId="77777777" w:rsidTr="00EA10E2">
        <w:tc>
          <w:tcPr>
            <w:tcW w:w="1123" w:type="dxa"/>
          </w:tcPr>
          <w:p w14:paraId="06A315E0" w14:textId="409DB2C1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571" w:type="dxa"/>
          </w:tcPr>
          <w:p w14:paraId="14747220" w14:textId="45CD293A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398AEEEB" w14:textId="7146F500" w:rsidR="00CF366A" w:rsidRPr="00401CEA" w:rsidRDefault="00CF366A" w:rsidP="00CF366A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401CEA">
              <w:rPr>
                <w:rFonts w:ascii="Times New Roman" w:hAnsi="Times New Roman" w:cs="Times New Roman"/>
                <w:bCs/>
                <w:sz w:val="20"/>
                <w:szCs w:val="20"/>
              </w:rPr>
              <w:t>Емельянова Екатерина Сергеевна</w:t>
            </w:r>
          </w:p>
        </w:tc>
        <w:tc>
          <w:tcPr>
            <w:tcW w:w="1908" w:type="dxa"/>
          </w:tcPr>
          <w:p w14:paraId="21FC7E39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627BD71D" w14:textId="77777777" w:rsidTr="00EA10E2">
        <w:tc>
          <w:tcPr>
            <w:tcW w:w="1123" w:type="dxa"/>
          </w:tcPr>
          <w:p w14:paraId="3335F165" w14:textId="22A30EA5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571" w:type="dxa"/>
          </w:tcPr>
          <w:p w14:paraId="1D5F2453" w14:textId="0023F778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377A7766" w14:textId="4A320805" w:rsidR="00CF366A" w:rsidRPr="00401CEA" w:rsidRDefault="00CF366A" w:rsidP="00CF366A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401CEA">
              <w:rPr>
                <w:rFonts w:ascii="Times New Roman" w:hAnsi="Times New Roman" w:cs="Times New Roman"/>
                <w:bCs/>
                <w:sz w:val="20"/>
                <w:szCs w:val="20"/>
              </w:rPr>
              <w:t>Яковлева Алиса Юрьевна</w:t>
            </w:r>
          </w:p>
        </w:tc>
        <w:tc>
          <w:tcPr>
            <w:tcW w:w="1908" w:type="dxa"/>
          </w:tcPr>
          <w:p w14:paraId="7043575F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23DFA15A" w14:textId="77777777" w:rsidTr="00EA10E2">
        <w:tc>
          <w:tcPr>
            <w:tcW w:w="1123" w:type="dxa"/>
          </w:tcPr>
          <w:p w14:paraId="43F85A43" w14:textId="0F334406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571" w:type="dxa"/>
          </w:tcPr>
          <w:p w14:paraId="57F96A93" w14:textId="745FB660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29AB974E" w14:textId="7C6A8DF1" w:rsidR="00CF366A" w:rsidRPr="00401CEA" w:rsidRDefault="00CF366A" w:rsidP="00CF366A">
            <w:pPr>
              <w:pStyle w:val="aa"/>
              <w:rPr>
                <w:rFonts w:ascii="Times New Roman" w:hAnsi="Times New Roman" w:cs="Times New Roman"/>
                <w:bCs/>
              </w:rPr>
            </w:pPr>
            <w:proofErr w:type="spellStart"/>
            <w:r w:rsidRPr="00401CE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Кронидова</w:t>
            </w:r>
            <w:proofErr w:type="spellEnd"/>
            <w:r w:rsidRPr="00401CE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Анна Олеговна</w:t>
            </w:r>
          </w:p>
        </w:tc>
        <w:tc>
          <w:tcPr>
            <w:tcW w:w="1908" w:type="dxa"/>
          </w:tcPr>
          <w:p w14:paraId="36D85272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0BB7550F" w14:textId="77777777" w:rsidTr="00EA10E2">
        <w:tc>
          <w:tcPr>
            <w:tcW w:w="1123" w:type="dxa"/>
          </w:tcPr>
          <w:p w14:paraId="553DCD8A" w14:textId="7943AC10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571" w:type="dxa"/>
          </w:tcPr>
          <w:p w14:paraId="6F525DCC" w14:textId="5607FBB8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3F030ACA" w14:textId="1ED4467F" w:rsidR="00CF366A" w:rsidRPr="00401CEA" w:rsidRDefault="00CF366A" w:rsidP="00CF366A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401CE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Ефимова Анастасия Александровна</w:t>
            </w:r>
          </w:p>
        </w:tc>
        <w:tc>
          <w:tcPr>
            <w:tcW w:w="1908" w:type="dxa"/>
          </w:tcPr>
          <w:p w14:paraId="72C1B12F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2CE3C4CC" w14:textId="77777777" w:rsidTr="00EA10E2">
        <w:tc>
          <w:tcPr>
            <w:tcW w:w="1123" w:type="dxa"/>
          </w:tcPr>
          <w:p w14:paraId="1346D307" w14:textId="34FF3235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571" w:type="dxa"/>
          </w:tcPr>
          <w:p w14:paraId="09C1EB43" w14:textId="31A49564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1F1A7E53" w14:textId="50A137FF" w:rsidR="00CF366A" w:rsidRPr="00401CEA" w:rsidRDefault="00CF366A" w:rsidP="00CF366A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401CEA">
              <w:rPr>
                <w:rFonts w:ascii="Times New Roman" w:hAnsi="Times New Roman" w:cs="Times New Roman"/>
                <w:bCs/>
                <w:sz w:val="20"/>
                <w:szCs w:val="20"/>
              </w:rPr>
              <w:t>Денисова Оксана Сергеевна</w:t>
            </w:r>
          </w:p>
        </w:tc>
        <w:tc>
          <w:tcPr>
            <w:tcW w:w="1908" w:type="dxa"/>
          </w:tcPr>
          <w:p w14:paraId="566CF444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30E997C5" w14:textId="77777777" w:rsidTr="00EA10E2">
        <w:tc>
          <w:tcPr>
            <w:tcW w:w="1123" w:type="dxa"/>
          </w:tcPr>
          <w:p w14:paraId="390195C2" w14:textId="57762901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571" w:type="dxa"/>
          </w:tcPr>
          <w:p w14:paraId="7D3458F6" w14:textId="399347CF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0CDB108A" w14:textId="53EE24E0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  <w:r w:rsidRPr="00C2730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Александрова Ксения Владимировна</w:t>
            </w:r>
          </w:p>
        </w:tc>
        <w:tc>
          <w:tcPr>
            <w:tcW w:w="1908" w:type="dxa"/>
          </w:tcPr>
          <w:p w14:paraId="4B164889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0B9A6BCD" w14:textId="77777777" w:rsidTr="00EA10E2">
        <w:tc>
          <w:tcPr>
            <w:tcW w:w="1123" w:type="dxa"/>
          </w:tcPr>
          <w:p w14:paraId="0C703EE8" w14:textId="5F3A06A2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571" w:type="dxa"/>
          </w:tcPr>
          <w:p w14:paraId="7F38C71C" w14:textId="631B165A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4929F1B1" w14:textId="72098D26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C2730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Афанасьева Ирина Алексеевна</w:t>
            </w:r>
          </w:p>
        </w:tc>
        <w:tc>
          <w:tcPr>
            <w:tcW w:w="1908" w:type="dxa"/>
          </w:tcPr>
          <w:p w14:paraId="692A01F8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74D79752" w14:textId="77777777" w:rsidTr="00EA10E2">
        <w:tc>
          <w:tcPr>
            <w:tcW w:w="1123" w:type="dxa"/>
          </w:tcPr>
          <w:p w14:paraId="3E264FBF" w14:textId="13268286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571" w:type="dxa"/>
          </w:tcPr>
          <w:p w14:paraId="43379537" w14:textId="168B76D9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5ECE15AC" w14:textId="7378DA98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C2730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Пуанова</w:t>
            </w:r>
            <w:proofErr w:type="spellEnd"/>
            <w:r w:rsidRPr="00C2730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Светлана Германовна</w:t>
            </w:r>
          </w:p>
        </w:tc>
        <w:tc>
          <w:tcPr>
            <w:tcW w:w="1908" w:type="dxa"/>
          </w:tcPr>
          <w:p w14:paraId="232245AC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5AE6F54F" w14:textId="77777777" w:rsidTr="00EA10E2">
        <w:tc>
          <w:tcPr>
            <w:tcW w:w="1123" w:type="dxa"/>
          </w:tcPr>
          <w:p w14:paraId="0DD51BB4" w14:textId="48465130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571" w:type="dxa"/>
          </w:tcPr>
          <w:p w14:paraId="0BDC595F" w14:textId="6761E49D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4394860F" w14:textId="7E66F9B8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  <w:r w:rsidRPr="00C27304">
              <w:rPr>
                <w:rFonts w:ascii="Times New Roman" w:hAnsi="Times New Roman" w:cs="Times New Roman"/>
                <w:sz w:val="20"/>
                <w:szCs w:val="20"/>
              </w:rPr>
              <w:t>Романова Диана Ивановна</w:t>
            </w:r>
          </w:p>
        </w:tc>
        <w:tc>
          <w:tcPr>
            <w:tcW w:w="1908" w:type="dxa"/>
          </w:tcPr>
          <w:p w14:paraId="33E7B3BC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0F5395EF" w14:textId="77777777" w:rsidTr="00EA10E2">
        <w:tc>
          <w:tcPr>
            <w:tcW w:w="1123" w:type="dxa"/>
          </w:tcPr>
          <w:p w14:paraId="695DB283" w14:textId="01CD9B70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571" w:type="dxa"/>
          </w:tcPr>
          <w:p w14:paraId="5AA7B300" w14:textId="705007EF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4A962B20" w14:textId="4F86F5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  <w:r w:rsidRPr="00C2730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Ершова Анна Александровна</w:t>
            </w:r>
          </w:p>
        </w:tc>
        <w:tc>
          <w:tcPr>
            <w:tcW w:w="1908" w:type="dxa"/>
          </w:tcPr>
          <w:p w14:paraId="7E0134CD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1A816BEF" w14:textId="77777777" w:rsidTr="00EA10E2">
        <w:tc>
          <w:tcPr>
            <w:tcW w:w="1123" w:type="dxa"/>
          </w:tcPr>
          <w:p w14:paraId="14ABB63D" w14:textId="2DB33718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571" w:type="dxa"/>
          </w:tcPr>
          <w:p w14:paraId="624D795A" w14:textId="35522700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1A7AEF6B" w14:textId="0783A62F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  <w:r w:rsidRPr="00C27304">
              <w:rPr>
                <w:rFonts w:ascii="Times New Roman" w:hAnsi="Times New Roman" w:cs="Times New Roman"/>
                <w:sz w:val="20"/>
                <w:szCs w:val="20"/>
              </w:rPr>
              <w:t>Сорокина Валерия Николаевна</w:t>
            </w:r>
          </w:p>
        </w:tc>
        <w:tc>
          <w:tcPr>
            <w:tcW w:w="1908" w:type="dxa"/>
          </w:tcPr>
          <w:p w14:paraId="793FAA9E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49FC887D" w14:textId="77777777" w:rsidTr="00EA10E2">
        <w:tc>
          <w:tcPr>
            <w:tcW w:w="1123" w:type="dxa"/>
          </w:tcPr>
          <w:p w14:paraId="72165F1A" w14:textId="1670B124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571" w:type="dxa"/>
          </w:tcPr>
          <w:p w14:paraId="069F416D" w14:textId="74735C9C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5F4B59E3" w14:textId="608B0548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  <w:r w:rsidRPr="00C27304">
              <w:rPr>
                <w:rFonts w:ascii="Times New Roman" w:hAnsi="Times New Roman" w:cs="Times New Roman"/>
                <w:bCs/>
                <w:sz w:val="20"/>
                <w:szCs w:val="20"/>
              </w:rPr>
              <w:t>Краснова Кристина Юрьевна</w:t>
            </w:r>
          </w:p>
        </w:tc>
        <w:tc>
          <w:tcPr>
            <w:tcW w:w="1908" w:type="dxa"/>
          </w:tcPr>
          <w:p w14:paraId="68C4339A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3F49C7D7" w14:textId="77777777" w:rsidTr="00EA10E2">
        <w:tc>
          <w:tcPr>
            <w:tcW w:w="1123" w:type="dxa"/>
          </w:tcPr>
          <w:p w14:paraId="780D12AD" w14:textId="00082ECA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71" w:type="dxa"/>
          </w:tcPr>
          <w:p w14:paraId="0835815F" w14:textId="1B441DC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28926CF0" w14:textId="50567B70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  <w:r w:rsidRPr="00C27304">
              <w:rPr>
                <w:rFonts w:ascii="Times New Roman" w:hAnsi="Times New Roman" w:cs="Times New Roman"/>
                <w:bCs/>
                <w:sz w:val="20"/>
                <w:szCs w:val="20"/>
              </w:rPr>
              <w:t>Степанова Анна Ивановна</w:t>
            </w:r>
          </w:p>
        </w:tc>
        <w:tc>
          <w:tcPr>
            <w:tcW w:w="1908" w:type="dxa"/>
          </w:tcPr>
          <w:p w14:paraId="1469F0DB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70AAE3A9" w14:textId="77777777" w:rsidTr="00EA10E2">
        <w:tc>
          <w:tcPr>
            <w:tcW w:w="1123" w:type="dxa"/>
          </w:tcPr>
          <w:p w14:paraId="0C846B7C" w14:textId="4AD69468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571" w:type="dxa"/>
          </w:tcPr>
          <w:p w14:paraId="2664042F" w14:textId="1F3881FD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4F1C287F" w14:textId="20CA6130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  <w:r w:rsidRPr="00C27304">
              <w:rPr>
                <w:rFonts w:ascii="Times New Roman" w:hAnsi="Times New Roman" w:cs="Times New Roman"/>
                <w:bCs/>
                <w:sz w:val="20"/>
                <w:szCs w:val="20"/>
              </w:rPr>
              <w:t>Васильева Татьяна Петровна</w:t>
            </w:r>
          </w:p>
        </w:tc>
        <w:tc>
          <w:tcPr>
            <w:tcW w:w="1908" w:type="dxa"/>
          </w:tcPr>
          <w:p w14:paraId="064A6FAD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44A1F03B" w14:textId="77777777" w:rsidTr="00EA10E2">
        <w:tc>
          <w:tcPr>
            <w:tcW w:w="1123" w:type="dxa"/>
          </w:tcPr>
          <w:p w14:paraId="66ECC3DA" w14:textId="45B9F78E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571" w:type="dxa"/>
          </w:tcPr>
          <w:p w14:paraId="5C04E2F5" w14:textId="7D18AF16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24226CF8" w14:textId="0EFF3EB0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  <w:r w:rsidRPr="00C27304">
              <w:rPr>
                <w:rFonts w:ascii="Times New Roman" w:hAnsi="Times New Roman" w:cs="Times New Roman"/>
                <w:bCs/>
                <w:sz w:val="20"/>
                <w:szCs w:val="20"/>
              </w:rPr>
              <w:t>Иванова Мария Петровна</w:t>
            </w:r>
          </w:p>
        </w:tc>
        <w:tc>
          <w:tcPr>
            <w:tcW w:w="1908" w:type="dxa"/>
          </w:tcPr>
          <w:p w14:paraId="57BB39B6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42F3F808" w14:textId="77777777" w:rsidTr="00EA10E2">
        <w:tc>
          <w:tcPr>
            <w:tcW w:w="1123" w:type="dxa"/>
          </w:tcPr>
          <w:p w14:paraId="1389DD9B" w14:textId="5C148444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571" w:type="dxa"/>
          </w:tcPr>
          <w:p w14:paraId="4F74BB31" w14:textId="5BD40A64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2B073271" w14:textId="7114AE04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C2730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Теличева</w:t>
            </w:r>
            <w:proofErr w:type="spellEnd"/>
            <w:r w:rsidRPr="00C2730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1908" w:type="dxa"/>
          </w:tcPr>
          <w:p w14:paraId="4E26D631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7BC428EA" w14:textId="77777777" w:rsidTr="00EA10E2">
        <w:tc>
          <w:tcPr>
            <w:tcW w:w="1123" w:type="dxa"/>
          </w:tcPr>
          <w:p w14:paraId="247F29C4" w14:textId="4E940940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571" w:type="dxa"/>
          </w:tcPr>
          <w:p w14:paraId="096263A1" w14:textId="3563C6A9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3D721C65" w14:textId="4164C59E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  <w:r w:rsidRPr="00C2730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Чернова Наталия Анатольевна</w:t>
            </w:r>
          </w:p>
        </w:tc>
        <w:tc>
          <w:tcPr>
            <w:tcW w:w="1908" w:type="dxa"/>
          </w:tcPr>
          <w:p w14:paraId="5DB82083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0CDC37DB" w14:textId="77777777" w:rsidTr="00EA10E2">
        <w:tc>
          <w:tcPr>
            <w:tcW w:w="1123" w:type="dxa"/>
          </w:tcPr>
          <w:p w14:paraId="2F62855B" w14:textId="7AC6630F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571" w:type="dxa"/>
          </w:tcPr>
          <w:p w14:paraId="4D917386" w14:textId="6CF38ED6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71A2C0B5" w14:textId="51FE031B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C2730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Сердцева</w:t>
            </w:r>
            <w:proofErr w:type="spellEnd"/>
            <w:r w:rsidRPr="00C2730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Светлана Дмитриевна</w:t>
            </w:r>
          </w:p>
        </w:tc>
        <w:tc>
          <w:tcPr>
            <w:tcW w:w="1908" w:type="dxa"/>
          </w:tcPr>
          <w:p w14:paraId="0BC7D8FE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3B827735" w14:textId="77777777" w:rsidTr="00EA10E2">
        <w:tc>
          <w:tcPr>
            <w:tcW w:w="1123" w:type="dxa"/>
          </w:tcPr>
          <w:p w14:paraId="77578D25" w14:textId="6C044080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571" w:type="dxa"/>
          </w:tcPr>
          <w:p w14:paraId="6E2C9081" w14:textId="73587802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74CEB44E" w14:textId="18CA124E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  <w:r w:rsidRPr="00C273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Семенова Алевтина Николаевна </w:t>
            </w:r>
          </w:p>
        </w:tc>
        <w:tc>
          <w:tcPr>
            <w:tcW w:w="1908" w:type="dxa"/>
          </w:tcPr>
          <w:p w14:paraId="38E81BE2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38DEC4F7" w14:textId="77777777" w:rsidTr="00EA10E2">
        <w:tc>
          <w:tcPr>
            <w:tcW w:w="1123" w:type="dxa"/>
          </w:tcPr>
          <w:p w14:paraId="1723F862" w14:textId="6CAABEEF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571" w:type="dxa"/>
          </w:tcPr>
          <w:p w14:paraId="190716F2" w14:textId="5232E695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59FC900E" w14:textId="1B2CF89B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  <w:r w:rsidRPr="00C27304">
              <w:rPr>
                <w:rFonts w:ascii="Times New Roman" w:hAnsi="Times New Roman" w:cs="Times New Roman"/>
                <w:bCs/>
                <w:sz w:val="20"/>
                <w:szCs w:val="20"/>
              </w:rPr>
              <w:t>Терентьева Людмила Владимировна</w:t>
            </w:r>
          </w:p>
        </w:tc>
        <w:tc>
          <w:tcPr>
            <w:tcW w:w="1908" w:type="dxa"/>
          </w:tcPr>
          <w:p w14:paraId="492F5BBA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19917873" w14:textId="77777777" w:rsidTr="00EA10E2">
        <w:tc>
          <w:tcPr>
            <w:tcW w:w="1123" w:type="dxa"/>
          </w:tcPr>
          <w:p w14:paraId="5536FBC4" w14:textId="5C058639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571" w:type="dxa"/>
          </w:tcPr>
          <w:p w14:paraId="0B63BA41" w14:textId="691DF73C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39656558" w14:textId="274A039D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  <w:r w:rsidRPr="00C2730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Хабарова Татьяна Арсеньевна</w:t>
            </w:r>
          </w:p>
        </w:tc>
        <w:tc>
          <w:tcPr>
            <w:tcW w:w="1908" w:type="dxa"/>
          </w:tcPr>
          <w:p w14:paraId="01EDC454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6C85D7EF" w14:textId="77777777" w:rsidTr="00EA10E2">
        <w:tc>
          <w:tcPr>
            <w:tcW w:w="1123" w:type="dxa"/>
          </w:tcPr>
          <w:p w14:paraId="7CC69484" w14:textId="6C84DC38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571" w:type="dxa"/>
          </w:tcPr>
          <w:p w14:paraId="2087E4EA" w14:textId="2549F610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693C7A65" w14:textId="5D796571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C273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Павлова Алина Леонидовна </w:t>
            </w:r>
          </w:p>
        </w:tc>
        <w:tc>
          <w:tcPr>
            <w:tcW w:w="1908" w:type="dxa"/>
          </w:tcPr>
          <w:p w14:paraId="50306B01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6242433F" w14:textId="77777777" w:rsidTr="00EA10E2">
        <w:tc>
          <w:tcPr>
            <w:tcW w:w="1123" w:type="dxa"/>
          </w:tcPr>
          <w:p w14:paraId="65B9CC1B" w14:textId="0BD82F7E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571" w:type="dxa"/>
          </w:tcPr>
          <w:p w14:paraId="1026D5BA" w14:textId="1D699079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23D81162" w14:textId="15357DDD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C27304">
              <w:rPr>
                <w:rFonts w:ascii="Times New Roman" w:hAnsi="Times New Roman" w:cs="Times New Roman"/>
                <w:sz w:val="20"/>
                <w:szCs w:val="20"/>
              </w:rPr>
              <w:t>Григорьева Татьяна Владимировна</w:t>
            </w:r>
          </w:p>
        </w:tc>
        <w:tc>
          <w:tcPr>
            <w:tcW w:w="1908" w:type="dxa"/>
          </w:tcPr>
          <w:p w14:paraId="331FB3D2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4785B1E4" w14:textId="77777777" w:rsidTr="00EA10E2">
        <w:tc>
          <w:tcPr>
            <w:tcW w:w="1123" w:type="dxa"/>
          </w:tcPr>
          <w:p w14:paraId="231ABE6D" w14:textId="1D45DAA0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571" w:type="dxa"/>
          </w:tcPr>
          <w:p w14:paraId="42FD664D" w14:textId="03542024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54081CB6" w14:textId="402A4AA5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  <w:r w:rsidRPr="00C27304">
              <w:rPr>
                <w:rFonts w:ascii="Times New Roman" w:hAnsi="Times New Roman" w:cs="Times New Roman"/>
                <w:sz w:val="20"/>
                <w:szCs w:val="20"/>
              </w:rPr>
              <w:t>Павлова Екатерина Николаевна</w:t>
            </w:r>
          </w:p>
        </w:tc>
        <w:tc>
          <w:tcPr>
            <w:tcW w:w="1908" w:type="dxa"/>
          </w:tcPr>
          <w:p w14:paraId="56424609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667E6D15" w14:textId="77777777" w:rsidTr="00EA10E2">
        <w:tc>
          <w:tcPr>
            <w:tcW w:w="1123" w:type="dxa"/>
          </w:tcPr>
          <w:p w14:paraId="6F0663DF" w14:textId="1D33E584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571" w:type="dxa"/>
          </w:tcPr>
          <w:p w14:paraId="564E0924" w14:textId="3B19D86E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63325F5D" w14:textId="317E8119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b/>
                <w:bCs/>
              </w:rPr>
            </w:pPr>
            <w:r w:rsidRPr="00C27304">
              <w:rPr>
                <w:rFonts w:ascii="Times New Roman" w:hAnsi="Times New Roman" w:cs="Times New Roman"/>
                <w:bCs/>
                <w:sz w:val="20"/>
                <w:szCs w:val="20"/>
              </w:rPr>
              <w:t>Федотова Ксения Евгеньевна</w:t>
            </w:r>
          </w:p>
        </w:tc>
        <w:tc>
          <w:tcPr>
            <w:tcW w:w="1908" w:type="dxa"/>
          </w:tcPr>
          <w:p w14:paraId="1E816EA5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29700CBB" w14:textId="77777777" w:rsidTr="00EA10E2">
        <w:tc>
          <w:tcPr>
            <w:tcW w:w="1123" w:type="dxa"/>
          </w:tcPr>
          <w:p w14:paraId="1B2BA0DD" w14:textId="63576E79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571" w:type="dxa"/>
          </w:tcPr>
          <w:p w14:paraId="40BD1434" w14:textId="72FD6599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73C6F6C7" w14:textId="5D2B57CC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  <w:r w:rsidRPr="00C27304">
              <w:rPr>
                <w:rFonts w:ascii="Times New Roman" w:hAnsi="Times New Roman" w:cs="Times New Roman"/>
                <w:bCs/>
                <w:sz w:val="20"/>
                <w:szCs w:val="20"/>
              </w:rPr>
              <w:t>Тихонова Елена Олеговна</w:t>
            </w:r>
          </w:p>
        </w:tc>
        <w:tc>
          <w:tcPr>
            <w:tcW w:w="1908" w:type="dxa"/>
          </w:tcPr>
          <w:p w14:paraId="32F62ED9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5A0D3601" w14:textId="77777777" w:rsidTr="00EA10E2">
        <w:tc>
          <w:tcPr>
            <w:tcW w:w="1123" w:type="dxa"/>
          </w:tcPr>
          <w:p w14:paraId="4AA529DD" w14:textId="2F025455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571" w:type="dxa"/>
          </w:tcPr>
          <w:p w14:paraId="57C39BED" w14:textId="041674E8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3D43EB83" w14:textId="62D42465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  <w:r w:rsidRPr="00C27304">
              <w:rPr>
                <w:rFonts w:ascii="Times New Roman" w:hAnsi="Times New Roman" w:cs="Times New Roman"/>
                <w:bCs/>
                <w:sz w:val="20"/>
                <w:szCs w:val="20"/>
              </w:rPr>
              <w:t>Григорьева Кристина Виссарионовна</w:t>
            </w:r>
          </w:p>
        </w:tc>
        <w:tc>
          <w:tcPr>
            <w:tcW w:w="1908" w:type="dxa"/>
          </w:tcPr>
          <w:p w14:paraId="71AECD77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7F9A0E3A" w14:textId="77777777" w:rsidTr="00EA10E2">
        <w:tc>
          <w:tcPr>
            <w:tcW w:w="1123" w:type="dxa"/>
          </w:tcPr>
          <w:p w14:paraId="47DDB43B" w14:textId="08DB4132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571" w:type="dxa"/>
          </w:tcPr>
          <w:p w14:paraId="238842D9" w14:textId="5ADBC438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1F581C8B" w14:textId="7F85171F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  <w:r w:rsidRPr="00C27304">
              <w:rPr>
                <w:rFonts w:ascii="Times New Roman" w:hAnsi="Times New Roman" w:cs="Times New Roman"/>
                <w:bCs/>
                <w:sz w:val="20"/>
                <w:szCs w:val="20"/>
              </w:rPr>
              <w:t>Федорова Екатерина Юрьевна</w:t>
            </w:r>
          </w:p>
        </w:tc>
        <w:tc>
          <w:tcPr>
            <w:tcW w:w="1908" w:type="dxa"/>
          </w:tcPr>
          <w:p w14:paraId="124BC38F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F366A" w:rsidRPr="004E2400" w14:paraId="333734F5" w14:textId="77777777" w:rsidTr="00EA10E2">
        <w:tc>
          <w:tcPr>
            <w:tcW w:w="1123" w:type="dxa"/>
          </w:tcPr>
          <w:p w14:paraId="5420B9A3" w14:textId="45681E48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71" w:type="dxa"/>
          </w:tcPr>
          <w:p w14:paraId="71C7819D" w14:textId="6C3D3B5D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067E71B8" w14:textId="2FD4F7B3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  <w:r w:rsidRPr="00C2730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Арсентьева</w:t>
            </w:r>
            <w:r w:rsidRPr="00C2730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Валентина Германовна</w:t>
            </w:r>
          </w:p>
        </w:tc>
        <w:tc>
          <w:tcPr>
            <w:tcW w:w="1908" w:type="dxa"/>
          </w:tcPr>
          <w:p w14:paraId="3BDD489B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550EF04C" w14:textId="77777777" w:rsidTr="00EA10E2">
        <w:tc>
          <w:tcPr>
            <w:tcW w:w="1123" w:type="dxa"/>
          </w:tcPr>
          <w:p w14:paraId="67F75BE4" w14:textId="33739239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571" w:type="dxa"/>
          </w:tcPr>
          <w:p w14:paraId="3F580BBC" w14:textId="266BC070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178D1F35" w14:textId="182F5630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  <w:r w:rsidRPr="00C27304">
              <w:rPr>
                <w:rFonts w:ascii="Times New Roman" w:hAnsi="Times New Roman" w:cs="Times New Roman"/>
                <w:bCs/>
                <w:sz w:val="20"/>
                <w:szCs w:val="20"/>
              </w:rPr>
              <w:t>Краева Екатерина Александровна</w:t>
            </w:r>
          </w:p>
        </w:tc>
        <w:tc>
          <w:tcPr>
            <w:tcW w:w="1908" w:type="dxa"/>
          </w:tcPr>
          <w:p w14:paraId="1BF304E1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1EE77BBC" w14:textId="77777777" w:rsidTr="00EA10E2">
        <w:tc>
          <w:tcPr>
            <w:tcW w:w="1123" w:type="dxa"/>
          </w:tcPr>
          <w:p w14:paraId="3925752B" w14:textId="45AE3DE0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571" w:type="dxa"/>
          </w:tcPr>
          <w:p w14:paraId="0358E7A8" w14:textId="50C6982C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6D0CB920" w14:textId="6B0A1FD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  <w:r w:rsidRPr="00C27304">
              <w:rPr>
                <w:rFonts w:ascii="Times New Roman" w:hAnsi="Times New Roman" w:cs="Times New Roman"/>
                <w:bCs/>
                <w:sz w:val="20"/>
                <w:szCs w:val="20"/>
              </w:rPr>
              <w:t>Парфенова Юлия Александровна</w:t>
            </w:r>
          </w:p>
        </w:tc>
        <w:tc>
          <w:tcPr>
            <w:tcW w:w="1908" w:type="dxa"/>
          </w:tcPr>
          <w:p w14:paraId="1C26FDE8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6E9737EB" w14:textId="77777777" w:rsidTr="00EA10E2">
        <w:tc>
          <w:tcPr>
            <w:tcW w:w="1123" w:type="dxa"/>
          </w:tcPr>
          <w:p w14:paraId="31829598" w14:textId="3B62CB60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571" w:type="dxa"/>
          </w:tcPr>
          <w:p w14:paraId="313F05A3" w14:textId="48F954DD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79B1A7D4" w14:textId="7E7461FB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  <w:r w:rsidRPr="00C27304">
              <w:rPr>
                <w:rFonts w:ascii="Times New Roman" w:hAnsi="Times New Roman" w:cs="Times New Roman"/>
                <w:bCs/>
                <w:sz w:val="20"/>
                <w:szCs w:val="20"/>
              </w:rPr>
              <w:t>Петрова Ольга Петровна</w:t>
            </w:r>
          </w:p>
        </w:tc>
        <w:tc>
          <w:tcPr>
            <w:tcW w:w="1908" w:type="dxa"/>
          </w:tcPr>
          <w:p w14:paraId="2F807863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57D4496E" w14:textId="77777777" w:rsidTr="00EA10E2">
        <w:tc>
          <w:tcPr>
            <w:tcW w:w="1123" w:type="dxa"/>
          </w:tcPr>
          <w:p w14:paraId="3A4916ED" w14:textId="050C25A8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571" w:type="dxa"/>
          </w:tcPr>
          <w:p w14:paraId="68A96CC9" w14:textId="5883E77C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210152F3" w14:textId="51DFC328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  <w:r w:rsidRPr="00C27304">
              <w:rPr>
                <w:rFonts w:ascii="Times New Roman" w:hAnsi="Times New Roman" w:cs="Times New Roman"/>
                <w:bCs/>
                <w:sz w:val="20"/>
                <w:szCs w:val="20"/>
              </w:rPr>
              <w:t>Андреева Анастасия Сергеевна</w:t>
            </w:r>
          </w:p>
        </w:tc>
        <w:tc>
          <w:tcPr>
            <w:tcW w:w="1908" w:type="dxa"/>
          </w:tcPr>
          <w:p w14:paraId="4AD7E761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519DF04C" w14:textId="77777777" w:rsidTr="00EA10E2">
        <w:tc>
          <w:tcPr>
            <w:tcW w:w="1123" w:type="dxa"/>
          </w:tcPr>
          <w:p w14:paraId="0611EEF6" w14:textId="1E9849F0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571" w:type="dxa"/>
          </w:tcPr>
          <w:p w14:paraId="3588D1FA" w14:textId="5CD20B10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7908F95A" w14:textId="104EC1CE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  <w:r w:rsidRPr="00C27304">
              <w:rPr>
                <w:rFonts w:ascii="Times New Roman" w:hAnsi="Times New Roman" w:cs="Times New Roman"/>
                <w:bCs/>
                <w:sz w:val="20"/>
                <w:szCs w:val="20"/>
              </w:rPr>
              <w:t>Семенова Алевтина Николаевна</w:t>
            </w:r>
          </w:p>
        </w:tc>
        <w:tc>
          <w:tcPr>
            <w:tcW w:w="1908" w:type="dxa"/>
          </w:tcPr>
          <w:p w14:paraId="6852F56B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0426C647" w14:textId="77777777" w:rsidTr="00EA10E2">
        <w:tc>
          <w:tcPr>
            <w:tcW w:w="1123" w:type="dxa"/>
          </w:tcPr>
          <w:p w14:paraId="33187910" w14:textId="214C8A00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571" w:type="dxa"/>
          </w:tcPr>
          <w:p w14:paraId="6AF5915F" w14:textId="5D130751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4CE93267" w14:textId="386DC15F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Семенова </w:t>
            </w:r>
            <w:r w:rsidRPr="00C27304">
              <w:rPr>
                <w:rFonts w:ascii="Times New Roman" w:hAnsi="Times New Roman" w:cs="Times New Roman"/>
                <w:bCs/>
                <w:sz w:val="20"/>
                <w:szCs w:val="20"/>
              </w:rPr>
              <w:t>Эльвира Николаевна</w:t>
            </w:r>
          </w:p>
        </w:tc>
        <w:tc>
          <w:tcPr>
            <w:tcW w:w="1908" w:type="dxa"/>
          </w:tcPr>
          <w:p w14:paraId="293F8039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2BB557EC" w14:textId="77777777" w:rsidTr="00EA10E2">
        <w:tc>
          <w:tcPr>
            <w:tcW w:w="1123" w:type="dxa"/>
          </w:tcPr>
          <w:p w14:paraId="5E9154C7" w14:textId="6E5F79F4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571" w:type="dxa"/>
          </w:tcPr>
          <w:p w14:paraId="70DFF08B" w14:textId="06D0BC6C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086E3EF9" w14:textId="65A02291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  <w:r w:rsidRPr="00C27304">
              <w:rPr>
                <w:rFonts w:ascii="Times New Roman" w:hAnsi="Times New Roman" w:cs="Times New Roman"/>
                <w:bCs/>
                <w:sz w:val="20"/>
                <w:szCs w:val="20"/>
              </w:rPr>
              <w:t>Герасимова Яна Александровна</w:t>
            </w:r>
          </w:p>
        </w:tc>
        <w:tc>
          <w:tcPr>
            <w:tcW w:w="1908" w:type="dxa"/>
          </w:tcPr>
          <w:p w14:paraId="0872806C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5167FA26" w14:textId="77777777" w:rsidTr="00EA10E2">
        <w:tc>
          <w:tcPr>
            <w:tcW w:w="1123" w:type="dxa"/>
          </w:tcPr>
          <w:p w14:paraId="66FAC469" w14:textId="449738AE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571" w:type="dxa"/>
          </w:tcPr>
          <w:p w14:paraId="7E29CD26" w14:textId="775D683A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3D4DDB84" w14:textId="4B5AF256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  <w:r w:rsidRPr="00C2730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Хабарова Татьяна Арсеньевна</w:t>
            </w:r>
          </w:p>
        </w:tc>
        <w:tc>
          <w:tcPr>
            <w:tcW w:w="1908" w:type="dxa"/>
          </w:tcPr>
          <w:p w14:paraId="6EEB3BF4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20B87634" w14:textId="77777777" w:rsidTr="00EA10E2">
        <w:tc>
          <w:tcPr>
            <w:tcW w:w="1123" w:type="dxa"/>
          </w:tcPr>
          <w:p w14:paraId="1CF45D0C" w14:textId="06E9B019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571" w:type="dxa"/>
          </w:tcPr>
          <w:p w14:paraId="16ADCF32" w14:textId="6CBCCDDF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65A255A5" w14:textId="7B0FA90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C27304">
              <w:rPr>
                <w:rFonts w:ascii="Times New Roman" w:hAnsi="Times New Roman" w:cs="Times New Roman"/>
                <w:bCs/>
                <w:sz w:val="20"/>
                <w:szCs w:val="20"/>
              </w:rPr>
              <w:t>Егорова Альбина Николаевна</w:t>
            </w:r>
          </w:p>
        </w:tc>
        <w:tc>
          <w:tcPr>
            <w:tcW w:w="1908" w:type="dxa"/>
          </w:tcPr>
          <w:p w14:paraId="1FBC954D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09E45F8F" w14:textId="77777777" w:rsidTr="00EA10E2">
        <w:tc>
          <w:tcPr>
            <w:tcW w:w="1123" w:type="dxa"/>
          </w:tcPr>
          <w:p w14:paraId="5F9B6A74" w14:textId="2311750A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571" w:type="dxa"/>
          </w:tcPr>
          <w:p w14:paraId="04813CEE" w14:textId="139B18A0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684FBB81" w14:textId="22D45EF1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  <w:r w:rsidRPr="00C273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Павлова Алина Леонидовна </w:t>
            </w:r>
          </w:p>
        </w:tc>
        <w:tc>
          <w:tcPr>
            <w:tcW w:w="1908" w:type="dxa"/>
          </w:tcPr>
          <w:p w14:paraId="55D93C1F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7FB2C0A8" w14:textId="77777777" w:rsidTr="00EA10E2">
        <w:tc>
          <w:tcPr>
            <w:tcW w:w="1123" w:type="dxa"/>
          </w:tcPr>
          <w:p w14:paraId="1932B2D0" w14:textId="46427568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571" w:type="dxa"/>
          </w:tcPr>
          <w:p w14:paraId="62FDEF35" w14:textId="3A5A0BD0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4902A270" w14:textId="484AFE85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  <w:r w:rsidRPr="00C27304">
              <w:rPr>
                <w:rFonts w:ascii="Times New Roman" w:hAnsi="Times New Roman" w:cs="Times New Roman"/>
                <w:bCs/>
                <w:sz w:val="20"/>
                <w:szCs w:val="20"/>
              </w:rPr>
              <w:t>Храмова Елена Константиновна</w:t>
            </w:r>
          </w:p>
        </w:tc>
        <w:tc>
          <w:tcPr>
            <w:tcW w:w="1908" w:type="dxa"/>
          </w:tcPr>
          <w:p w14:paraId="051E8A78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715D6879" w14:textId="77777777" w:rsidTr="00EA10E2">
        <w:tc>
          <w:tcPr>
            <w:tcW w:w="1123" w:type="dxa"/>
          </w:tcPr>
          <w:p w14:paraId="0795ED89" w14:textId="330BCF3A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571" w:type="dxa"/>
          </w:tcPr>
          <w:p w14:paraId="0EA1AD38" w14:textId="7F653AB8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1DC66807" w14:textId="00130C49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C27304">
              <w:rPr>
                <w:rFonts w:ascii="Times New Roman" w:hAnsi="Times New Roman" w:cs="Times New Roman"/>
                <w:bCs/>
                <w:sz w:val="20"/>
                <w:szCs w:val="20"/>
              </w:rPr>
              <w:t>Александрова Евгения Витальевна</w:t>
            </w:r>
          </w:p>
        </w:tc>
        <w:tc>
          <w:tcPr>
            <w:tcW w:w="1908" w:type="dxa"/>
          </w:tcPr>
          <w:p w14:paraId="5F91A46A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1EC59B2D" w14:textId="77777777" w:rsidTr="00EA10E2">
        <w:tc>
          <w:tcPr>
            <w:tcW w:w="1123" w:type="dxa"/>
          </w:tcPr>
          <w:p w14:paraId="277DCE5D" w14:textId="60A5F02E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571" w:type="dxa"/>
          </w:tcPr>
          <w:p w14:paraId="7E964938" w14:textId="08579EC3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2062888C" w14:textId="75CB096F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Гаврилова Анна Эдуардовна</w:t>
            </w:r>
          </w:p>
        </w:tc>
        <w:tc>
          <w:tcPr>
            <w:tcW w:w="1908" w:type="dxa"/>
          </w:tcPr>
          <w:p w14:paraId="7F1D36A0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539BBF80" w14:textId="77777777" w:rsidTr="00EA10E2">
        <w:tc>
          <w:tcPr>
            <w:tcW w:w="1123" w:type="dxa"/>
          </w:tcPr>
          <w:p w14:paraId="1DDEDB5A" w14:textId="540CA81E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571" w:type="dxa"/>
          </w:tcPr>
          <w:p w14:paraId="6BB507D9" w14:textId="4F20725E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0991C28C" w14:textId="0935DB05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C2730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Кулик Ирина Александровна</w:t>
            </w:r>
          </w:p>
        </w:tc>
        <w:tc>
          <w:tcPr>
            <w:tcW w:w="1908" w:type="dxa"/>
          </w:tcPr>
          <w:p w14:paraId="37E126D6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0AE43A7F" w14:textId="77777777" w:rsidTr="00EA10E2">
        <w:tc>
          <w:tcPr>
            <w:tcW w:w="1123" w:type="dxa"/>
          </w:tcPr>
          <w:p w14:paraId="190E7096" w14:textId="3377ED92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571" w:type="dxa"/>
          </w:tcPr>
          <w:p w14:paraId="2A9AB280" w14:textId="161070F9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5A01F139" w14:textId="721FFB19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C27304">
              <w:rPr>
                <w:rFonts w:ascii="Times New Roman" w:hAnsi="Times New Roman" w:cs="Times New Roman"/>
                <w:bCs/>
                <w:sz w:val="20"/>
                <w:szCs w:val="20"/>
              </w:rPr>
              <w:t>Киселева Ирина Анатольевна</w:t>
            </w:r>
          </w:p>
        </w:tc>
        <w:tc>
          <w:tcPr>
            <w:tcW w:w="1908" w:type="dxa"/>
          </w:tcPr>
          <w:p w14:paraId="17900388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7C081D3B" w14:textId="77777777" w:rsidTr="00EA10E2">
        <w:tc>
          <w:tcPr>
            <w:tcW w:w="1123" w:type="dxa"/>
          </w:tcPr>
          <w:p w14:paraId="70A4D58D" w14:textId="6502EAFA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571" w:type="dxa"/>
          </w:tcPr>
          <w:p w14:paraId="2C9EB2DC" w14:textId="702EB4EE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7EA183FF" w14:textId="4FF0D555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bookmarkStart w:id="2" w:name="_Hlk144132336"/>
            <w:r w:rsidRPr="00C27304">
              <w:rPr>
                <w:rFonts w:ascii="Times New Roman" w:hAnsi="Times New Roman" w:cs="Times New Roman"/>
                <w:bCs/>
                <w:sz w:val="20"/>
                <w:szCs w:val="20"/>
              </w:rPr>
              <w:t>Федотова Ксения Евгеньевна</w:t>
            </w:r>
            <w:bookmarkEnd w:id="2"/>
          </w:p>
        </w:tc>
        <w:tc>
          <w:tcPr>
            <w:tcW w:w="1908" w:type="dxa"/>
          </w:tcPr>
          <w:p w14:paraId="1551BE8E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5E13C348" w14:textId="77777777" w:rsidTr="00EA10E2">
        <w:tc>
          <w:tcPr>
            <w:tcW w:w="1123" w:type="dxa"/>
          </w:tcPr>
          <w:p w14:paraId="5E5663DB" w14:textId="03164F84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571" w:type="dxa"/>
          </w:tcPr>
          <w:p w14:paraId="43A2CA02" w14:textId="10184783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3341B97A" w14:textId="65350368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C2730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Ландышева Надежда Юрьевна</w:t>
            </w:r>
          </w:p>
        </w:tc>
        <w:tc>
          <w:tcPr>
            <w:tcW w:w="1908" w:type="dxa"/>
          </w:tcPr>
          <w:p w14:paraId="7B754CE4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0FD25716" w14:textId="77777777" w:rsidTr="00EA10E2">
        <w:tc>
          <w:tcPr>
            <w:tcW w:w="1123" w:type="dxa"/>
          </w:tcPr>
          <w:p w14:paraId="4F11AB7E" w14:textId="1CBB5261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571" w:type="dxa"/>
          </w:tcPr>
          <w:p w14:paraId="73ECCE3F" w14:textId="4B1D9B64" w:rsidR="00CF366A" w:rsidRPr="00C850D9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5EB1400B" w14:textId="3DD08B57" w:rsidR="00CF366A" w:rsidRPr="005506F6" w:rsidRDefault="00CF366A" w:rsidP="00CF366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7304">
              <w:rPr>
                <w:rFonts w:ascii="Times New Roman" w:hAnsi="Times New Roman" w:cs="Times New Roman"/>
                <w:bCs/>
                <w:sz w:val="20"/>
                <w:szCs w:val="20"/>
              </w:rPr>
              <w:t>Михайлова Лилия Сергеевна</w:t>
            </w:r>
          </w:p>
        </w:tc>
        <w:tc>
          <w:tcPr>
            <w:tcW w:w="1908" w:type="dxa"/>
          </w:tcPr>
          <w:p w14:paraId="50F2DB42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3F443DDD" w14:textId="77777777" w:rsidTr="00EA10E2">
        <w:tc>
          <w:tcPr>
            <w:tcW w:w="1123" w:type="dxa"/>
          </w:tcPr>
          <w:p w14:paraId="58E6956F" w14:textId="148CEF09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571" w:type="dxa"/>
          </w:tcPr>
          <w:p w14:paraId="20FFA927" w14:textId="105417CA" w:rsidR="00CF366A" w:rsidRPr="00C850D9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0B09113E" w14:textId="047E6B4A" w:rsidR="00CF366A" w:rsidRPr="005506F6" w:rsidRDefault="00CF366A" w:rsidP="00CF366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7304">
              <w:rPr>
                <w:rFonts w:ascii="Times New Roman" w:hAnsi="Times New Roman" w:cs="Times New Roman"/>
                <w:bCs/>
                <w:sz w:val="20"/>
                <w:szCs w:val="20"/>
              </w:rPr>
              <w:t>Сорокин Николай Юрьевич</w:t>
            </w:r>
          </w:p>
        </w:tc>
        <w:tc>
          <w:tcPr>
            <w:tcW w:w="1908" w:type="dxa"/>
          </w:tcPr>
          <w:p w14:paraId="75E7235B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6CD295A5" w14:textId="77777777" w:rsidTr="00EA10E2">
        <w:tc>
          <w:tcPr>
            <w:tcW w:w="1123" w:type="dxa"/>
          </w:tcPr>
          <w:p w14:paraId="262C820B" w14:textId="2EA672BD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571" w:type="dxa"/>
          </w:tcPr>
          <w:p w14:paraId="1485AB60" w14:textId="69F717F7" w:rsidR="00CF366A" w:rsidRPr="00C850D9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670C515F" w14:textId="00E6B1D4" w:rsidR="00CF366A" w:rsidRPr="005506F6" w:rsidRDefault="00CF366A" w:rsidP="00CF366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7304">
              <w:rPr>
                <w:rFonts w:ascii="Times New Roman" w:hAnsi="Times New Roman" w:cs="Times New Roman"/>
                <w:bCs/>
                <w:sz w:val="20"/>
                <w:szCs w:val="20"/>
              </w:rPr>
              <w:t>Парфенова Юлия Александровна</w:t>
            </w:r>
          </w:p>
        </w:tc>
        <w:tc>
          <w:tcPr>
            <w:tcW w:w="1908" w:type="dxa"/>
          </w:tcPr>
          <w:p w14:paraId="5E9A9EFF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3BFA83F2" w14:textId="77777777" w:rsidTr="00EA10E2">
        <w:tc>
          <w:tcPr>
            <w:tcW w:w="1123" w:type="dxa"/>
          </w:tcPr>
          <w:p w14:paraId="4349572D" w14:textId="61EFD2EB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571" w:type="dxa"/>
          </w:tcPr>
          <w:p w14:paraId="6FA23C40" w14:textId="2BADE357" w:rsidR="00CF366A" w:rsidRPr="00C850D9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3DEE5A76" w14:textId="2D40D17B" w:rsidR="00CF366A" w:rsidRPr="005506F6" w:rsidRDefault="00CF366A" w:rsidP="00CF366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7304">
              <w:rPr>
                <w:rFonts w:ascii="Times New Roman" w:hAnsi="Times New Roman" w:cs="Times New Roman"/>
                <w:bCs/>
                <w:sz w:val="20"/>
                <w:szCs w:val="20"/>
              </w:rPr>
              <w:t>Александрова Екатерина Владимировна</w:t>
            </w:r>
          </w:p>
        </w:tc>
        <w:tc>
          <w:tcPr>
            <w:tcW w:w="1908" w:type="dxa"/>
          </w:tcPr>
          <w:p w14:paraId="7C113A67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4C874CE8" w14:textId="77777777" w:rsidTr="00EA10E2">
        <w:tc>
          <w:tcPr>
            <w:tcW w:w="1123" w:type="dxa"/>
          </w:tcPr>
          <w:p w14:paraId="1B1C0957" w14:textId="426395E3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571" w:type="dxa"/>
          </w:tcPr>
          <w:p w14:paraId="1D9F0D79" w14:textId="538F4202" w:rsidR="00CF366A" w:rsidRPr="00C850D9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79D49DA4" w14:textId="2AB12FC2" w:rsidR="00CF366A" w:rsidRPr="005506F6" w:rsidRDefault="00CF366A" w:rsidP="00CF366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7304">
              <w:rPr>
                <w:rFonts w:ascii="Times New Roman" w:hAnsi="Times New Roman" w:cs="Times New Roman"/>
                <w:bCs/>
                <w:sz w:val="20"/>
                <w:szCs w:val="20"/>
              </w:rPr>
              <w:t>Меркурьева Евгения Олеговна</w:t>
            </w:r>
          </w:p>
        </w:tc>
        <w:tc>
          <w:tcPr>
            <w:tcW w:w="1908" w:type="dxa"/>
          </w:tcPr>
          <w:p w14:paraId="6CB08FBE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3058D123" w14:textId="77777777" w:rsidTr="00EA10E2">
        <w:tc>
          <w:tcPr>
            <w:tcW w:w="1123" w:type="dxa"/>
          </w:tcPr>
          <w:p w14:paraId="7489B3BA" w14:textId="42A58997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571" w:type="dxa"/>
          </w:tcPr>
          <w:p w14:paraId="61C0EE0A" w14:textId="020F71D7" w:rsidR="00CF366A" w:rsidRPr="00C850D9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4178DF0F" w14:textId="6A81DCCF" w:rsidR="00CF366A" w:rsidRPr="005506F6" w:rsidRDefault="00CF366A" w:rsidP="00CF366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730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Волкова Ирина Николаевна</w:t>
            </w:r>
          </w:p>
        </w:tc>
        <w:tc>
          <w:tcPr>
            <w:tcW w:w="1908" w:type="dxa"/>
          </w:tcPr>
          <w:p w14:paraId="55120BBA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614C1BE3" w14:textId="77777777" w:rsidTr="00EA10E2">
        <w:tc>
          <w:tcPr>
            <w:tcW w:w="1123" w:type="dxa"/>
          </w:tcPr>
          <w:p w14:paraId="50E9967D" w14:textId="71586E4D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71" w:type="dxa"/>
          </w:tcPr>
          <w:p w14:paraId="2C3F1F17" w14:textId="78B26000" w:rsidR="00CF366A" w:rsidRPr="00C850D9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0C987B7E" w14:textId="1300E3A8" w:rsidR="00CF366A" w:rsidRPr="005506F6" w:rsidRDefault="00CF366A" w:rsidP="00CF366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7304">
              <w:rPr>
                <w:rFonts w:ascii="Times New Roman" w:hAnsi="Times New Roman" w:cs="Times New Roman"/>
                <w:bCs/>
                <w:sz w:val="20"/>
                <w:szCs w:val="20"/>
              </w:rPr>
              <w:t>Андреева Татьяна Николаевна</w:t>
            </w:r>
          </w:p>
        </w:tc>
        <w:tc>
          <w:tcPr>
            <w:tcW w:w="1908" w:type="dxa"/>
          </w:tcPr>
          <w:p w14:paraId="50C644D9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4E681408" w14:textId="77777777" w:rsidTr="00EA10E2">
        <w:tc>
          <w:tcPr>
            <w:tcW w:w="1123" w:type="dxa"/>
          </w:tcPr>
          <w:p w14:paraId="6BD64A21" w14:textId="335B31D3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571" w:type="dxa"/>
          </w:tcPr>
          <w:p w14:paraId="16E6C8F4" w14:textId="6E5CA36F" w:rsidR="00CF366A" w:rsidRPr="00C850D9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2EB800F3" w14:textId="242A55C9" w:rsidR="00CF366A" w:rsidRPr="005506F6" w:rsidRDefault="00CF366A" w:rsidP="00CF366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7304">
              <w:rPr>
                <w:rFonts w:ascii="Times New Roman" w:hAnsi="Times New Roman" w:cs="Times New Roman"/>
                <w:bCs/>
                <w:sz w:val="20"/>
                <w:szCs w:val="20"/>
              </w:rPr>
              <w:t>Егорова Альбина Николаевна</w:t>
            </w:r>
          </w:p>
        </w:tc>
        <w:tc>
          <w:tcPr>
            <w:tcW w:w="1908" w:type="dxa"/>
          </w:tcPr>
          <w:p w14:paraId="6409289E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4F287997" w14:textId="77777777" w:rsidTr="00EA10E2">
        <w:tc>
          <w:tcPr>
            <w:tcW w:w="1123" w:type="dxa"/>
          </w:tcPr>
          <w:p w14:paraId="52EDBC49" w14:textId="245E6D4D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571" w:type="dxa"/>
          </w:tcPr>
          <w:p w14:paraId="055D1B9C" w14:textId="7F8E899E" w:rsidR="00CF366A" w:rsidRPr="00C850D9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5FF8D00A" w14:textId="0729CAE0" w:rsidR="00CF366A" w:rsidRPr="005506F6" w:rsidRDefault="00CF366A" w:rsidP="00CF366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7304">
              <w:rPr>
                <w:rFonts w:ascii="Times New Roman" w:hAnsi="Times New Roman" w:cs="Times New Roman"/>
                <w:bCs/>
                <w:sz w:val="20"/>
                <w:szCs w:val="20"/>
              </w:rPr>
              <w:t>Киселева Ирина Анатольевна</w:t>
            </w:r>
          </w:p>
        </w:tc>
        <w:tc>
          <w:tcPr>
            <w:tcW w:w="1908" w:type="dxa"/>
          </w:tcPr>
          <w:p w14:paraId="6751FB74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48A97E33" w14:textId="77777777" w:rsidTr="00EA10E2">
        <w:tc>
          <w:tcPr>
            <w:tcW w:w="1123" w:type="dxa"/>
          </w:tcPr>
          <w:p w14:paraId="17C78CAF" w14:textId="03BAB17A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571" w:type="dxa"/>
          </w:tcPr>
          <w:p w14:paraId="5D6CC228" w14:textId="03AEBEA0" w:rsidR="00CF366A" w:rsidRPr="00C850D9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3061554B" w14:textId="6958B875" w:rsidR="00CF366A" w:rsidRPr="005506F6" w:rsidRDefault="00CF366A" w:rsidP="00CF366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7304">
              <w:rPr>
                <w:rFonts w:ascii="Times New Roman" w:hAnsi="Times New Roman" w:cs="Times New Roman"/>
                <w:bCs/>
                <w:sz w:val="20"/>
                <w:szCs w:val="20"/>
              </w:rPr>
              <w:t>Александрова Мария Владимировна</w:t>
            </w:r>
          </w:p>
        </w:tc>
        <w:tc>
          <w:tcPr>
            <w:tcW w:w="1908" w:type="dxa"/>
          </w:tcPr>
          <w:p w14:paraId="2111F324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1D38776D" w14:textId="77777777" w:rsidTr="00EA10E2">
        <w:tc>
          <w:tcPr>
            <w:tcW w:w="1123" w:type="dxa"/>
          </w:tcPr>
          <w:p w14:paraId="5CCCDAAC" w14:textId="6F0FA84F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571" w:type="dxa"/>
          </w:tcPr>
          <w:p w14:paraId="39EDF2EB" w14:textId="118F8D44" w:rsidR="00CF366A" w:rsidRPr="00C850D9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788CF390" w14:textId="0BA94C7B" w:rsidR="00CF366A" w:rsidRPr="005506F6" w:rsidRDefault="00CF366A" w:rsidP="00CF366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730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Ершова Анна Александровна</w:t>
            </w:r>
          </w:p>
        </w:tc>
        <w:tc>
          <w:tcPr>
            <w:tcW w:w="1908" w:type="dxa"/>
          </w:tcPr>
          <w:p w14:paraId="5268E57B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356B8199" w14:textId="77777777" w:rsidTr="00EA10E2">
        <w:tc>
          <w:tcPr>
            <w:tcW w:w="1123" w:type="dxa"/>
          </w:tcPr>
          <w:p w14:paraId="1FBED007" w14:textId="73C44D6B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571" w:type="dxa"/>
          </w:tcPr>
          <w:p w14:paraId="763F60F3" w14:textId="53107C98" w:rsidR="00CF366A" w:rsidRPr="00C850D9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78774442" w14:textId="78E7B457" w:rsidR="00CF366A" w:rsidRPr="005506F6" w:rsidRDefault="00CF366A" w:rsidP="00CF366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730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Павлова Лиана Николаевна</w:t>
            </w:r>
          </w:p>
        </w:tc>
        <w:tc>
          <w:tcPr>
            <w:tcW w:w="1908" w:type="dxa"/>
          </w:tcPr>
          <w:p w14:paraId="12828D18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2654D5B4" w14:textId="77777777" w:rsidTr="00EA10E2">
        <w:tc>
          <w:tcPr>
            <w:tcW w:w="1123" w:type="dxa"/>
          </w:tcPr>
          <w:p w14:paraId="1704C76B" w14:textId="55A51BB0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571" w:type="dxa"/>
          </w:tcPr>
          <w:p w14:paraId="2D630660" w14:textId="28EB040B" w:rsidR="00CF366A" w:rsidRPr="00C850D9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4AF854AF" w14:textId="6BFE6D81" w:rsidR="00CF366A" w:rsidRPr="005506F6" w:rsidRDefault="00CF366A" w:rsidP="00CF366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7304">
              <w:rPr>
                <w:rFonts w:ascii="Times New Roman" w:hAnsi="Times New Roman" w:cs="Times New Roman"/>
                <w:bCs/>
                <w:sz w:val="20"/>
                <w:szCs w:val="20"/>
              </w:rPr>
              <w:t>Александрова Евгения Витальевна</w:t>
            </w:r>
          </w:p>
        </w:tc>
        <w:tc>
          <w:tcPr>
            <w:tcW w:w="1908" w:type="dxa"/>
          </w:tcPr>
          <w:p w14:paraId="33D5A62D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6321743C" w14:textId="77777777" w:rsidTr="00EA10E2">
        <w:tc>
          <w:tcPr>
            <w:tcW w:w="1123" w:type="dxa"/>
          </w:tcPr>
          <w:p w14:paraId="3B2AC314" w14:textId="66AC323E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571" w:type="dxa"/>
          </w:tcPr>
          <w:p w14:paraId="728ABC04" w14:textId="346C0E6D" w:rsidR="00CF366A" w:rsidRPr="00C850D9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4F5BD8EB" w14:textId="1ABBF077" w:rsidR="00CF366A" w:rsidRPr="005506F6" w:rsidRDefault="00CF366A" w:rsidP="00CF366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7304">
              <w:rPr>
                <w:rFonts w:ascii="Times New Roman" w:hAnsi="Times New Roman" w:cs="Times New Roman"/>
                <w:bCs/>
                <w:sz w:val="20"/>
                <w:szCs w:val="20"/>
              </w:rPr>
              <w:t>Баринова Галина Альбертовна</w:t>
            </w:r>
          </w:p>
        </w:tc>
        <w:tc>
          <w:tcPr>
            <w:tcW w:w="1908" w:type="dxa"/>
          </w:tcPr>
          <w:p w14:paraId="119D85C4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F366A" w:rsidRPr="004E2400" w14:paraId="0D62219D" w14:textId="77777777" w:rsidTr="00EA10E2">
        <w:tc>
          <w:tcPr>
            <w:tcW w:w="1123" w:type="dxa"/>
          </w:tcPr>
          <w:p w14:paraId="1954D15C" w14:textId="4F0D968C" w:rsidR="00CF366A" w:rsidRPr="004E2400" w:rsidRDefault="00CF366A" w:rsidP="00CF366A">
            <w:pPr>
              <w:pStyle w:val="aa"/>
              <w:tabs>
                <w:tab w:val="clear" w:pos="708"/>
                <w:tab w:val="left" w:pos="306"/>
              </w:tabs>
              <w:suppressAutoHyphens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571" w:type="dxa"/>
          </w:tcPr>
          <w:p w14:paraId="65F07D4D" w14:textId="26F3787F" w:rsidR="00CF366A" w:rsidRPr="00C850D9" w:rsidRDefault="00CF366A" w:rsidP="00CF366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 2024 г.</w:t>
            </w:r>
          </w:p>
        </w:tc>
        <w:tc>
          <w:tcPr>
            <w:tcW w:w="4956" w:type="dxa"/>
          </w:tcPr>
          <w:p w14:paraId="5603ECBB" w14:textId="3704CFC9" w:rsidR="00CF366A" w:rsidRPr="005506F6" w:rsidRDefault="00CF366A" w:rsidP="00CF366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7304">
              <w:rPr>
                <w:rFonts w:ascii="Times New Roman" w:hAnsi="Times New Roman" w:cs="Times New Roman"/>
                <w:bCs/>
                <w:sz w:val="20"/>
                <w:szCs w:val="20"/>
              </w:rPr>
              <w:t>Терентьева Людмила Владимировна</w:t>
            </w:r>
          </w:p>
        </w:tc>
        <w:tc>
          <w:tcPr>
            <w:tcW w:w="1908" w:type="dxa"/>
          </w:tcPr>
          <w:p w14:paraId="6F9DA224" w14:textId="77777777" w:rsidR="00CF366A" w:rsidRPr="004E2400" w:rsidRDefault="00CF366A" w:rsidP="00CF366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3BF27A1C" w14:textId="77777777" w:rsidR="005F5BA1" w:rsidRDefault="005F5BA1" w:rsidP="006567B8">
      <w:pPr>
        <w:spacing w:after="0"/>
        <w:ind w:firstLine="567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14:paraId="4ED5B835" w14:textId="77777777" w:rsidR="00BE27CB" w:rsidRDefault="00BE27CB">
      <w:pPr>
        <w:spacing w:after="160" w:line="259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br w:type="page"/>
      </w:r>
    </w:p>
    <w:p w14:paraId="57EE105E" w14:textId="1A23147D" w:rsidR="00150DBB" w:rsidRDefault="00150DBB" w:rsidP="00D96E66">
      <w:pPr>
        <w:spacing w:after="0"/>
        <w:ind w:firstLine="5670"/>
        <w:jc w:val="right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50DB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Приложение </w:t>
      </w:r>
      <w:r w:rsidR="006567B8">
        <w:rPr>
          <w:rFonts w:ascii="Times New Roman" w:eastAsia="Times New Roman" w:hAnsi="Times New Roman"/>
          <w:bCs/>
          <w:color w:val="000000"/>
          <w:sz w:val="24"/>
          <w:szCs w:val="24"/>
        </w:rPr>
        <w:t>№1 к</w:t>
      </w:r>
      <w:r w:rsidR="006567B8" w:rsidRPr="00150DB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приказу</w:t>
      </w:r>
    </w:p>
    <w:p w14:paraId="2458BD2D" w14:textId="6E67B335" w:rsidR="00E74D3E" w:rsidRDefault="00D96E66" w:rsidP="00D96E66">
      <w:pPr>
        <w:spacing w:after="0"/>
        <w:ind w:firstLine="5670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           </w:t>
      </w:r>
      <w:r w:rsidR="00E74D3E" w:rsidRPr="00E74D3E">
        <w:rPr>
          <w:rFonts w:ascii="Times New Roman" w:eastAsia="Times New Roman" w:hAnsi="Times New Roman"/>
          <w:bCs/>
          <w:color w:val="000000"/>
          <w:sz w:val="24"/>
          <w:szCs w:val="24"/>
        </w:rPr>
        <w:t>№ О-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574</w:t>
      </w:r>
      <w:r w:rsidR="00E74D3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от </w:t>
      </w:r>
      <w:r w:rsidR="00E74D3E" w:rsidRPr="00E74D3E">
        <w:rPr>
          <w:rFonts w:ascii="Times New Roman" w:eastAsia="Times New Roman" w:hAnsi="Times New Roman"/>
          <w:bCs/>
          <w:color w:val="000000"/>
          <w:sz w:val="24"/>
          <w:szCs w:val="24"/>
        </w:rPr>
        <w:t>2</w:t>
      </w:r>
      <w:r w:rsidR="00080513">
        <w:rPr>
          <w:rFonts w:ascii="Times New Roman" w:eastAsia="Times New Roman" w:hAnsi="Times New Roman"/>
          <w:bCs/>
          <w:color w:val="000000"/>
          <w:sz w:val="24"/>
          <w:szCs w:val="24"/>
        </w:rPr>
        <w:t>8</w:t>
      </w:r>
      <w:r w:rsidR="00E74D3E" w:rsidRPr="00E74D3E">
        <w:rPr>
          <w:rFonts w:ascii="Times New Roman" w:eastAsia="Times New Roman" w:hAnsi="Times New Roman"/>
          <w:bCs/>
          <w:color w:val="000000"/>
          <w:sz w:val="24"/>
          <w:szCs w:val="24"/>
        </w:rPr>
        <w:t>.10.</w:t>
      </w:r>
      <w:r w:rsidR="002817E8">
        <w:rPr>
          <w:rFonts w:ascii="Times New Roman" w:eastAsia="Times New Roman" w:hAnsi="Times New Roman"/>
          <w:bCs/>
          <w:color w:val="000000"/>
          <w:sz w:val="24"/>
          <w:szCs w:val="24"/>
        </w:rPr>
        <w:t>2024</w:t>
      </w:r>
      <w:r w:rsidR="00E74D3E" w:rsidRPr="00E74D3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  <w:r w:rsidR="00E74D3E" w:rsidRPr="00E74D3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</w:t>
      </w:r>
    </w:p>
    <w:p w14:paraId="38324E4A" w14:textId="77777777" w:rsidR="00BE27CB" w:rsidRDefault="00BE27CB" w:rsidP="00E74D3E">
      <w:pPr>
        <w:pStyle w:val="1"/>
        <w:spacing w:before="0" w:beforeAutospacing="0" w:after="0" w:afterAutospacing="0"/>
        <w:ind w:left="57" w:right="57" w:hanging="57"/>
        <w:jc w:val="center"/>
        <w:rPr>
          <w:bCs w:val="0"/>
          <w:sz w:val="24"/>
          <w:szCs w:val="24"/>
        </w:rPr>
      </w:pPr>
    </w:p>
    <w:p w14:paraId="5B4F3560" w14:textId="77777777" w:rsidR="00BE27CB" w:rsidRPr="00BE27CB" w:rsidRDefault="00BE27CB" w:rsidP="00BE27C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E27CB">
        <w:rPr>
          <w:rFonts w:ascii="Times New Roman" w:hAnsi="Times New Roman"/>
          <w:b/>
          <w:bCs/>
          <w:sz w:val="28"/>
          <w:szCs w:val="28"/>
        </w:rPr>
        <w:t xml:space="preserve">План график работы групп кратковременного пребывания </w:t>
      </w:r>
    </w:p>
    <w:p w14:paraId="08BF824A" w14:textId="3961D083" w:rsidR="00BE27CB" w:rsidRDefault="00BE27CB" w:rsidP="00BE27C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E27CB">
        <w:rPr>
          <w:rFonts w:ascii="Times New Roman" w:hAnsi="Times New Roman"/>
          <w:b/>
          <w:bCs/>
          <w:sz w:val="28"/>
          <w:szCs w:val="28"/>
        </w:rPr>
        <w:t xml:space="preserve">«Осенних красок хоровод» с </w:t>
      </w:r>
      <w:r w:rsidR="00D96E66">
        <w:rPr>
          <w:rFonts w:ascii="Times New Roman" w:hAnsi="Times New Roman"/>
          <w:b/>
          <w:bCs/>
          <w:sz w:val="28"/>
          <w:szCs w:val="28"/>
        </w:rPr>
        <w:t>28</w:t>
      </w:r>
      <w:r w:rsidRPr="00BE27CB">
        <w:rPr>
          <w:rFonts w:ascii="Times New Roman" w:hAnsi="Times New Roman"/>
          <w:b/>
          <w:bCs/>
          <w:sz w:val="28"/>
          <w:szCs w:val="28"/>
        </w:rPr>
        <w:t>.10.2</w:t>
      </w:r>
      <w:r w:rsidR="00D96E66">
        <w:rPr>
          <w:rFonts w:ascii="Times New Roman" w:hAnsi="Times New Roman"/>
          <w:b/>
          <w:bCs/>
          <w:sz w:val="28"/>
          <w:szCs w:val="28"/>
        </w:rPr>
        <w:t>4</w:t>
      </w:r>
      <w:r w:rsidRPr="00BE27CB">
        <w:rPr>
          <w:rFonts w:ascii="Times New Roman" w:hAnsi="Times New Roman"/>
          <w:b/>
          <w:bCs/>
          <w:sz w:val="28"/>
          <w:szCs w:val="28"/>
        </w:rPr>
        <w:t>-</w:t>
      </w:r>
      <w:r w:rsidR="00D96E66">
        <w:rPr>
          <w:rFonts w:ascii="Times New Roman" w:hAnsi="Times New Roman"/>
          <w:b/>
          <w:bCs/>
          <w:sz w:val="28"/>
          <w:szCs w:val="28"/>
        </w:rPr>
        <w:t>01</w:t>
      </w:r>
      <w:r w:rsidRPr="00BE27CB">
        <w:rPr>
          <w:rFonts w:ascii="Times New Roman" w:hAnsi="Times New Roman"/>
          <w:b/>
          <w:bCs/>
          <w:sz w:val="28"/>
          <w:szCs w:val="28"/>
        </w:rPr>
        <w:t>.11.2</w:t>
      </w:r>
      <w:r w:rsidR="00D96E66">
        <w:rPr>
          <w:rFonts w:ascii="Times New Roman" w:hAnsi="Times New Roman"/>
          <w:b/>
          <w:bCs/>
          <w:sz w:val="28"/>
          <w:szCs w:val="28"/>
        </w:rPr>
        <w:t>4</w:t>
      </w:r>
      <w:r w:rsidRPr="00BE27C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2"/>
        <w:gridCol w:w="1520"/>
        <w:gridCol w:w="1236"/>
        <w:gridCol w:w="1138"/>
        <w:gridCol w:w="1658"/>
        <w:gridCol w:w="1540"/>
        <w:gridCol w:w="1520"/>
      </w:tblGrid>
      <w:tr w:rsidR="006C547F" w:rsidRPr="00E45391" w14:paraId="7CE3A9CE" w14:textId="77777777" w:rsidTr="006C547F">
        <w:trPr>
          <w:trHeight w:val="638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341E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391">
              <w:rPr>
                <w:rFonts w:ascii="Times New Roman" w:hAnsi="Times New Roman"/>
                <w:sz w:val="24"/>
                <w:szCs w:val="24"/>
              </w:rPr>
              <w:t>28.10.2024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26DC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391"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9618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391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FE32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391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9829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391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2820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391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1530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391">
              <w:rPr>
                <w:rFonts w:ascii="Times New Roman" w:hAnsi="Times New Roman"/>
                <w:sz w:val="24"/>
                <w:szCs w:val="24"/>
              </w:rPr>
              <w:t>13:00-14:00</w:t>
            </w:r>
          </w:p>
        </w:tc>
      </w:tr>
      <w:tr w:rsidR="006C547F" w:rsidRPr="00E45391" w14:paraId="701AA502" w14:textId="77777777" w:rsidTr="006C547F">
        <w:trPr>
          <w:trHeight w:val="40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2CBC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391">
              <w:rPr>
                <w:rFonts w:ascii="Times New Roman" w:hAnsi="Times New Roman"/>
                <w:sz w:val="24"/>
                <w:szCs w:val="24"/>
              </w:rPr>
              <w:t>1-е классы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0D87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391">
              <w:rPr>
                <w:rFonts w:ascii="Times New Roman" w:hAnsi="Times New Roman"/>
                <w:sz w:val="24"/>
                <w:szCs w:val="24"/>
              </w:rPr>
              <w:t>Театр «Дождь»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B6BB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391">
              <w:rPr>
                <w:rFonts w:ascii="Times New Roman" w:hAnsi="Times New Roman"/>
                <w:sz w:val="24"/>
                <w:szCs w:val="24"/>
              </w:rPr>
              <w:t>Вертушка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F0BD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3D1A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025C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5D43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47F" w:rsidRPr="00E45391" w14:paraId="5375668B" w14:textId="77777777" w:rsidTr="006C547F">
        <w:trPr>
          <w:trHeight w:val="40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3D7B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391">
              <w:rPr>
                <w:rFonts w:ascii="Times New Roman" w:hAnsi="Times New Roman"/>
                <w:sz w:val="24"/>
                <w:szCs w:val="24"/>
              </w:rPr>
              <w:t>2-4 классы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65FC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4744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E9ED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391">
              <w:rPr>
                <w:rFonts w:ascii="Times New Roman" w:hAnsi="Times New Roman"/>
                <w:sz w:val="24"/>
                <w:szCs w:val="24"/>
              </w:rPr>
              <w:t>Театр «Дождь»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E3FE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5846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3679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47F" w:rsidRPr="00E45391" w14:paraId="5359381B" w14:textId="77777777" w:rsidTr="006C547F">
        <w:trPr>
          <w:trHeight w:val="40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D13D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FCD5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51E4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81DB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62DB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391">
              <w:rPr>
                <w:rFonts w:ascii="Times New Roman" w:hAnsi="Times New Roman"/>
                <w:sz w:val="24"/>
                <w:szCs w:val="24"/>
              </w:rPr>
              <w:t>2-е классы вертушка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384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391">
              <w:rPr>
                <w:rFonts w:ascii="Times New Roman" w:hAnsi="Times New Roman"/>
                <w:sz w:val="24"/>
                <w:szCs w:val="24"/>
              </w:rPr>
              <w:t xml:space="preserve">Рекреации </w:t>
            </w:r>
          </w:p>
          <w:p w14:paraId="0129B7BE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391">
              <w:rPr>
                <w:rFonts w:ascii="Times New Roman" w:hAnsi="Times New Roman"/>
                <w:sz w:val="24"/>
                <w:szCs w:val="24"/>
              </w:rPr>
              <w:t>3 этажа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A002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47F" w:rsidRPr="00E45391" w14:paraId="427897DF" w14:textId="77777777" w:rsidTr="006C547F">
        <w:trPr>
          <w:trHeight w:val="40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3EC6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F90A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B693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D2E2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0BC2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391">
              <w:rPr>
                <w:rFonts w:ascii="Times New Roman" w:hAnsi="Times New Roman"/>
                <w:sz w:val="24"/>
                <w:szCs w:val="24"/>
              </w:rPr>
              <w:t>3-е классы танцевальный мастер-класс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DB49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391">
              <w:rPr>
                <w:rFonts w:ascii="Times New Roman" w:hAnsi="Times New Roman"/>
                <w:sz w:val="24"/>
                <w:szCs w:val="24"/>
              </w:rPr>
              <w:t>Зал хореографии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2FC6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47F" w:rsidRPr="00E45391" w14:paraId="4DF916C4" w14:textId="77777777" w:rsidTr="006C547F">
        <w:trPr>
          <w:trHeight w:val="40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10CB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F9DD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5D03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321B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EC81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391">
              <w:rPr>
                <w:rFonts w:ascii="Times New Roman" w:hAnsi="Times New Roman"/>
                <w:sz w:val="24"/>
                <w:szCs w:val="24"/>
              </w:rPr>
              <w:t>4-е классы</w:t>
            </w:r>
          </w:p>
          <w:p w14:paraId="3B1A01A2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391">
              <w:rPr>
                <w:rFonts w:ascii="Times New Roman" w:hAnsi="Times New Roman"/>
                <w:sz w:val="24"/>
                <w:szCs w:val="24"/>
              </w:rPr>
              <w:t>Творческий мастер-класс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6590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391">
              <w:rPr>
                <w:rFonts w:ascii="Times New Roman" w:hAnsi="Times New Roman"/>
                <w:sz w:val="24"/>
                <w:szCs w:val="24"/>
              </w:rPr>
              <w:t>Класс ПДО</w:t>
            </w:r>
          </w:p>
          <w:p w14:paraId="4FEE2A9D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391">
              <w:rPr>
                <w:rFonts w:ascii="Times New Roman" w:hAnsi="Times New Roman"/>
                <w:sz w:val="24"/>
                <w:szCs w:val="24"/>
              </w:rPr>
              <w:t xml:space="preserve"> 4 этаж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B90D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47F" w:rsidRPr="00E45391" w14:paraId="10D7A29F" w14:textId="77777777" w:rsidTr="006C547F">
        <w:trPr>
          <w:trHeight w:val="405"/>
        </w:trPr>
        <w:tc>
          <w:tcPr>
            <w:tcW w:w="2117" w:type="dxa"/>
            <w:tcBorders>
              <w:top w:val="single" w:sz="4" w:space="0" w:color="auto"/>
            </w:tcBorders>
            <w:vAlign w:val="center"/>
          </w:tcPr>
          <w:p w14:paraId="67EB3E88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391">
              <w:rPr>
                <w:rFonts w:ascii="Times New Roman" w:hAnsi="Times New Roman"/>
                <w:sz w:val="24"/>
                <w:szCs w:val="24"/>
              </w:rPr>
              <w:t>29.10.2024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vAlign w:val="center"/>
          </w:tcPr>
          <w:p w14:paraId="46CAE5BC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391">
              <w:rPr>
                <w:rFonts w:ascii="Times New Roman" w:hAnsi="Times New Roman"/>
                <w:sz w:val="24"/>
                <w:szCs w:val="24"/>
              </w:rPr>
              <w:t>9:00-13:30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14:paraId="70DC4093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391">
              <w:rPr>
                <w:rFonts w:ascii="Times New Roman" w:hAnsi="Times New Roman"/>
                <w:sz w:val="24"/>
                <w:szCs w:val="24"/>
              </w:rPr>
              <w:t>9:45-10:00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vAlign w:val="center"/>
          </w:tcPr>
          <w:p w14:paraId="4CA63B17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2035CC95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  <w:vAlign w:val="center"/>
          </w:tcPr>
          <w:p w14:paraId="4AF620D5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  <w:vAlign w:val="center"/>
          </w:tcPr>
          <w:p w14:paraId="5F5667C4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47F" w:rsidRPr="00E45391" w14:paraId="4F38C903" w14:textId="77777777" w:rsidTr="006C547F">
        <w:trPr>
          <w:trHeight w:val="405"/>
        </w:trPr>
        <w:tc>
          <w:tcPr>
            <w:tcW w:w="2117" w:type="dxa"/>
            <w:vAlign w:val="center"/>
          </w:tcPr>
          <w:p w14:paraId="3B866E20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391">
              <w:rPr>
                <w:rFonts w:ascii="Times New Roman" w:hAnsi="Times New Roman"/>
                <w:sz w:val="24"/>
                <w:szCs w:val="24"/>
              </w:rPr>
              <w:t>5-6 классы</w:t>
            </w:r>
          </w:p>
        </w:tc>
        <w:tc>
          <w:tcPr>
            <w:tcW w:w="1479" w:type="dxa"/>
            <w:vAlign w:val="center"/>
          </w:tcPr>
          <w:p w14:paraId="2F3B9C97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391">
              <w:rPr>
                <w:rFonts w:ascii="Times New Roman" w:hAnsi="Times New Roman"/>
                <w:sz w:val="24"/>
                <w:szCs w:val="24"/>
              </w:rPr>
              <w:t>Футбольный турнир</w:t>
            </w:r>
          </w:p>
        </w:tc>
        <w:tc>
          <w:tcPr>
            <w:tcW w:w="1201" w:type="dxa"/>
            <w:vAlign w:val="center"/>
          </w:tcPr>
          <w:p w14:paraId="1CF313F7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391">
              <w:rPr>
                <w:rFonts w:ascii="Times New Roman" w:hAnsi="Times New Roman"/>
                <w:sz w:val="24"/>
                <w:szCs w:val="24"/>
              </w:rPr>
              <w:t>Зарядка со звездой</w:t>
            </w:r>
          </w:p>
          <w:p w14:paraId="3451ACAB" w14:textId="01D648CB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3C59EFF7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6157BA62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7D9631C4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06002930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47F" w:rsidRPr="00E45391" w14:paraId="71E90327" w14:textId="77777777" w:rsidTr="006C547F">
        <w:trPr>
          <w:trHeight w:val="405"/>
        </w:trPr>
        <w:tc>
          <w:tcPr>
            <w:tcW w:w="2117" w:type="dxa"/>
            <w:vAlign w:val="center"/>
          </w:tcPr>
          <w:p w14:paraId="5084693B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391">
              <w:rPr>
                <w:rFonts w:ascii="Times New Roman" w:hAnsi="Times New Roman"/>
                <w:sz w:val="24"/>
                <w:szCs w:val="24"/>
              </w:rPr>
              <w:t>30.10.2024</w:t>
            </w:r>
          </w:p>
        </w:tc>
        <w:tc>
          <w:tcPr>
            <w:tcW w:w="1479" w:type="dxa"/>
            <w:vAlign w:val="center"/>
          </w:tcPr>
          <w:p w14:paraId="02C5E0EB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7C523ABC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79A4344F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2B77AEC4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2978569E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089FB4D5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47F" w:rsidRPr="00E45391" w14:paraId="14001E65" w14:textId="77777777" w:rsidTr="006C547F">
        <w:trPr>
          <w:trHeight w:val="405"/>
        </w:trPr>
        <w:tc>
          <w:tcPr>
            <w:tcW w:w="2117" w:type="dxa"/>
            <w:vAlign w:val="center"/>
          </w:tcPr>
          <w:p w14:paraId="132ADCB7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391">
              <w:rPr>
                <w:rFonts w:ascii="Times New Roman" w:hAnsi="Times New Roman"/>
                <w:sz w:val="24"/>
                <w:szCs w:val="24"/>
              </w:rPr>
              <w:t>8-9 классы</w:t>
            </w:r>
          </w:p>
        </w:tc>
        <w:tc>
          <w:tcPr>
            <w:tcW w:w="1479" w:type="dxa"/>
            <w:vAlign w:val="center"/>
          </w:tcPr>
          <w:p w14:paraId="6E622188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45AD626E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27A5F1E6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243DD987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73CEC2C4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391">
              <w:rPr>
                <w:rFonts w:ascii="Times New Roman" w:hAnsi="Times New Roman"/>
                <w:sz w:val="24"/>
                <w:szCs w:val="24"/>
              </w:rPr>
              <w:t>Творческий мастер-класс по Пушкинской карте</w:t>
            </w:r>
          </w:p>
        </w:tc>
        <w:tc>
          <w:tcPr>
            <w:tcW w:w="1479" w:type="dxa"/>
            <w:vAlign w:val="center"/>
          </w:tcPr>
          <w:p w14:paraId="5E12D848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47F" w:rsidRPr="00E45391" w14:paraId="41FF4153" w14:textId="77777777" w:rsidTr="006C547F">
        <w:trPr>
          <w:trHeight w:val="405"/>
        </w:trPr>
        <w:tc>
          <w:tcPr>
            <w:tcW w:w="2117" w:type="dxa"/>
            <w:vAlign w:val="center"/>
          </w:tcPr>
          <w:p w14:paraId="639AD32B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391">
              <w:rPr>
                <w:rFonts w:ascii="Times New Roman" w:hAnsi="Times New Roman"/>
                <w:sz w:val="24"/>
                <w:szCs w:val="24"/>
              </w:rPr>
              <w:t>01.11.2024</w:t>
            </w:r>
          </w:p>
        </w:tc>
        <w:tc>
          <w:tcPr>
            <w:tcW w:w="1479" w:type="dxa"/>
            <w:vAlign w:val="center"/>
          </w:tcPr>
          <w:p w14:paraId="45A40797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391">
              <w:rPr>
                <w:rFonts w:ascii="Times New Roman" w:hAnsi="Times New Roman"/>
                <w:sz w:val="24"/>
                <w:szCs w:val="24"/>
              </w:rPr>
              <w:t>9:30-11:30</w:t>
            </w:r>
          </w:p>
        </w:tc>
        <w:tc>
          <w:tcPr>
            <w:tcW w:w="1201" w:type="dxa"/>
            <w:vAlign w:val="center"/>
          </w:tcPr>
          <w:p w14:paraId="40C40612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3B29AEB1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491F8116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58A7F917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3F0BC7DD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47F" w:rsidRPr="00E45391" w14:paraId="0CA88AAE" w14:textId="77777777" w:rsidTr="006C547F">
        <w:trPr>
          <w:trHeight w:val="951"/>
        </w:trPr>
        <w:tc>
          <w:tcPr>
            <w:tcW w:w="2117" w:type="dxa"/>
            <w:vAlign w:val="center"/>
          </w:tcPr>
          <w:p w14:paraId="7879F766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391">
              <w:rPr>
                <w:rFonts w:ascii="Times New Roman" w:hAnsi="Times New Roman"/>
                <w:sz w:val="24"/>
                <w:szCs w:val="24"/>
              </w:rPr>
              <w:t>7-8 классы</w:t>
            </w:r>
          </w:p>
        </w:tc>
        <w:tc>
          <w:tcPr>
            <w:tcW w:w="1479" w:type="dxa"/>
            <w:vAlign w:val="center"/>
          </w:tcPr>
          <w:p w14:paraId="7A14F39F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391">
              <w:rPr>
                <w:rFonts w:ascii="Times New Roman" w:hAnsi="Times New Roman"/>
                <w:sz w:val="24"/>
                <w:szCs w:val="24"/>
              </w:rPr>
              <w:t>Футбольный турнир</w:t>
            </w:r>
          </w:p>
        </w:tc>
        <w:tc>
          <w:tcPr>
            <w:tcW w:w="1201" w:type="dxa"/>
            <w:vAlign w:val="center"/>
          </w:tcPr>
          <w:p w14:paraId="10D30670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0AAAAAEB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506B9DA3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4B8B4CC2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3A0C8073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47F" w:rsidRPr="00E45391" w14:paraId="63411E4F" w14:textId="77777777" w:rsidTr="006C547F">
        <w:trPr>
          <w:trHeight w:val="840"/>
        </w:trPr>
        <w:tc>
          <w:tcPr>
            <w:tcW w:w="2117" w:type="dxa"/>
            <w:vAlign w:val="center"/>
          </w:tcPr>
          <w:p w14:paraId="38DCF2F4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391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1479" w:type="dxa"/>
            <w:vAlign w:val="center"/>
          </w:tcPr>
          <w:p w14:paraId="0F6147E5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220FDA16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552E32D1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vAlign w:val="center"/>
          </w:tcPr>
          <w:p w14:paraId="686057F0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531A6E20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37FF9698" w14:textId="77777777" w:rsidR="006C547F" w:rsidRPr="00E45391" w:rsidRDefault="006C547F" w:rsidP="000B4E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391">
              <w:rPr>
                <w:rFonts w:ascii="Times New Roman" w:hAnsi="Times New Roman"/>
                <w:sz w:val="24"/>
                <w:szCs w:val="24"/>
              </w:rPr>
              <w:t>Футбольный турнир</w:t>
            </w:r>
          </w:p>
        </w:tc>
      </w:tr>
    </w:tbl>
    <w:p w14:paraId="09D793BA" w14:textId="77777777" w:rsidR="006C547F" w:rsidRPr="00BE27CB" w:rsidRDefault="006C547F" w:rsidP="00BE27C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A5462C6" w14:textId="77777777" w:rsidR="00D24CA5" w:rsidRDefault="00D24CA5" w:rsidP="00BE27C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F631502" w14:textId="26B41490" w:rsidR="00BE27CB" w:rsidRDefault="00BE27CB" w:rsidP="00BE27CB"/>
    <w:p w14:paraId="121B2607" w14:textId="77777777" w:rsidR="00D24CA5" w:rsidRDefault="00D24CA5">
      <w:pPr>
        <w:spacing w:after="160" w:line="259" w:lineRule="auto"/>
        <w:rPr>
          <w:rStyle w:val="ac"/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Style w:val="ac"/>
          <w:color w:val="333333"/>
        </w:rPr>
        <w:br w:type="page"/>
      </w:r>
    </w:p>
    <w:p w14:paraId="78E5B171" w14:textId="180BA73A" w:rsidR="005B7E00" w:rsidRDefault="005B7E00" w:rsidP="005B7E00">
      <w:pPr>
        <w:pStyle w:val="ab"/>
        <w:spacing w:before="0" w:beforeAutospacing="0" w:after="0" w:afterAutospacing="0"/>
        <w:jc w:val="center"/>
        <w:rPr>
          <w:rStyle w:val="ac"/>
          <w:color w:val="333333"/>
        </w:rPr>
      </w:pPr>
      <w:r>
        <w:rPr>
          <w:rStyle w:val="ac"/>
          <w:color w:val="333333"/>
        </w:rPr>
        <w:t>С</w:t>
      </w:r>
      <w:r w:rsidR="00011A1F" w:rsidRPr="00D33AFE">
        <w:rPr>
          <w:rStyle w:val="ac"/>
          <w:color w:val="333333"/>
        </w:rPr>
        <w:t>мена «Нескучные каникулы» в рамках реализации программы</w:t>
      </w:r>
    </w:p>
    <w:p w14:paraId="05A8FC32" w14:textId="3C28EC6A" w:rsidR="00011A1F" w:rsidRPr="00D33AFE" w:rsidRDefault="00011A1F" w:rsidP="005B7E00">
      <w:pPr>
        <w:pStyle w:val="ab"/>
        <w:spacing w:before="0" w:beforeAutospacing="0" w:after="0" w:afterAutospacing="0"/>
        <w:jc w:val="center"/>
        <w:rPr>
          <w:color w:val="333333"/>
        </w:rPr>
      </w:pPr>
      <w:r w:rsidRPr="00D33AFE">
        <w:rPr>
          <w:rStyle w:val="ac"/>
          <w:color w:val="333333"/>
        </w:rPr>
        <w:t>«Я Могу! Время открытых возможностей».</w:t>
      </w:r>
    </w:p>
    <w:p w14:paraId="3EAAEC61" w14:textId="77777777" w:rsidR="005B7E00" w:rsidRPr="00242D7C" w:rsidRDefault="005B7E00" w:rsidP="005B7E00">
      <w:pPr>
        <w:spacing w:after="0" w:line="240" w:lineRule="auto"/>
        <w:jc w:val="center"/>
        <w:rPr>
          <w:rFonts w:ascii="Times New Roman" w:hAnsi="Times New Roman"/>
          <w:bCs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42D7C">
        <w:rPr>
          <w:rFonts w:ascii="Times New Roman" w:hAnsi="Times New Roman"/>
          <w:bCs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НЕСКУЧНЫЕ КАНИКУЛЫ 1-2 КЛАСС</w:t>
      </w:r>
    </w:p>
    <w:p w14:paraId="681C6E27" w14:textId="02B704A1" w:rsidR="00C57FDC" w:rsidRDefault="00570257">
      <w:pPr>
        <w:spacing w:after="160" w:line="259" w:lineRule="auto"/>
        <w:rPr>
          <w:rStyle w:val="ac"/>
          <w:rFonts w:ascii="Arial" w:hAnsi="Arial" w:cs="Arial"/>
          <w:color w:val="333333"/>
          <w:sz w:val="30"/>
          <w:szCs w:val="30"/>
        </w:rPr>
      </w:pPr>
      <w:bookmarkStart w:id="3" w:name="_Hlk118113833"/>
      <w:r>
        <w:rPr>
          <w:rStyle w:val="ac"/>
          <w:rFonts w:ascii="Arial" w:hAnsi="Arial" w:cs="Arial"/>
          <w:color w:val="333333"/>
          <w:sz w:val="30"/>
          <w:szCs w:val="30"/>
        </w:rPr>
        <w:t>29</w:t>
      </w:r>
      <w:r w:rsidR="005B7E00">
        <w:rPr>
          <w:rStyle w:val="ac"/>
          <w:rFonts w:ascii="Arial" w:hAnsi="Arial" w:cs="Arial"/>
          <w:color w:val="333333"/>
          <w:sz w:val="30"/>
          <w:szCs w:val="30"/>
        </w:rPr>
        <w:t>.10.</w:t>
      </w:r>
      <w:r w:rsidR="002817E8">
        <w:rPr>
          <w:rStyle w:val="ac"/>
          <w:rFonts w:ascii="Arial" w:hAnsi="Arial" w:cs="Arial"/>
          <w:color w:val="333333"/>
          <w:sz w:val="30"/>
          <w:szCs w:val="30"/>
        </w:rPr>
        <w:t>2024</w:t>
      </w:r>
      <w:r w:rsidR="005B7E00">
        <w:rPr>
          <w:rStyle w:val="ac"/>
          <w:rFonts w:ascii="Arial" w:hAnsi="Arial" w:cs="Arial"/>
          <w:color w:val="333333"/>
          <w:sz w:val="30"/>
          <w:szCs w:val="30"/>
        </w:rPr>
        <w:t xml:space="preserve"> </w:t>
      </w:r>
    </w:p>
    <w:tbl>
      <w:tblPr>
        <w:tblStyle w:val="a5"/>
        <w:tblW w:w="10915" w:type="dxa"/>
        <w:tblInd w:w="-1139" w:type="dxa"/>
        <w:tblLook w:val="04A0" w:firstRow="1" w:lastRow="0" w:firstColumn="1" w:lastColumn="0" w:noHBand="0" w:noVBand="1"/>
      </w:tblPr>
      <w:tblGrid>
        <w:gridCol w:w="1560"/>
        <w:gridCol w:w="1842"/>
        <w:gridCol w:w="2694"/>
        <w:gridCol w:w="4819"/>
      </w:tblGrid>
      <w:tr w:rsidR="00011A1F" w:rsidRPr="00011A1F" w14:paraId="0F3D4C62" w14:textId="77777777" w:rsidTr="0007290A">
        <w:tc>
          <w:tcPr>
            <w:tcW w:w="1560" w:type="dxa"/>
          </w:tcPr>
          <w:bookmarkEnd w:id="3"/>
          <w:p w14:paraId="5A27709A" w14:textId="77777777" w:rsidR="00011A1F" w:rsidRPr="00011A1F" w:rsidRDefault="00011A1F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Время </w:t>
            </w:r>
          </w:p>
        </w:tc>
        <w:tc>
          <w:tcPr>
            <w:tcW w:w="1842" w:type="dxa"/>
          </w:tcPr>
          <w:p w14:paraId="36179F35" w14:textId="77777777" w:rsidR="00011A1F" w:rsidRPr="00011A1F" w:rsidRDefault="00011A1F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И</w:t>
            </w:r>
            <w:r w:rsidRPr="00011A1F">
              <w:rPr>
                <w:rStyle w:val="ac"/>
                <w:rFonts w:ascii="Times New Roman" w:hAnsi="Times New Roman"/>
                <w:color w:val="333333"/>
                <w:sz w:val="24"/>
                <w:szCs w:val="24"/>
              </w:rPr>
              <w:t xml:space="preserve">нтенсив </w:t>
            </w:r>
          </w:p>
        </w:tc>
        <w:tc>
          <w:tcPr>
            <w:tcW w:w="2694" w:type="dxa"/>
          </w:tcPr>
          <w:p w14:paraId="4343973C" w14:textId="77777777" w:rsidR="00011A1F" w:rsidRPr="00011A1F" w:rsidRDefault="00011A1F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Мероприятие </w:t>
            </w:r>
          </w:p>
        </w:tc>
        <w:tc>
          <w:tcPr>
            <w:tcW w:w="4819" w:type="dxa"/>
          </w:tcPr>
          <w:p w14:paraId="130DB09E" w14:textId="77777777" w:rsidR="00011A1F" w:rsidRPr="00011A1F" w:rsidRDefault="00011A1F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Контент</w:t>
            </w:r>
          </w:p>
        </w:tc>
      </w:tr>
      <w:tr w:rsidR="00011A1F" w:rsidRPr="00011A1F" w14:paraId="4B3E15A2" w14:textId="77777777" w:rsidTr="0007290A">
        <w:tc>
          <w:tcPr>
            <w:tcW w:w="1560" w:type="dxa"/>
          </w:tcPr>
          <w:p w14:paraId="3DA7FACF" w14:textId="50CE8964" w:rsidR="00011A1F" w:rsidRPr="00011A1F" w:rsidRDefault="00707FCB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09.50-</w:t>
            </w:r>
            <w:r w:rsidR="00011A1F"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10.00</w:t>
            </w:r>
          </w:p>
          <w:p w14:paraId="704D9B4E" w14:textId="77777777" w:rsidR="00011A1F" w:rsidRPr="00011A1F" w:rsidRDefault="00011A1F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4C03CF" w14:textId="77777777" w:rsidR="00011A1F" w:rsidRPr="00011A1F" w:rsidRDefault="00011A1F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Загрузка</w:t>
            </w:r>
          </w:p>
          <w:p w14:paraId="3B3AFB6F" w14:textId="77777777" w:rsidR="00011A1F" w:rsidRPr="00011A1F" w:rsidRDefault="00011A1F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0CCA611" w14:textId="77777777" w:rsidR="00011A1F" w:rsidRPr="00011A1F" w:rsidRDefault="00011A1F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Стартуем на позитиве   </w:t>
            </w:r>
          </w:p>
          <w:p w14:paraId="260BC4BA" w14:textId="77777777" w:rsidR="00011A1F" w:rsidRPr="00011A1F" w:rsidRDefault="00011A1F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Уроки безопасности    </w:t>
            </w:r>
          </w:p>
        </w:tc>
        <w:tc>
          <w:tcPr>
            <w:tcW w:w="4819" w:type="dxa"/>
          </w:tcPr>
          <w:p w14:paraId="662336DA" w14:textId="77777777" w:rsidR="005B7E00" w:rsidRPr="00242D7C" w:rsidRDefault="009421C8" w:rsidP="005B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5B7E00" w:rsidRPr="00242D7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https://vk.com/video-216635984_456239059</w:t>
              </w:r>
            </w:hyperlink>
          </w:p>
          <w:p w14:paraId="2C86D249" w14:textId="6FFC38B0" w:rsidR="00011A1F" w:rsidRPr="00011A1F" w:rsidRDefault="009421C8" w:rsidP="005B7E00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8" w:history="1">
              <w:r w:rsidR="005B7E00" w:rsidRPr="00242D7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https://vk.com/video-216635984_456239066</w:t>
              </w:r>
            </w:hyperlink>
          </w:p>
        </w:tc>
      </w:tr>
      <w:tr w:rsidR="00011A1F" w:rsidRPr="00011A1F" w14:paraId="059A87DC" w14:textId="77777777" w:rsidTr="0007290A">
        <w:tc>
          <w:tcPr>
            <w:tcW w:w="1560" w:type="dxa"/>
          </w:tcPr>
          <w:p w14:paraId="27D0BCE6" w14:textId="77777777" w:rsidR="00011A1F" w:rsidRPr="00011A1F" w:rsidRDefault="00011A1F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10.00-10.40</w:t>
            </w:r>
          </w:p>
          <w:p w14:paraId="0DEB7D41" w14:textId="77777777" w:rsidR="00011A1F" w:rsidRPr="00011A1F" w:rsidRDefault="00011A1F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30D4D9" w14:textId="77777777" w:rsidR="00011A1F" w:rsidRPr="00011A1F" w:rsidRDefault="00011A1F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Вкусняшки</w:t>
            </w:r>
          </w:p>
        </w:tc>
        <w:tc>
          <w:tcPr>
            <w:tcW w:w="2694" w:type="dxa"/>
          </w:tcPr>
          <w:p w14:paraId="52623F14" w14:textId="77777777" w:rsidR="00011A1F" w:rsidRPr="00011A1F" w:rsidRDefault="00011A1F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Готовим сами </w:t>
            </w:r>
          </w:p>
        </w:tc>
        <w:tc>
          <w:tcPr>
            <w:tcW w:w="4819" w:type="dxa"/>
          </w:tcPr>
          <w:p w14:paraId="2A527356" w14:textId="77777777" w:rsidR="005B7E00" w:rsidRPr="00242D7C" w:rsidRDefault="009421C8" w:rsidP="005B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B7E00" w:rsidRPr="00242D7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https://vk.com/video-216635984_456239092</w:t>
              </w:r>
            </w:hyperlink>
          </w:p>
          <w:p w14:paraId="1E1ACF97" w14:textId="381F7000" w:rsidR="00011A1F" w:rsidRPr="00011A1F" w:rsidRDefault="009421C8" w:rsidP="005B7E00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10" w:history="1">
              <w:r w:rsidR="005B7E00" w:rsidRPr="00242D7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https://vk.com/video-216635984_456239095</w:t>
              </w:r>
            </w:hyperlink>
          </w:p>
        </w:tc>
      </w:tr>
      <w:tr w:rsidR="00011A1F" w:rsidRPr="00011A1F" w14:paraId="1CDFFA85" w14:textId="77777777" w:rsidTr="0007290A">
        <w:tc>
          <w:tcPr>
            <w:tcW w:w="1560" w:type="dxa"/>
          </w:tcPr>
          <w:p w14:paraId="145AB8A6" w14:textId="6B33296A" w:rsidR="00011A1F" w:rsidRPr="00011A1F" w:rsidRDefault="00011A1F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</w:t>
            </w:r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.</w:t>
            </w:r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5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0-11.</w:t>
            </w:r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3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</w:t>
            </w:r>
          </w:p>
          <w:p w14:paraId="776A74D8" w14:textId="77777777" w:rsidR="00011A1F" w:rsidRPr="00011A1F" w:rsidRDefault="00011A1F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A1179AE" w14:textId="77777777" w:rsidR="00011A1F" w:rsidRPr="00011A1F" w:rsidRDefault="00011A1F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Хочу все знать</w:t>
            </w:r>
          </w:p>
        </w:tc>
        <w:tc>
          <w:tcPr>
            <w:tcW w:w="2694" w:type="dxa"/>
          </w:tcPr>
          <w:p w14:paraId="1B75E1C1" w14:textId="77777777" w:rsidR="00011A1F" w:rsidRPr="00011A1F" w:rsidRDefault="00011A1F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Ужасно интересно </w:t>
            </w:r>
          </w:p>
        </w:tc>
        <w:tc>
          <w:tcPr>
            <w:tcW w:w="4819" w:type="dxa"/>
          </w:tcPr>
          <w:p w14:paraId="14625EEA" w14:textId="79CC29DF" w:rsidR="00011A1F" w:rsidRPr="00011A1F" w:rsidRDefault="009421C8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11" w:history="1">
              <w:r w:rsidR="005B7E00" w:rsidRPr="00242D7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https://vk.com/video-216635984_456239041</w:t>
              </w:r>
            </w:hyperlink>
          </w:p>
        </w:tc>
      </w:tr>
      <w:tr w:rsidR="00011A1F" w:rsidRPr="00011A1F" w14:paraId="2AC55220" w14:textId="77777777" w:rsidTr="0007290A">
        <w:tc>
          <w:tcPr>
            <w:tcW w:w="1560" w:type="dxa"/>
          </w:tcPr>
          <w:p w14:paraId="579A8D0B" w14:textId="75145819" w:rsidR="00011A1F" w:rsidRPr="00011A1F" w:rsidRDefault="00011A1F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</w:t>
            </w:r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.</w:t>
            </w:r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4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0-12.</w:t>
            </w:r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2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</w:t>
            </w:r>
          </w:p>
          <w:p w14:paraId="5F21B8D5" w14:textId="77777777" w:rsidR="00011A1F" w:rsidRPr="00011A1F" w:rsidRDefault="00011A1F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BBCBB6A" w14:textId="77777777" w:rsidR="00011A1F" w:rsidRPr="00011A1F" w:rsidRDefault="00011A1F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proofErr w:type="spellStart"/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ДвижОК</w:t>
            </w:r>
            <w:proofErr w:type="spellEnd"/>
          </w:p>
          <w:p w14:paraId="026EAAE7" w14:textId="77777777" w:rsidR="00011A1F" w:rsidRPr="00011A1F" w:rsidRDefault="00011A1F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A9F07C7" w14:textId="77777777" w:rsidR="00011A1F" w:rsidRPr="00011A1F" w:rsidRDefault="00011A1F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Эмодзи гимнастика     Танцевальная разминка   </w:t>
            </w:r>
          </w:p>
        </w:tc>
        <w:tc>
          <w:tcPr>
            <w:tcW w:w="4819" w:type="dxa"/>
          </w:tcPr>
          <w:p w14:paraId="4E99EEF5" w14:textId="77777777" w:rsidR="005B7E00" w:rsidRPr="00242D7C" w:rsidRDefault="009421C8" w:rsidP="005B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5B7E00" w:rsidRPr="00242D7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https://vk.com/video-216635984_456239051</w:t>
              </w:r>
            </w:hyperlink>
          </w:p>
          <w:p w14:paraId="71FA4F69" w14:textId="02710413" w:rsidR="00011A1F" w:rsidRPr="00011A1F" w:rsidRDefault="009421C8" w:rsidP="005B7E00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13" w:history="1">
              <w:r w:rsidR="005B7E00" w:rsidRPr="00242D7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https://vk.com/video-216635984_456239053</w:t>
              </w:r>
            </w:hyperlink>
          </w:p>
        </w:tc>
      </w:tr>
      <w:tr w:rsidR="00011A1F" w:rsidRPr="00011A1F" w14:paraId="3DE0287F" w14:textId="77777777" w:rsidTr="0007290A">
        <w:tc>
          <w:tcPr>
            <w:tcW w:w="1560" w:type="dxa"/>
          </w:tcPr>
          <w:p w14:paraId="6EEC6D83" w14:textId="57205EC7" w:rsidR="00011A1F" w:rsidRPr="00011A1F" w:rsidRDefault="00011A1F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</w:t>
            </w:r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2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.</w:t>
            </w:r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3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0-13.</w:t>
            </w:r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</w:t>
            </w:r>
          </w:p>
          <w:p w14:paraId="7F323D43" w14:textId="77777777" w:rsidR="00011A1F" w:rsidRPr="00011A1F" w:rsidRDefault="00011A1F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5652B26" w14:textId="77777777" w:rsidR="00011A1F" w:rsidRPr="00011A1F" w:rsidRDefault="00011A1F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proofErr w:type="spellStart"/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Креативчик</w:t>
            </w:r>
            <w:proofErr w:type="spellEnd"/>
          </w:p>
        </w:tc>
        <w:tc>
          <w:tcPr>
            <w:tcW w:w="2694" w:type="dxa"/>
          </w:tcPr>
          <w:p w14:paraId="55353BBA" w14:textId="77777777" w:rsidR="00011A1F" w:rsidRPr="00011A1F" w:rsidRDefault="00011A1F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Мастерская</w:t>
            </w:r>
          </w:p>
        </w:tc>
        <w:tc>
          <w:tcPr>
            <w:tcW w:w="4819" w:type="dxa"/>
          </w:tcPr>
          <w:p w14:paraId="76413020" w14:textId="20ED942E" w:rsidR="00011A1F" w:rsidRPr="00011A1F" w:rsidRDefault="009421C8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14" w:history="1">
              <w:r w:rsidR="005B7E00" w:rsidRPr="00242D7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https://vk.com/video-216635984_456239089</w:t>
              </w:r>
            </w:hyperlink>
          </w:p>
        </w:tc>
      </w:tr>
      <w:tr w:rsidR="00011A1F" w:rsidRPr="00011A1F" w14:paraId="29F5BB15" w14:textId="77777777" w:rsidTr="0007290A">
        <w:tc>
          <w:tcPr>
            <w:tcW w:w="1560" w:type="dxa"/>
          </w:tcPr>
          <w:p w14:paraId="5B7E6721" w14:textId="5B34041A" w:rsidR="00011A1F" w:rsidRPr="00011A1F" w:rsidRDefault="00707FCB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13</w:t>
            </w:r>
            <w:r w:rsidR="00011A1F"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.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</w:t>
            </w:r>
            <w:r w:rsidR="00011A1F"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0…</w:t>
            </w:r>
          </w:p>
        </w:tc>
        <w:tc>
          <w:tcPr>
            <w:tcW w:w="1842" w:type="dxa"/>
          </w:tcPr>
          <w:p w14:paraId="1B473269" w14:textId="77777777" w:rsidR="00011A1F" w:rsidRPr="00011A1F" w:rsidRDefault="00011A1F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Домашка</w:t>
            </w:r>
          </w:p>
        </w:tc>
        <w:tc>
          <w:tcPr>
            <w:tcW w:w="2694" w:type="dxa"/>
          </w:tcPr>
          <w:p w14:paraId="15659C52" w14:textId="77777777" w:rsidR="00011A1F" w:rsidRPr="00011A1F" w:rsidRDefault="00011A1F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Домашний кинотеатр </w:t>
            </w:r>
          </w:p>
          <w:p w14:paraId="762AB5C6" w14:textId="77777777" w:rsidR="00011A1F" w:rsidRPr="00011A1F" w:rsidRDefault="00011A1F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Читальный зал  </w:t>
            </w:r>
          </w:p>
        </w:tc>
        <w:tc>
          <w:tcPr>
            <w:tcW w:w="4819" w:type="dxa"/>
          </w:tcPr>
          <w:p w14:paraId="5C6E140D" w14:textId="77777777" w:rsidR="005B7E00" w:rsidRPr="00242D7C" w:rsidRDefault="009421C8" w:rsidP="005B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5B7E00" w:rsidRPr="00242D7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https://vk.com/semyakino</w:t>
              </w:r>
            </w:hyperlink>
            <w:r w:rsidR="005B7E00" w:rsidRPr="00242D7C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14:paraId="5F8C71C7" w14:textId="060423E6" w:rsidR="00011A1F" w:rsidRPr="00011A1F" w:rsidRDefault="009421C8" w:rsidP="005B7E00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16" w:history="1">
              <w:r w:rsidR="005B7E00" w:rsidRPr="00242D7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https://vk.com/skazkidetiru</w:t>
              </w:r>
            </w:hyperlink>
          </w:p>
        </w:tc>
      </w:tr>
      <w:tr w:rsidR="00011A1F" w:rsidRPr="00011A1F" w14:paraId="7B4C1D0C" w14:textId="77777777" w:rsidTr="0007290A">
        <w:tc>
          <w:tcPr>
            <w:tcW w:w="1560" w:type="dxa"/>
          </w:tcPr>
          <w:p w14:paraId="5316DBA9" w14:textId="77777777" w:rsidR="00011A1F" w:rsidRPr="00011A1F" w:rsidRDefault="00011A1F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EF5C3BA" w14:textId="77777777" w:rsidR="00011A1F" w:rsidRPr="00011A1F" w:rsidRDefault="00011A1F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5628E8A" w14:textId="046B15A3" w:rsidR="00011A1F" w:rsidRPr="00011A1F" w:rsidRDefault="005B7E00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ИТОГО </w:t>
            </w:r>
          </w:p>
        </w:tc>
        <w:tc>
          <w:tcPr>
            <w:tcW w:w="4819" w:type="dxa"/>
          </w:tcPr>
          <w:p w14:paraId="5103010C" w14:textId="73DE413F" w:rsidR="00011A1F" w:rsidRPr="00011A1F" w:rsidRDefault="005B7E00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1400 </w:t>
            </w:r>
            <w:proofErr w:type="gramStart"/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чел</w:t>
            </w:r>
            <w:proofErr w:type="gramEnd"/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</w:p>
        </w:tc>
      </w:tr>
    </w:tbl>
    <w:p w14:paraId="5C48526A" w14:textId="31BFF30B" w:rsidR="005B7E00" w:rsidRDefault="00570257" w:rsidP="005B7E00">
      <w:pPr>
        <w:spacing w:after="160" w:line="259" w:lineRule="auto"/>
        <w:rPr>
          <w:rStyle w:val="ac"/>
          <w:rFonts w:ascii="Arial" w:hAnsi="Arial" w:cs="Arial"/>
          <w:color w:val="333333"/>
          <w:sz w:val="30"/>
          <w:szCs w:val="30"/>
        </w:rPr>
      </w:pPr>
      <w:r>
        <w:rPr>
          <w:rStyle w:val="ac"/>
          <w:rFonts w:ascii="Arial" w:hAnsi="Arial" w:cs="Arial"/>
          <w:color w:val="333333"/>
          <w:sz w:val="30"/>
          <w:szCs w:val="30"/>
        </w:rPr>
        <w:t>30</w:t>
      </w:r>
      <w:r w:rsidR="005B7E00">
        <w:rPr>
          <w:rStyle w:val="ac"/>
          <w:rFonts w:ascii="Arial" w:hAnsi="Arial" w:cs="Arial"/>
          <w:color w:val="333333"/>
          <w:sz w:val="30"/>
          <w:szCs w:val="30"/>
        </w:rPr>
        <w:t>.1</w:t>
      </w:r>
      <w:r>
        <w:rPr>
          <w:rStyle w:val="ac"/>
          <w:rFonts w:ascii="Arial" w:hAnsi="Arial" w:cs="Arial"/>
          <w:color w:val="333333"/>
          <w:sz w:val="30"/>
          <w:szCs w:val="30"/>
        </w:rPr>
        <w:t>0</w:t>
      </w:r>
      <w:r w:rsidR="005B7E00">
        <w:rPr>
          <w:rStyle w:val="ac"/>
          <w:rFonts w:ascii="Arial" w:hAnsi="Arial" w:cs="Arial"/>
          <w:color w:val="333333"/>
          <w:sz w:val="30"/>
          <w:szCs w:val="30"/>
        </w:rPr>
        <w:t>.</w:t>
      </w:r>
      <w:r w:rsidR="002817E8">
        <w:rPr>
          <w:rStyle w:val="ac"/>
          <w:rFonts w:ascii="Arial" w:hAnsi="Arial" w:cs="Arial"/>
          <w:color w:val="333333"/>
          <w:sz w:val="30"/>
          <w:szCs w:val="30"/>
        </w:rPr>
        <w:t>2024</w:t>
      </w:r>
    </w:p>
    <w:tbl>
      <w:tblPr>
        <w:tblStyle w:val="a5"/>
        <w:tblW w:w="10915" w:type="dxa"/>
        <w:tblInd w:w="-1139" w:type="dxa"/>
        <w:tblLook w:val="04A0" w:firstRow="1" w:lastRow="0" w:firstColumn="1" w:lastColumn="0" w:noHBand="0" w:noVBand="1"/>
      </w:tblPr>
      <w:tblGrid>
        <w:gridCol w:w="1560"/>
        <w:gridCol w:w="1842"/>
        <w:gridCol w:w="2694"/>
        <w:gridCol w:w="4819"/>
      </w:tblGrid>
      <w:tr w:rsidR="005B7E00" w:rsidRPr="00011A1F" w14:paraId="056BF1BE" w14:textId="77777777" w:rsidTr="0007290A">
        <w:tc>
          <w:tcPr>
            <w:tcW w:w="1560" w:type="dxa"/>
          </w:tcPr>
          <w:p w14:paraId="5D8E95DB" w14:textId="77777777" w:rsidR="005B7E00" w:rsidRPr="00011A1F" w:rsidRDefault="005B7E00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Время </w:t>
            </w:r>
          </w:p>
        </w:tc>
        <w:tc>
          <w:tcPr>
            <w:tcW w:w="1842" w:type="dxa"/>
          </w:tcPr>
          <w:p w14:paraId="4217DB3C" w14:textId="77777777" w:rsidR="005B7E00" w:rsidRPr="00011A1F" w:rsidRDefault="005B7E00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И</w:t>
            </w:r>
            <w:r w:rsidRPr="00011A1F">
              <w:rPr>
                <w:rStyle w:val="ac"/>
                <w:rFonts w:ascii="Times New Roman" w:hAnsi="Times New Roman"/>
                <w:color w:val="333333"/>
                <w:sz w:val="24"/>
                <w:szCs w:val="24"/>
              </w:rPr>
              <w:t xml:space="preserve">нтенсив </w:t>
            </w:r>
          </w:p>
        </w:tc>
        <w:tc>
          <w:tcPr>
            <w:tcW w:w="2694" w:type="dxa"/>
          </w:tcPr>
          <w:p w14:paraId="28425D1F" w14:textId="77777777" w:rsidR="005B7E00" w:rsidRPr="00011A1F" w:rsidRDefault="005B7E00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Мероприятие </w:t>
            </w:r>
          </w:p>
        </w:tc>
        <w:tc>
          <w:tcPr>
            <w:tcW w:w="4819" w:type="dxa"/>
          </w:tcPr>
          <w:p w14:paraId="14FB3D50" w14:textId="77777777" w:rsidR="005B7E00" w:rsidRPr="00011A1F" w:rsidRDefault="005B7E00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Контент</w:t>
            </w:r>
          </w:p>
        </w:tc>
      </w:tr>
      <w:tr w:rsidR="00707FCB" w:rsidRPr="00011A1F" w14:paraId="55B27A9D" w14:textId="77777777" w:rsidTr="0007290A">
        <w:tc>
          <w:tcPr>
            <w:tcW w:w="1560" w:type="dxa"/>
          </w:tcPr>
          <w:p w14:paraId="22C7750C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09.50-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10.00</w:t>
            </w:r>
          </w:p>
          <w:p w14:paraId="59EAD6E9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1437CCB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Загрузка</w:t>
            </w:r>
          </w:p>
          <w:p w14:paraId="35172A8C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4C81C8B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Стартуем на позитиве   </w:t>
            </w:r>
          </w:p>
          <w:p w14:paraId="1BFBD89D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Уроки безопасности    </w:t>
            </w:r>
          </w:p>
        </w:tc>
        <w:tc>
          <w:tcPr>
            <w:tcW w:w="4819" w:type="dxa"/>
          </w:tcPr>
          <w:p w14:paraId="1D1C1D9D" w14:textId="77777777" w:rsidR="00707FCB" w:rsidRPr="00242D7C" w:rsidRDefault="009421C8" w:rsidP="00707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707FCB" w:rsidRPr="00242D7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https://vk.com/video-216635984_456239060</w:t>
              </w:r>
            </w:hyperlink>
            <w:r w:rsidR="00707FCB" w:rsidRPr="00242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9AF4E9" w14:textId="5AA8DE2F" w:rsidR="00707FCB" w:rsidRPr="00011A1F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18" w:history="1">
              <w:r w:rsidR="00707FCB" w:rsidRPr="00242D7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https://vk.com/video-216635984_456239067</w:t>
              </w:r>
            </w:hyperlink>
          </w:p>
        </w:tc>
      </w:tr>
      <w:tr w:rsidR="00707FCB" w:rsidRPr="00011A1F" w14:paraId="73818543" w14:textId="77777777" w:rsidTr="0007290A">
        <w:tc>
          <w:tcPr>
            <w:tcW w:w="1560" w:type="dxa"/>
          </w:tcPr>
          <w:p w14:paraId="58E2233A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10.00-10.40</w:t>
            </w:r>
          </w:p>
          <w:p w14:paraId="75203BC5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0A1F717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Вкусняшки</w:t>
            </w:r>
          </w:p>
        </w:tc>
        <w:tc>
          <w:tcPr>
            <w:tcW w:w="2694" w:type="dxa"/>
          </w:tcPr>
          <w:p w14:paraId="10911762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Готовим сами </w:t>
            </w:r>
          </w:p>
        </w:tc>
        <w:tc>
          <w:tcPr>
            <w:tcW w:w="4819" w:type="dxa"/>
          </w:tcPr>
          <w:p w14:paraId="4BB96363" w14:textId="77777777" w:rsidR="00707FCB" w:rsidRPr="00242D7C" w:rsidRDefault="009421C8" w:rsidP="00707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707FCB" w:rsidRPr="00242D7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https://vk.com/video-216635984_456239096</w:t>
              </w:r>
            </w:hyperlink>
          </w:p>
          <w:p w14:paraId="4DBD5563" w14:textId="2226B903" w:rsidR="00707FCB" w:rsidRPr="00011A1F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20" w:history="1">
              <w:r w:rsidR="00707FCB" w:rsidRPr="00242D7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https://vk.com/video-216635984_456239097</w:t>
              </w:r>
            </w:hyperlink>
          </w:p>
        </w:tc>
      </w:tr>
      <w:tr w:rsidR="00707FCB" w:rsidRPr="00011A1F" w14:paraId="11ABF494" w14:textId="77777777" w:rsidTr="0007290A">
        <w:tc>
          <w:tcPr>
            <w:tcW w:w="1560" w:type="dxa"/>
          </w:tcPr>
          <w:p w14:paraId="766E480D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.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5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0-11.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3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</w:t>
            </w:r>
          </w:p>
          <w:p w14:paraId="67CDA174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6B7C066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Хочу все знать</w:t>
            </w:r>
          </w:p>
        </w:tc>
        <w:tc>
          <w:tcPr>
            <w:tcW w:w="2694" w:type="dxa"/>
          </w:tcPr>
          <w:p w14:paraId="625CDA0D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Ужасно интересно </w:t>
            </w:r>
          </w:p>
        </w:tc>
        <w:tc>
          <w:tcPr>
            <w:tcW w:w="4819" w:type="dxa"/>
          </w:tcPr>
          <w:p w14:paraId="7A06B817" w14:textId="77777777" w:rsidR="00707FCB" w:rsidRPr="00242D7C" w:rsidRDefault="009421C8" w:rsidP="00707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707FCB" w:rsidRPr="00242D7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https://vk.com/video-216635984_456239028</w:t>
              </w:r>
            </w:hyperlink>
          </w:p>
          <w:p w14:paraId="1F260C20" w14:textId="6ED14F80" w:rsidR="00707FCB" w:rsidRPr="00011A1F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22" w:history="1">
              <w:r w:rsidR="00707FCB" w:rsidRPr="00242D7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https://vk.com/video-216635984_456239088</w:t>
              </w:r>
            </w:hyperlink>
          </w:p>
        </w:tc>
      </w:tr>
      <w:tr w:rsidR="00707FCB" w:rsidRPr="00011A1F" w14:paraId="3968B30A" w14:textId="77777777" w:rsidTr="0007290A">
        <w:tc>
          <w:tcPr>
            <w:tcW w:w="1560" w:type="dxa"/>
          </w:tcPr>
          <w:p w14:paraId="7FCF0EB5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.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4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0-12.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2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</w:t>
            </w:r>
          </w:p>
          <w:p w14:paraId="0670691E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17D580D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proofErr w:type="spellStart"/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ДвижОК</w:t>
            </w:r>
            <w:proofErr w:type="spellEnd"/>
          </w:p>
          <w:p w14:paraId="60A7AE62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BD9C044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Эмодзи гимнастика     Танцевальная разминка   </w:t>
            </w:r>
          </w:p>
        </w:tc>
        <w:tc>
          <w:tcPr>
            <w:tcW w:w="4819" w:type="dxa"/>
          </w:tcPr>
          <w:p w14:paraId="0F5F6F70" w14:textId="77777777" w:rsidR="00707FCB" w:rsidRPr="00242D7C" w:rsidRDefault="009421C8" w:rsidP="00707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707FCB" w:rsidRPr="00242D7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https://vk.com/video-216635984_456239050</w:t>
              </w:r>
            </w:hyperlink>
            <w:r w:rsidR="00707FCB" w:rsidRPr="00242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77D665" w14:textId="5B42D8AE" w:rsidR="00707FCB" w:rsidRPr="00011A1F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24" w:history="1">
              <w:r w:rsidR="00707FCB" w:rsidRPr="00242D7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https://vk.com/video-216635984_456239054</w:t>
              </w:r>
            </w:hyperlink>
          </w:p>
        </w:tc>
      </w:tr>
      <w:tr w:rsidR="00707FCB" w:rsidRPr="00011A1F" w14:paraId="6984633E" w14:textId="77777777" w:rsidTr="0007290A">
        <w:tc>
          <w:tcPr>
            <w:tcW w:w="1560" w:type="dxa"/>
          </w:tcPr>
          <w:p w14:paraId="45743CDA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2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.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3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0-13.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</w:t>
            </w:r>
          </w:p>
          <w:p w14:paraId="7ABC0C96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B3BCBFC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proofErr w:type="spellStart"/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Креативчик</w:t>
            </w:r>
            <w:proofErr w:type="spellEnd"/>
          </w:p>
        </w:tc>
        <w:tc>
          <w:tcPr>
            <w:tcW w:w="2694" w:type="dxa"/>
          </w:tcPr>
          <w:p w14:paraId="600D3A5E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Мастерская</w:t>
            </w:r>
          </w:p>
        </w:tc>
        <w:tc>
          <w:tcPr>
            <w:tcW w:w="4819" w:type="dxa"/>
          </w:tcPr>
          <w:p w14:paraId="76850E59" w14:textId="2C49F0D3" w:rsidR="00707FCB" w:rsidRPr="00011A1F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25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https://vk.com/video-216635984_456239090</w:t>
              </w:r>
            </w:hyperlink>
          </w:p>
        </w:tc>
      </w:tr>
      <w:tr w:rsidR="00707FCB" w:rsidRPr="00011A1F" w14:paraId="34485956" w14:textId="77777777" w:rsidTr="0007290A">
        <w:tc>
          <w:tcPr>
            <w:tcW w:w="1560" w:type="dxa"/>
          </w:tcPr>
          <w:p w14:paraId="16E0258E" w14:textId="5604B90C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13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.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0…</w:t>
            </w:r>
          </w:p>
        </w:tc>
        <w:tc>
          <w:tcPr>
            <w:tcW w:w="1842" w:type="dxa"/>
          </w:tcPr>
          <w:p w14:paraId="300D7EDF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Домашка</w:t>
            </w:r>
          </w:p>
        </w:tc>
        <w:tc>
          <w:tcPr>
            <w:tcW w:w="2694" w:type="dxa"/>
          </w:tcPr>
          <w:p w14:paraId="10C8F307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Домашний кинотеатр </w:t>
            </w:r>
          </w:p>
          <w:p w14:paraId="082007FF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Читальный зал  </w:t>
            </w:r>
          </w:p>
        </w:tc>
        <w:tc>
          <w:tcPr>
            <w:tcW w:w="4819" w:type="dxa"/>
          </w:tcPr>
          <w:p w14:paraId="003438B4" w14:textId="77777777" w:rsidR="00707FCB" w:rsidRPr="00242D7C" w:rsidRDefault="009421C8" w:rsidP="00707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707FCB" w:rsidRPr="00242D7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https://vk.com/semyakino</w:t>
              </w:r>
            </w:hyperlink>
            <w:r w:rsidR="00707FCB" w:rsidRPr="00242D7C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14:paraId="4B772161" w14:textId="6E7006AA" w:rsidR="00707FCB" w:rsidRPr="00011A1F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27" w:history="1">
              <w:r w:rsidR="00707FCB" w:rsidRPr="00242D7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https://vk.com/skazkidetiru</w:t>
              </w:r>
            </w:hyperlink>
          </w:p>
        </w:tc>
      </w:tr>
      <w:tr w:rsidR="005B7E00" w:rsidRPr="00011A1F" w14:paraId="589011F0" w14:textId="77777777" w:rsidTr="0007290A">
        <w:tc>
          <w:tcPr>
            <w:tcW w:w="1560" w:type="dxa"/>
          </w:tcPr>
          <w:p w14:paraId="5697FC93" w14:textId="77777777" w:rsidR="005B7E00" w:rsidRPr="00011A1F" w:rsidRDefault="005B7E00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FC1866B" w14:textId="77777777" w:rsidR="005B7E00" w:rsidRPr="00011A1F" w:rsidRDefault="005B7E00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E4E89BE" w14:textId="77777777" w:rsidR="005B7E00" w:rsidRPr="00011A1F" w:rsidRDefault="005B7E00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ИТОГО </w:t>
            </w:r>
          </w:p>
        </w:tc>
        <w:tc>
          <w:tcPr>
            <w:tcW w:w="4819" w:type="dxa"/>
          </w:tcPr>
          <w:p w14:paraId="060713D2" w14:textId="77777777" w:rsidR="005B7E00" w:rsidRPr="00011A1F" w:rsidRDefault="005B7E00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1400 </w:t>
            </w:r>
            <w:proofErr w:type="gramStart"/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чел</w:t>
            </w:r>
            <w:proofErr w:type="gramEnd"/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</w:p>
        </w:tc>
      </w:tr>
    </w:tbl>
    <w:p w14:paraId="2F43D026" w14:textId="16DA6AEA" w:rsidR="005B7E00" w:rsidRDefault="00570257" w:rsidP="005B7E00">
      <w:pPr>
        <w:spacing w:after="160" w:line="259" w:lineRule="auto"/>
        <w:rPr>
          <w:rStyle w:val="ac"/>
          <w:rFonts w:ascii="Arial" w:hAnsi="Arial" w:cs="Arial"/>
          <w:color w:val="333333"/>
          <w:sz w:val="30"/>
          <w:szCs w:val="30"/>
        </w:rPr>
      </w:pPr>
      <w:r>
        <w:rPr>
          <w:rStyle w:val="ac"/>
          <w:rFonts w:ascii="Arial" w:hAnsi="Arial" w:cs="Arial"/>
          <w:color w:val="333333"/>
          <w:sz w:val="30"/>
          <w:szCs w:val="30"/>
        </w:rPr>
        <w:t>31</w:t>
      </w:r>
      <w:r w:rsidR="005B7E00">
        <w:rPr>
          <w:rStyle w:val="ac"/>
          <w:rFonts w:ascii="Arial" w:hAnsi="Arial" w:cs="Arial"/>
          <w:color w:val="333333"/>
          <w:sz w:val="30"/>
          <w:szCs w:val="30"/>
        </w:rPr>
        <w:t>.1</w:t>
      </w:r>
      <w:r>
        <w:rPr>
          <w:rStyle w:val="ac"/>
          <w:rFonts w:ascii="Arial" w:hAnsi="Arial" w:cs="Arial"/>
          <w:color w:val="333333"/>
          <w:sz w:val="30"/>
          <w:szCs w:val="30"/>
        </w:rPr>
        <w:t>0</w:t>
      </w:r>
      <w:r w:rsidR="005B7E00">
        <w:rPr>
          <w:rStyle w:val="ac"/>
          <w:rFonts w:ascii="Arial" w:hAnsi="Arial" w:cs="Arial"/>
          <w:color w:val="333333"/>
          <w:sz w:val="30"/>
          <w:szCs w:val="30"/>
        </w:rPr>
        <w:t>.</w:t>
      </w:r>
      <w:r w:rsidR="002817E8">
        <w:rPr>
          <w:rStyle w:val="ac"/>
          <w:rFonts w:ascii="Arial" w:hAnsi="Arial" w:cs="Arial"/>
          <w:color w:val="333333"/>
          <w:sz w:val="30"/>
          <w:szCs w:val="30"/>
        </w:rPr>
        <w:t>2024</w:t>
      </w:r>
      <w:r w:rsidR="005B7E00">
        <w:rPr>
          <w:rStyle w:val="ac"/>
          <w:rFonts w:ascii="Arial" w:hAnsi="Arial" w:cs="Arial"/>
          <w:color w:val="333333"/>
          <w:sz w:val="30"/>
          <w:szCs w:val="30"/>
        </w:rPr>
        <w:t xml:space="preserve"> </w:t>
      </w:r>
    </w:p>
    <w:tbl>
      <w:tblPr>
        <w:tblStyle w:val="a5"/>
        <w:tblW w:w="10915" w:type="dxa"/>
        <w:tblInd w:w="-1139" w:type="dxa"/>
        <w:tblLook w:val="04A0" w:firstRow="1" w:lastRow="0" w:firstColumn="1" w:lastColumn="0" w:noHBand="0" w:noVBand="1"/>
      </w:tblPr>
      <w:tblGrid>
        <w:gridCol w:w="1560"/>
        <w:gridCol w:w="1842"/>
        <w:gridCol w:w="2694"/>
        <w:gridCol w:w="4819"/>
      </w:tblGrid>
      <w:tr w:rsidR="005B7E00" w:rsidRPr="00011A1F" w14:paraId="6D7D011C" w14:textId="77777777" w:rsidTr="0007290A">
        <w:tc>
          <w:tcPr>
            <w:tcW w:w="1560" w:type="dxa"/>
          </w:tcPr>
          <w:p w14:paraId="57950337" w14:textId="77777777" w:rsidR="005B7E00" w:rsidRPr="00011A1F" w:rsidRDefault="005B7E00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Время </w:t>
            </w:r>
          </w:p>
        </w:tc>
        <w:tc>
          <w:tcPr>
            <w:tcW w:w="1842" w:type="dxa"/>
          </w:tcPr>
          <w:p w14:paraId="0AA944C7" w14:textId="77777777" w:rsidR="005B7E00" w:rsidRPr="00011A1F" w:rsidRDefault="005B7E00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И</w:t>
            </w:r>
            <w:r w:rsidRPr="00011A1F">
              <w:rPr>
                <w:rStyle w:val="ac"/>
                <w:rFonts w:ascii="Times New Roman" w:hAnsi="Times New Roman"/>
                <w:color w:val="333333"/>
                <w:sz w:val="24"/>
                <w:szCs w:val="24"/>
              </w:rPr>
              <w:t xml:space="preserve">нтенсив </w:t>
            </w:r>
          </w:p>
        </w:tc>
        <w:tc>
          <w:tcPr>
            <w:tcW w:w="2694" w:type="dxa"/>
          </w:tcPr>
          <w:p w14:paraId="1AC03A12" w14:textId="77777777" w:rsidR="005B7E00" w:rsidRPr="00011A1F" w:rsidRDefault="005B7E00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Мероприятие </w:t>
            </w:r>
          </w:p>
        </w:tc>
        <w:tc>
          <w:tcPr>
            <w:tcW w:w="4819" w:type="dxa"/>
          </w:tcPr>
          <w:p w14:paraId="5B808BB8" w14:textId="77777777" w:rsidR="005B7E00" w:rsidRPr="00011A1F" w:rsidRDefault="005B7E00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Контент</w:t>
            </w:r>
          </w:p>
        </w:tc>
      </w:tr>
      <w:tr w:rsidR="00707FCB" w:rsidRPr="00011A1F" w14:paraId="581D79F0" w14:textId="77777777" w:rsidTr="0007290A">
        <w:tc>
          <w:tcPr>
            <w:tcW w:w="1560" w:type="dxa"/>
          </w:tcPr>
          <w:p w14:paraId="15561ABC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09.50-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10.00</w:t>
            </w:r>
          </w:p>
          <w:p w14:paraId="7C251901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63D2816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Загрузка</w:t>
            </w:r>
          </w:p>
          <w:p w14:paraId="63379D0C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790B305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Стартуем на позитиве   </w:t>
            </w:r>
          </w:p>
          <w:p w14:paraId="3530A29B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Уроки безопасности    </w:t>
            </w:r>
          </w:p>
        </w:tc>
        <w:tc>
          <w:tcPr>
            <w:tcW w:w="4819" w:type="dxa"/>
          </w:tcPr>
          <w:p w14:paraId="07B17E51" w14:textId="77777777" w:rsidR="00707FCB" w:rsidRPr="00242D7C" w:rsidRDefault="009421C8" w:rsidP="00707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707FCB" w:rsidRPr="00242D7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https://vk.com/video-216635984_456239061</w:t>
              </w:r>
            </w:hyperlink>
            <w:r w:rsidR="00707FCB" w:rsidRPr="00242D7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5DADB58" w14:textId="3F47958F" w:rsidR="00707FCB" w:rsidRPr="00011A1F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29" w:history="1">
              <w:r w:rsidR="00707FCB" w:rsidRPr="00242D7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https://vk.com/video-216635984_456239068</w:t>
              </w:r>
            </w:hyperlink>
          </w:p>
        </w:tc>
      </w:tr>
      <w:tr w:rsidR="00707FCB" w:rsidRPr="00011A1F" w14:paraId="06979EEC" w14:textId="77777777" w:rsidTr="0007290A">
        <w:tc>
          <w:tcPr>
            <w:tcW w:w="1560" w:type="dxa"/>
          </w:tcPr>
          <w:p w14:paraId="234C6D93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10.00-10.40</w:t>
            </w:r>
          </w:p>
          <w:p w14:paraId="7300EF72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EEDC2F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Вкусняшки</w:t>
            </w:r>
          </w:p>
        </w:tc>
        <w:tc>
          <w:tcPr>
            <w:tcW w:w="2694" w:type="dxa"/>
          </w:tcPr>
          <w:p w14:paraId="37819C9D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Готовим сами </w:t>
            </w:r>
          </w:p>
        </w:tc>
        <w:tc>
          <w:tcPr>
            <w:tcW w:w="4819" w:type="dxa"/>
          </w:tcPr>
          <w:p w14:paraId="2DF8BCD1" w14:textId="77777777" w:rsidR="00707FCB" w:rsidRPr="00242D7C" w:rsidRDefault="009421C8" w:rsidP="00707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707FCB" w:rsidRPr="00242D7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https://vk.com/video-216635984_456239098</w:t>
              </w:r>
            </w:hyperlink>
          </w:p>
          <w:p w14:paraId="02620CF4" w14:textId="3A706196" w:rsidR="00707FCB" w:rsidRPr="00011A1F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31" w:history="1">
              <w:r w:rsidR="00707FCB" w:rsidRPr="00242D7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https://vk.com/video-216635984_456239099</w:t>
              </w:r>
            </w:hyperlink>
          </w:p>
        </w:tc>
      </w:tr>
      <w:tr w:rsidR="00707FCB" w:rsidRPr="00011A1F" w14:paraId="474BFDBC" w14:textId="77777777" w:rsidTr="0007290A">
        <w:tc>
          <w:tcPr>
            <w:tcW w:w="1560" w:type="dxa"/>
          </w:tcPr>
          <w:p w14:paraId="46145A9F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.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5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0-11.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3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</w:t>
            </w:r>
          </w:p>
          <w:p w14:paraId="1C12E32D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BA1E543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Хочу все знать</w:t>
            </w:r>
          </w:p>
        </w:tc>
        <w:tc>
          <w:tcPr>
            <w:tcW w:w="2694" w:type="dxa"/>
          </w:tcPr>
          <w:p w14:paraId="2CE4E97F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Ужасно интересно </w:t>
            </w:r>
          </w:p>
        </w:tc>
        <w:tc>
          <w:tcPr>
            <w:tcW w:w="4819" w:type="dxa"/>
          </w:tcPr>
          <w:p w14:paraId="721CF720" w14:textId="77777777" w:rsidR="00707FCB" w:rsidRPr="00242D7C" w:rsidRDefault="009421C8" w:rsidP="00707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707FCB" w:rsidRPr="00242D7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https://vk.com/video-216635984_456239072</w:t>
              </w:r>
            </w:hyperlink>
            <w:r w:rsidR="00707FCB" w:rsidRPr="00242D7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C416FBF" w14:textId="77777777" w:rsidR="00707FCB" w:rsidRPr="00242D7C" w:rsidRDefault="009421C8" w:rsidP="00707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707FCB" w:rsidRPr="00242D7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https://vk.com/video-216635984_456239071</w:t>
              </w:r>
            </w:hyperlink>
            <w:r w:rsidR="00707FCB" w:rsidRPr="00242D7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4DE82C7" w14:textId="5568EC98" w:rsidR="00707FCB" w:rsidRPr="00011A1F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34" w:history="1">
              <w:r w:rsidR="00707FCB" w:rsidRPr="00242D7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https://vk.com/video-216635984_456239035</w:t>
              </w:r>
            </w:hyperlink>
          </w:p>
        </w:tc>
      </w:tr>
      <w:tr w:rsidR="00707FCB" w:rsidRPr="00011A1F" w14:paraId="7E7852F8" w14:textId="77777777" w:rsidTr="0007290A">
        <w:tc>
          <w:tcPr>
            <w:tcW w:w="1560" w:type="dxa"/>
          </w:tcPr>
          <w:p w14:paraId="15E564C6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.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4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0-12.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2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</w:t>
            </w:r>
          </w:p>
          <w:p w14:paraId="6755A320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B5FFA22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proofErr w:type="spellStart"/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ДвижОК</w:t>
            </w:r>
            <w:proofErr w:type="spellEnd"/>
          </w:p>
          <w:p w14:paraId="0C0BDFB1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E914E03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Эмодзи гимнастика     Танцевальная разминка   </w:t>
            </w:r>
          </w:p>
        </w:tc>
        <w:tc>
          <w:tcPr>
            <w:tcW w:w="4819" w:type="dxa"/>
          </w:tcPr>
          <w:p w14:paraId="3A70BF1F" w14:textId="77777777" w:rsidR="00707FCB" w:rsidRPr="00242D7C" w:rsidRDefault="009421C8" w:rsidP="00707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707FCB" w:rsidRPr="00242D7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https://vk.com/video-216635984_456239070</w:t>
              </w:r>
            </w:hyperlink>
          </w:p>
          <w:p w14:paraId="676A9238" w14:textId="1260DDE8" w:rsidR="00707FCB" w:rsidRPr="00011A1F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36" w:history="1">
              <w:r w:rsidR="00707FCB" w:rsidRPr="00242D7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https://vk.com/video-216635984_456239055</w:t>
              </w:r>
            </w:hyperlink>
          </w:p>
        </w:tc>
      </w:tr>
      <w:tr w:rsidR="00707FCB" w:rsidRPr="00011A1F" w14:paraId="7D9109D0" w14:textId="77777777" w:rsidTr="0007290A">
        <w:tc>
          <w:tcPr>
            <w:tcW w:w="1560" w:type="dxa"/>
          </w:tcPr>
          <w:p w14:paraId="1C57BFB2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2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.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3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0-13.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</w:t>
            </w:r>
          </w:p>
          <w:p w14:paraId="3D3C7D2F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49B3975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proofErr w:type="spellStart"/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Креативчик</w:t>
            </w:r>
            <w:proofErr w:type="spellEnd"/>
          </w:p>
        </w:tc>
        <w:tc>
          <w:tcPr>
            <w:tcW w:w="2694" w:type="dxa"/>
          </w:tcPr>
          <w:p w14:paraId="61F81EFC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Мастерская</w:t>
            </w:r>
          </w:p>
        </w:tc>
        <w:tc>
          <w:tcPr>
            <w:tcW w:w="4819" w:type="dxa"/>
          </w:tcPr>
          <w:p w14:paraId="0C3B8A46" w14:textId="77777777" w:rsidR="00707FCB" w:rsidRPr="00242D7C" w:rsidRDefault="009421C8" w:rsidP="00707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707FCB" w:rsidRPr="00242D7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https://vk.com/video-216635984_456239086</w:t>
              </w:r>
            </w:hyperlink>
          </w:p>
          <w:p w14:paraId="63344830" w14:textId="77777777" w:rsidR="00707FCB" w:rsidRPr="00242D7C" w:rsidRDefault="009421C8" w:rsidP="00707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707FCB" w:rsidRPr="00242D7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https://vk.com/video-216635984_456239087</w:t>
              </w:r>
            </w:hyperlink>
          </w:p>
          <w:p w14:paraId="06C98F74" w14:textId="67C25272" w:rsidR="00707FCB" w:rsidRPr="00011A1F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39" w:history="1">
              <w:r w:rsidR="00707FCB" w:rsidRPr="00242D7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https://vk.com/video-216635984_456239104</w:t>
              </w:r>
            </w:hyperlink>
          </w:p>
        </w:tc>
      </w:tr>
      <w:tr w:rsidR="00707FCB" w:rsidRPr="00011A1F" w14:paraId="66A0F0E2" w14:textId="77777777" w:rsidTr="0007290A">
        <w:tc>
          <w:tcPr>
            <w:tcW w:w="1560" w:type="dxa"/>
          </w:tcPr>
          <w:p w14:paraId="40326500" w14:textId="5DD80799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13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.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0…</w:t>
            </w:r>
          </w:p>
        </w:tc>
        <w:tc>
          <w:tcPr>
            <w:tcW w:w="1842" w:type="dxa"/>
          </w:tcPr>
          <w:p w14:paraId="68599554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Домашка</w:t>
            </w:r>
          </w:p>
        </w:tc>
        <w:tc>
          <w:tcPr>
            <w:tcW w:w="2694" w:type="dxa"/>
          </w:tcPr>
          <w:p w14:paraId="4FC299AC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Домашний кинотеатр </w:t>
            </w:r>
          </w:p>
          <w:p w14:paraId="778E335F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Читальный зал  </w:t>
            </w:r>
          </w:p>
        </w:tc>
        <w:tc>
          <w:tcPr>
            <w:tcW w:w="4819" w:type="dxa"/>
          </w:tcPr>
          <w:p w14:paraId="445E0072" w14:textId="77777777" w:rsidR="00707FCB" w:rsidRPr="00242D7C" w:rsidRDefault="009421C8" w:rsidP="00707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707FCB" w:rsidRPr="00242D7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https://vk.com/semyakino</w:t>
              </w:r>
            </w:hyperlink>
            <w:r w:rsidR="00707FCB" w:rsidRPr="00242D7C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14:paraId="2555C630" w14:textId="6543F3AC" w:rsidR="00707FCB" w:rsidRPr="00011A1F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41" w:history="1">
              <w:r w:rsidR="00707FCB" w:rsidRPr="00242D7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https://vk.com/skazkidetiru</w:t>
              </w:r>
            </w:hyperlink>
          </w:p>
        </w:tc>
      </w:tr>
    </w:tbl>
    <w:p w14:paraId="5EA662CC" w14:textId="77777777" w:rsidR="00570257" w:rsidRDefault="00570257" w:rsidP="005B7E00">
      <w:pPr>
        <w:spacing w:after="160" w:line="259" w:lineRule="auto"/>
        <w:rPr>
          <w:rStyle w:val="ac"/>
          <w:rFonts w:ascii="Arial" w:hAnsi="Arial" w:cs="Arial"/>
          <w:color w:val="333333"/>
          <w:sz w:val="30"/>
          <w:szCs w:val="30"/>
        </w:rPr>
      </w:pPr>
    </w:p>
    <w:p w14:paraId="12EE905F" w14:textId="6F0CAEBB" w:rsidR="005B7E00" w:rsidRDefault="00570257" w:rsidP="005B7E00">
      <w:pPr>
        <w:spacing w:after="160" w:line="259" w:lineRule="auto"/>
        <w:rPr>
          <w:rStyle w:val="ac"/>
          <w:rFonts w:ascii="Arial" w:hAnsi="Arial" w:cs="Arial"/>
          <w:color w:val="333333"/>
          <w:sz w:val="30"/>
          <w:szCs w:val="30"/>
        </w:rPr>
      </w:pPr>
      <w:r>
        <w:rPr>
          <w:rStyle w:val="ac"/>
          <w:rFonts w:ascii="Arial" w:hAnsi="Arial" w:cs="Arial"/>
          <w:color w:val="333333"/>
          <w:sz w:val="30"/>
          <w:szCs w:val="30"/>
        </w:rPr>
        <w:t>01</w:t>
      </w:r>
      <w:r w:rsidR="005B7E00">
        <w:rPr>
          <w:rStyle w:val="ac"/>
          <w:rFonts w:ascii="Arial" w:hAnsi="Arial" w:cs="Arial"/>
          <w:color w:val="333333"/>
          <w:sz w:val="30"/>
          <w:szCs w:val="30"/>
        </w:rPr>
        <w:t>.1</w:t>
      </w:r>
      <w:r>
        <w:rPr>
          <w:rStyle w:val="ac"/>
          <w:rFonts w:ascii="Arial" w:hAnsi="Arial" w:cs="Arial"/>
          <w:color w:val="333333"/>
          <w:sz w:val="30"/>
          <w:szCs w:val="30"/>
        </w:rPr>
        <w:t>1</w:t>
      </w:r>
      <w:r w:rsidR="005B7E00">
        <w:rPr>
          <w:rStyle w:val="ac"/>
          <w:rFonts w:ascii="Arial" w:hAnsi="Arial" w:cs="Arial"/>
          <w:color w:val="333333"/>
          <w:sz w:val="30"/>
          <w:szCs w:val="30"/>
        </w:rPr>
        <w:t>.</w:t>
      </w:r>
      <w:r w:rsidR="002817E8">
        <w:rPr>
          <w:rStyle w:val="ac"/>
          <w:rFonts w:ascii="Arial" w:hAnsi="Arial" w:cs="Arial"/>
          <w:color w:val="333333"/>
          <w:sz w:val="30"/>
          <w:szCs w:val="30"/>
        </w:rPr>
        <w:t>2024</w:t>
      </w:r>
    </w:p>
    <w:tbl>
      <w:tblPr>
        <w:tblStyle w:val="a5"/>
        <w:tblW w:w="10915" w:type="dxa"/>
        <w:tblInd w:w="-1139" w:type="dxa"/>
        <w:tblLook w:val="04A0" w:firstRow="1" w:lastRow="0" w:firstColumn="1" w:lastColumn="0" w:noHBand="0" w:noVBand="1"/>
      </w:tblPr>
      <w:tblGrid>
        <w:gridCol w:w="1560"/>
        <w:gridCol w:w="1842"/>
        <w:gridCol w:w="2694"/>
        <w:gridCol w:w="4819"/>
      </w:tblGrid>
      <w:tr w:rsidR="005B7E00" w:rsidRPr="00011A1F" w14:paraId="7B607428" w14:textId="77777777" w:rsidTr="0007290A">
        <w:tc>
          <w:tcPr>
            <w:tcW w:w="1560" w:type="dxa"/>
          </w:tcPr>
          <w:p w14:paraId="652548E7" w14:textId="77777777" w:rsidR="005B7E00" w:rsidRPr="00011A1F" w:rsidRDefault="005B7E00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Время </w:t>
            </w:r>
          </w:p>
        </w:tc>
        <w:tc>
          <w:tcPr>
            <w:tcW w:w="1842" w:type="dxa"/>
          </w:tcPr>
          <w:p w14:paraId="626AAF31" w14:textId="77777777" w:rsidR="005B7E00" w:rsidRPr="00011A1F" w:rsidRDefault="005B7E00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И</w:t>
            </w:r>
            <w:r w:rsidRPr="00011A1F">
              <w:rPr>
                <w:rStyle w:val="ac"/>
                <w:rFonts w:ascii="Times New Roman" w:hAnsi="Times New Roman"/>
                <w:color w:val="333333"/>
                <w:sz w:val="24"/>
                <w:szCs w:val="24"/>
              </w:rPr>
              <w:t xml:space="preserve">нтенсив </w:t>
            </w:r>
          </w:p>
        </w:tc>
        <w:tc>
          <w:tcPr>
            <w:tcW w:w="2694" w:type="dxa"/>
          </w:tcPr>
          <w:p w14:paraId="31CFCC82" w14:textId="77777777" w:rsidR="005B7E00" w:rsidRPr="00011A1F" w:rsidRDefault="005B7E00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Мероприятие </w:t>
            </w:r>
          </w:p>
        </w:tc>
        <w:tc>
          <w:tcPr>
            <w:tcW w:w="4819" w:type="dxa"/>
          </w:tcPr>
          <w:p w14:paraId="0BE56BAD" w14:textId="77777777" w:rsidR="005B7E00" w:rsidRPr="00011A1F" w:rsidRDefault="005B7E00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Контент</w:t>
            </w:r>
          </w:p>
        </w:tc>
      </w:tr>
      <w:tr w:rsidR="00707FCB" w:rsidRPr="00011A1F" w14:paraId="040EDC2F" w14:textId="77777777" w:rsidTr="0007290A">
        <w:tc>
          <w:tcPr>
            <w:tcW w:w="1560" w:type="dxa"/>
          </w:tcPr>
          <w:p w14:paraId="362A9BB2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09.50-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10.00</w:t>
            </w:r>
          </w:p>
          <w:p w14:paraId="618A2A68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C89C1E2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Загрузка</w:t>
            </w:r>
          </w:p>
          <w:p w14:paraId="1BDFB65F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06427FC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Стартуем на позитиве   </w:t>
            </w:r>
          </w:p>
          <w:p w14:paraId="4D5EE7B5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Уроки безопасности    </w:t>
            </w:r>
          </w:p>
        </w:tc>
        <w:tc>
          <w:tcPr>
            <w:tcW w:w="4819" w:type="dxa"/>
          </w:tcPr>
          <w:p w14:paraId="5A7EC588" w14:textId="77777777" w:rsidR="00707FCB" w:rsidRPr="005B7E00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color w:val="333333"/>
                <w:sz w:val="24"/>
                <w:szCs w:val="24"/>
              </w:rPr>
            </w:pPr>
            <w:hyperlink r:id="rId42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https://vk.com/video-216635984_456239062</w:t>
              </w:r>
            </w:hyperlink>
            <w:r w:rsidR="00707FCB">
              <w:rPr>
                <w:rStyle w:val="ac"/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14:paraId="4C6CD337" w14:textId="77777777" w:rsidR="00707FCB" w:rsidRPr="005B7E00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color w:val="333333"/>
                <w:sz w:val="24"/>
                <w:szCs w:val="24"/>
              </w:rPr>
            </w:pPr>
            <w:hyperlink r:id="rId43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https://vk.com/video-216635984_456239069</w:t>
              </w:r>
            </w:hyperlink>
            <w:r w:rsidR="00707FCB">
              <w:rPr>
                <w:rStyle w:val="ac"/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14:paraId="0F09BFC7" w14:textId="0780F660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:rsidR="00707FCB" w:rsidRPr="00011A1F" w14:paraId="647AFF60" w14:textId="77777777" w:rsidTr="0007290A">
        <w:tc>
          <w:tcPr>
            <w:tcW w:w="1560" w:type="dxa"/>
          </w:tcPr>
          <w:p w14:paraId="1BA3D295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10.00-10.40</w:t>
            </w:r>
          </w:p>
          <w:p w14:paraId="2D2842EB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9C0D61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Вкусняшки</w:t>
            </w:r>
          </w:p>
        </w:tc>
        <w:tc>
          <w:tcPr>
            <w:tcW w:w="2694" w:type="dxa"/>
          </w:tcPr>
          <w:p w14:paraId="09BA448B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Готовим сами </w:t>
            </w:r>
          </w:p>
        </w:tc>
        <w:tc>
          <w:tcPr>
            <w:tcW w:w="4819" w:type="dxa"/>
          </w:tcPr>
          <w:p w14:paraId="669E20B3" w14:textId="77777777" w:rsidR="00707FCB" w:rsidRPr="005B7E00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color w:val="333333"/>
                <w:sz w:val="24"/>
                <w:szCs w:val="24"/>
              </w:rPr>
            </w:pPr>
            <w:hyperlink r:id="rId44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https://vk.com/video-216635984_456239103</w:t>
              </w:r>
            </w:hyperlink>
            <w:r w:rsidR="00707FCB">
              <w:rPr>
                <w:rStyle w:val="ac"/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707FCB" w:rsidRPr="005B7E00">
              <w:rPr>
                <w:rStyle w:val="ac"/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14:paraId="5B5968D0" w14:textId="77777777" w:rsidR="00707FCB" w:rsidRPr="005B7E00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color w:val="333333"/>
                <w:sz w:val="24"/>
                <w:szCs w:val="24"/>
              </w:rPr>
            </w:pPr>
            <w:hyperlink r:id="rId45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https://vk.com/video-216635984_456239102</w:t>
              </w:r>
            </w:hyperlink>
            <w:r w:rsidR="00707FCB">
              <w:rPr>
                <w:rStyle w:val="ac"/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707FCB" w:rsidRPr="005B7E00">
              <w:rPr>
                <w:rStyle w:val="ac"/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14:paraId="1016E216" w14:textId="77777777" w:rsidR="00707FCB" w:rsidRPr="005B7E00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color w:val="333333"/>
                <w:sz w:val="24"/>
                <w:szCs w:val="24"/>
              </w:rPr>
            </w:pPr>
            <w:hyperlink r:id="rId46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https://vk.com/video-216635984_456239101</w:t>
              </w:r>
            </w:hyperlink>
            <w:r w:rsidR="00707FCB">
              <w:rPr>
                <w:rStyle w:val="ac"/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14:paraId="53259968" w14:textId="797871CD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:rsidR="00707FCB" w:rsidRPr="00011A1F" w14:paraId="2B738D2F" w14:textId="77777777" w:rsidTr="0007290A">
        <w:tc>
          <w:tcPr>
            <w:tcW w:w="1560" w:type="dxa"/>
          </w:tcPr>
          <w:p w14:paraId="76D26C93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.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5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0-11.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3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</w:t>
            </w:r>
          </w:p>
          <w:p w14:paraId="73349C5D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45F9C83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Хочу все знать</w:t>
            </w:r>
          </w:p>
        </w:tc>
        <w:tc>
          <w:tcPr>
            <w:tcW w:w="2694" w:type="dxa"/>
          </w:tcPr>
          <w:p w14:paraId="230429D4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Ужасно интересно </w:t>
            </w:r>
          </w:p>
        </w:tc>
        <w:tc>
          <w:tcPr>
            <w:tcW w:w="4819" w:type="dxa"/>
          </w:tcPr>
          <w:p w14:paraId="6590E9F1" w14:textId="77777777" w:rsidR="00707FCB" w:rsidRPr="005B7E00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color w:val="333333"/>
                <w:sz w:val="24"/>
                <w:szCs w:val="24"/>
              </w:rPr>
            </w:pPr>
            <w:hyperlink r:id="rId47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https://vk.com/video-216635984_456239075</w:t>
              </w:r>
            </w:hyperlink>
            <w:r w:rsidR="00707FCB">
              <w:rPr>
                <w:rStyle w:val="ac"/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707FCB" w:rsidRPr="005B7E00">
              <w:rPr>
                <w:rStyle w:val="ac"/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14:paraId="036BBE69" w14:textId="77777777" w:rsidR="00707FCB" w:rsidRPr="005B7E00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color w:val="333333"/>
                <w:sz w:val="24"/>
                <w:szCs w:val="24"/>
              </w:rPr>
            </w:pPr>
            <w:hyperlink r:id="rId48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https://vk.com/video-216635984_456239080</w:t>
              </w:r>
            </w:hyperlink>
            <w:r w:rsidR="00707FCB">
              <w:rPr>
                <w:rStyle w:val="ac"/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14:paraId="57747F49" w14:textId="77777777" w:rsidR="00707FCB" w:rsidRPr="005B7E00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color w:val="333333"/>
                <w:sz w:val="24"/>
                <w:szCs w:val="24"/>
              </w:rPr>
            </w:pPr>
            <w:hyperlink r:id="rId49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https://vk.com/video-216635984_456239078</w:t>
              </w:r>
            </w:hyperlink>
            <w:r w:rsidR="00707FCB">
              <w:rPr>
                <w:rStyle w:val="ac"/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14:paraId="5543F750" w14:textId="1CB2C245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:rsidR="00707FCB" w:rsidRPr="00011A1F" w14:paraId="70E5B054" w14:textId="77777777" w:rsidTr="0007290A">
        <w:tc>
          <w:tcPr>
            <w:tcW w:w="1560" w:type="dxa"/>
          </w:tcPr>
          <w:p w14:paraId="019C4A6D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.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4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0-12.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2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</w:t>
            </w:r>
          </w:p>
          <w:p w14:paraId="014E9723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F08D057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proofErr w:type="spellStart"/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ДвижОК</w:t>
            </w:r>
            <w:proofErr w:type="spellEnd"/>
          </w:p>
          <w:p w14:paraId="502D5D0B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7574037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Эмодзи гимнастика     Танцевальная разминка   </w:t>
            </w:r>
          </w:p>
        </w:tc>
        <w:tc>
          <w:tcPr>
            <w:tcW w:w="4819" w:type="dxa"/>
          </w:tcPr>
          <w:p w14:paraId="506C294E" w14:textId="77777777" w:rsidR="00707FCB" w:rsidRPr="005B7E00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color w:val="333333"/>
                <w:sz w:val="24"/>
                <w:szCs w:val="24"/>
              </w:rPr>
            </w:pPr>
            <w:hyperlink r:id="rId50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https://vk.com/video-216635984_456239052</w:t>
              </w:r>
            </w:hyperlink>
            <w:r w:rsidR="00707FCB">
              <w:rPr>
                <w:rStyle w:val="ac"/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14:paraId="60796C2D" w14:textId="77777777" w:rsidR="00707FCB" w:rsidRPr="005B7E00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color w:val="333333"/>
                <w:sz w:val="24"/>
                <w:szCs w:val="24"/>
              </w:rPr>
            </w:pPr>
            <w:hyperlink r:id="rId51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https://vk.com/video-216635984_456239063</w:t>
              </w:r>
            </w:hyperlink>
            <w:r w:rsidR="00707FCB">
              <w:rPr>
                <w:rStyle w:val="ac"/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14:paraId="762B298B" w14:textId="10D38572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:rsidR="00707FCB" w:rsidRPr="00011A1F" w14:paraId="2B495B38" w14:textId="77777777" w:rsidTr="0007290A">
        <w:tc>
          <w:tcPr>
            <w:tcW w:w="1560" w:type="dxa"/>
          </w:tcPr>
          <w:p w14:paraId="63DFF75C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2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.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3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0-13.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</w:t>
            </w:r>
          </w:p>
          <w:p w14:paraId="477D8CE6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6933E67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proofErr w:type="spellStart"/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Креативчик</w:t>
            </w:r>
            <w:proofErr w:type="spellEnd"/>
          </w:p>
        </w:tc>
        <w:tc>
          <w:tcPr>
            <w:tcW w:w="2694" w:type="dxa"/>
          </w:tcPr>
          <w:p w14:paraId="49CDD002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Мастерская</w:t>
            </w:r>
          </w:p>
        </w:tc>
        <w:tc>
          <w:tcPr>
            <w:tcW w:w="4819" w:type="dxa"/>
          </w:tcPr>
          <w:p w14:paraId="34827DDF" w14:textId="77777777" w:rsidR="00707FCB" w:rsidRPr="005B7E00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color w:val="333333"/>
                <w:sz w:val="24"/>
                <w:szCs w:val="24"/>
              </w:rPr>
            </w:pPr>
            <w:hyperlink r:id="rId52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https://vk.com/video-216635984_456239091</w:t>
              </w:r>
            </w:hyperlink>
            <w:r w:rsidR="00707FCB">
              <w:rPr>
                <w:rStyle w:val="ac"/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707FCB" w:rsidRPr="005B7E00">
              <w:rPr>
                <w:rStyle w:val="ac"/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14:paraId="1D7EF9FF" w14:textId="1DB3189E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:rsidR="00707FCB" w:rsidRPr="00011A1F" w14:paraId="7F9FCDC8" w14:textId="77777777" w:rsidTr="0007290A">
        <w:tc>
          <w:tcPr>
            <w:tcW w:w="1560" w:type="dxa"/>
          </w:tcPr>
          <w:p w14:paraId="383D33EF" w14:textId="787A0752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13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.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0…</w:t>
            </w:r>
          </w:p>
        </w:tc>
        <w:tc>
          <w:tcPr>
            <w:tcW w:w="1842" w:type="dxa"/>
          </w:tcPr>
          <w:p w14:paraId="1EFE2155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Домашка</w:t>
            </w:r>
          </w:p>
        </w:tc>
        <w:tc>
          <w:tcPr>
            <w:tcW w:w="2694" w:type="dxa"/>
          </w:tcPr>
          <w:p w14:paraId="165174A0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Домашний кинотеатр </w:t>
            </w:r>
          </w:p>
          <w:p w14:paraId="4DF3E12F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Читальный зал  </w:t>
            </w:r>
          </w:p>
        </w:tc>
        <w:tc>
          <w:tcPr>
            <w:tcW w:w="4819" w:type="dxa"/>
          </w:tcPr>
          <w:p w14:paraId="2745E9AD" w14:textId="77777777" w:rsidR="00707FCB" w:rsidRPr="005B7E00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color w:val="333333"/>
                <w:sz w:val="24"/>
                <w:szCs w:val="24"/>
              </w:rPr>
            </w:pPr>
            <w:hyperlink r:id="rId53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https://vk.com/semyakino</w:t>
              </w:r>
            </w:hyperlink>
            <w:r w:rsidR="00707FCB">
              <w:rPr>
                <w:rStyle w:val="ac"/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707FCB" w:rsidRPr="005B7E00">
              <w:rPr>
                <w:rStyle w:val="ac"/>
                <w:rFonts w:ascii="Times New Roman" w:hAnsi="Times New Roman"/>
                <w:color w:val="333333"/>
                <w:sz w:val="24"/>
                <w:szCs w:val="24"/>
              </w:rPr>
              <w:t xml:space="preserve">      </w:t>
            </w:r>
          </w:p>
          <w:p w14:paraId="091EDA0D" w14:textId="2CB9B3AC" w:rsidR="00707FCB" w:rsidRPr="006079A4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color w:val="333333"/>
                <w:sz w:val="24"/>
                <w:szCs w:val="24"/>
              </w:rPr>
            </w:pPr>
            <w:hyperlink r:id="rId54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https://vk.com/skazkidetiru</w:t>
              </w:r>
            </w:hyperlink>
            <w:r w:rsidR="00707FCB">
              <w:rPr>
                <w:rStyle w:val="ac"/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5B7E00" w:rsidRPr="00011A1F" w14:paraId="00924C2C" w14:textId="77777777" w:rsidTr="0007290A">
        <w:tc>
          <w:tcPr>
            <w:tcW w:w="1560" w:type="dxa"/>
          </w:tcPr>
          <w:p w14:paraId="30A6602D" w14:textId="77777777" w:rsidR="005B7E00" w:rsidRPr="00011A1F" w:rsidRDefault="005B7E00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9C47530" w14:textId="77777777" w:rsidR="005B7E00" w:rsidRPr="00011A1F" w:rsidRDefault="005B7E00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0D0A049" w14:textId="77777777" w:rsidR="005B7E00" w:rsidRPr="00011A1F" w:rsidRDefault="005B7E00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ИТОГО </w:t>
            </w:r>
          </w:p>
        </w:tc>
        <w:tc>
          <w:tcPr>
            <w:tcW w:w="4819" w:type="dxa"/>
          </w:tcPr>
          <w:p w14:paraId="5EA1CF15" w14:textId="77777777" w:rsidR="005B7E00" w:rsidRPr="00011A1F" w:rsidRDefault="005B7E00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1400 </w:t>
            </w:r>
            <w:proofErr w:type="gramStart"/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чел</w:t>
            </w:r>
            <w:proofErr w:type="gramEnd"/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</w:p>
        </w:tc>
      </w:tr>
    </w:tbl>
    <w:p w14:paraId="225A0794" w14:textId="5A3CAF44" w:rsidR="005B7E00" w:rsidRPr="005B7E00" w:rsidRDefault="005B7E00" w:rsidP="005B7E00">
      <w:pPr>
        <w:spacing w:after="0" w:line="240" w:lineRule="auto"/>
        <w:rPr>
          <w:rStyle w:val="ac"/>
          <w:rFonts w:ascii="Times New Roman" w:hAnsi="Times New Roman"/>
          <w:color w:val="333333"/>
          <w:sz w:val="24"/>
          <w:szCs w:val="24"/>
        </w:rPr>
      </w:pPr>
    </w:p>
    <w:p w14:paraId="3E06A7CC" w14:textId="0DF307C0" w:rsidR="005B7E00" w:rsidRPr="00242D7C" w:rsidRDefault="005B7E00" w:rsidP="005B7E00">
      <w:pPr>
        <w:spacing w:after="0" w:line="240" w:lineRule="auto"/>
        <w:jc w:val="center"/>
        <w:rPr>
          <w:rFonts w:ascii="Times New Roman" w:hAnsi="Times New Roman"/>
          <w:bCs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42D7C">
        <w:rPr>
          <w:rFonts w:ascii="Times New Roman" w:hAnsi="Times New Roman"/>
          <w:bCs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НЕСКУЧНЫЕ КАНИКУЛЫ </w:t>
      </w:r>
      <w:r>
        <w:rPr>
          <w:rFonts w:ascii="Times New Roman" w:hAnsi="Times New Roman"/>
          <w:bCs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3-4</w:t>
      </w:r>
      <w:r w:rsidRPr="00242D7C">
        <w:rPr>
          <w:rFonts w:ascii="Times New Roman" w:hAnsi="Times New Roman"/>
          <w:bCs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КЛАСС</w:t>
      </w:r>
    </w:p>
    <w:p w14:paraId="20601E5E" w14:textId="2B7F6F33" w:rsidR="005B7E00" w:rsidRDefault="00707FCB" w:rsidP="005B7E00">
      <w:pPr>
        <w:spacing w:after="160" w:line="259" w:lineRule="auto"/>
        <w:rPr>
          <w:rStyle w:val="ac"/>
          <w:rFonts w:ascii="Arial" w:hAnsi="Arial" w:cs="Arial"/>
          <w:color w:val="333333"/>
          <w:sz w:val="30"/>
          <w:szCs w:val="30"/>
        </w:rPr>
      </w:pPr>
      <w:r>
        <w:rPr>
          <w:rStyle w:val="ac"/>
          <w:rFonts w:ascii="Arial" w:hAnsi="Arial" w:cs="Arial"/>
          <w:color w:val="333333"/>
          <w:sz w:val="30"/>
          <w:szCs w:val="30"/>
        </w:rPr>
        <w:t>29.10.2024</w:t>
      </w:r>
    </w:p>
    <w:tbl>
      <w:tblPr>
        <w:tblStyle w:val="a5"/>
        <w:tblW w:w="10915" w:type="dxa"/>
        <w:tblInd w:w="-1139" w:type="dxa"/>
        <w:tblLook w:val="04A0" w:firstRow="1" w:lastRow="0" w:firstColumn="1" w:lastColumn="0" w:noHBand="0" w:noVBand="1"/>
      </w:tblPr>
      <w:tblGrid>
        <w:gridCol w:w="1560"/>
        <w:gridCol w:w="1842"/>
        <w:gridCol w:w="2694"/>
        <w:gridCol w:w="4819"/>
      </w:tblGrid>
      <w:tr w:rsidR="005B7E00" w:rsidRPr="00011A1F" w14:paraId="32E187B5" w14:textId="77777777" w:rsidTr="0007290A">
        <w:tc>
          <w:tcPr>
            <w:tcW w:w="1560" w:type="dxa"/>
          </w:tcPr>
          <w:p w14:paraId="2279CD26" w14:textId="77777777" w:rsidR="005B7E00" w:rsidRPr="00011A1F" w:rsidRDefault="005B7E00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Время </w:t>
            </w:r>
          </w:p>
        </w:tc>
        <w:tc>
          <w:tcPr>
            <w:tcW w:w="1842" w:type="dxa"/>
          </w:tcPr>
          <w:p w14:paraId="35BFEBD8" w14:textId="77777777" w:rsidR="005B7E00" w:rsidRPr="00011A1F" w:rsidRDefault="005B7E00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И</w:t>
            </w:r>
            <w:r w:rsidRPr="00011A1F">
              <w:rPr>
                <w:rStyle w:val="ac"/>
                <w:rFonts w:ascii="Times New Roman" w:hAnsi="Times New Roman"/>
                <w:color w:val="333333"/>
                <w:sz w:val="24"/>
                <w:szCs w:val="24"/>
              </w:rPr>
              <w:t xml:space="preserve">нтенсив </w:t>
            </w:r>
          </w:p>
        </w:tc>
        <w:tc>
          <w:tcPr>
            <w:tcW w:w="2694" w:type="dxa"/>
          </w:tcPr>
          <w:p w14:paraId="1EC78A6C" w14:textId="77777777" w:rsidR="005B7E00" w:rsidRPr="00011A1F" w:rsidRDefault="005B7E00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Мероприятие </w:t>
            </w:r>
          </w:p>
        </w:tc>
        <w:tc>
          <w:tcPr>
            <w:tcW w:w="4819" w:type="dxa"/>
          </w:tcPr>
          <w:p w14:paraId="6816199D" w14:textId="77777777" w:rsidR="005B7E00" w:rsidRPr="00011A1F" w:rsidRDefault="005B7E00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Контент</w:t>
            </w:r>
          </w:p>
        </w:tc>
      </w:tr>
      <w:tr w:rsidR="00707FCB" w:rsidRPr="00011A1F" w14:paraId="132FBBF1" w14:textId="77777777" w:rsidTr="0007290A">
        <w:tc>
          <w:tcPr>
            <w:tcW w:w="1560" w:type="dxa"/>
          </w:tcPr>
          <w:p w14:paraId="0614D123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09.50-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10.00</w:t>
            </w:r>
          </w:p>
          <w:p w14:paraId="1476EBBB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13E193C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Загрузка</w:t>
            </w:r>
          </w:p>
          <w:p w14:paraId="365AE465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7F8C91D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Стартуем на позитиве   </w:t>
            </w:r>
          </w:p>
          <w:p w14:paraId="7E482FE1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Уроки безопасности    </w:t>
            </w:r>
          </w:p>
        </w:tc>
        <w:tc>
          <w:tcPr>
            <w:tcW w:w="4819" w:type="dxa"/>
          </w:tcPr>
          <w:p w14:paraId="7477E468" w14:textId="07C71008" w:rsidR="00707FCB" w:rsidRPr="005B7E00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55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https://vk.com/video-216635984_456239056</w:t>
              </w:r>
            </w:hyperlink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r w:rsidR="00707FCB" w:rsidRPr="005B7E00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</w:p>
          <w:p w14:paraId="6A888A55" w14:textId="100081E4" w:rsidR="00707FCB" w:rsidRPr="00011A1F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56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https://vk.com/video-216635984_456239066</w:t>
              </w:r>
            </w:hyperlink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</w:p>
        </w:tc>
      </w:tr>
      <w:tr w:rsidR="00707FCB" w:rsidRPr="00011A1F" w14:paraId="7309FBF9" w14:textId="77777777" w:rsidTr="0007290A">
        <w:tc>
          <w:tcPr>
            <w:tcW w:w="1560" w:type="dxa"/>
          </w:tcPr>
          <w:p w14:paraId="67A7D96B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10.00-10.40</w:t>
            </w:r>
          </w:p>
          <w:p w14:paraId="10C836A5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E50FE9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Вкусняшки</w:t>
            </w:r>
          </w:p>
        </w:tc>
        <w:tc>
          <w:tcPr>
            <w:tcW w:w="2694" w:type="dxa"/>
          </w:tcPr>
          <w:p w14:paraId="4DA051C8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Готовим сами </w:t>
            </w:r>
          </w:p>
        </w:tc>
        <w:tc>
          <w:tcPr>
            <w:tcW w:w="4819" w:type="dxa"/>
          </w:tcPr>
          <w:p w14:paraId="59C71A43" w14:textId="1A2FE23B" w:rsidR="00707FCB" w:rsidRPr="005B7E00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57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https://vk.com/video-216635984_456239092</w:t>
              </w:r>
            </w:hyperlink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</w:p>
          <w:p w14:paraId="15AB989A" w14:textId="72C86705" w:rsidR="00707FCB" w:rsidRPr="00011A1F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58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https://vk.com/video-216635984_456239095</w:t>
              </w:r>
            </w:hyperlink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</w:p>
        </w:tc>
      </w:tr>
      <w:tr w:rsidR="00707FCB" w:rsidRPr="00011A1F" w14:paraId="2CB632B0" w14:textId="77777777" w:rsidTr="0007290A">
        <w:tc>
          <w:tcPr>
            <w:tcW w:w="1560" w:type="dxa"/>
          </w:tcPr>
          <w:p w14:paraId="2D4CD66F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.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5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0-11.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3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</w:t>
            </w:r>
          </w:p>
          <w:p w14:paraId="672DCDB3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392F61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Хочу все знать</w:t>
            </w:r>
          </w:p>
        </w:tc>
        <w:tc>
          <w:tcPr>
            <w:tcW w:w="2694" w:type="dxa"/>
          </w:tcPr>
          <w:p w14:paraId="23DB96E6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Ужасно интересно </w:t>
            </w:r>
          </w:p>
        </w:tc>
        <w:tc>
          <w:tcPr>
            <w:tcW w:w="4819" w:type="dxa"/>
          </w:tcPr>
          <w:p w14:paraId="2ECD6CC9" w14:textId="4E87ED06" w:rsidR="00707FCB" w:rsidRPr="005B7E00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59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https://vk.com/video-216635984_456239081</w:t>
              </w:r>
            </w:hyperlink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</w:p>
          <w:p w14:paraId="3A38B64B" w14:textId="6B2E859A" w:rsidR="00707FCB" w:rsidRPr="00011A1F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60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https://vk.com/video-216635984_456239083</w:t>
              </w:r>
            </w:hyperlink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r w:rsidR="00707FCB" w:rsidRPr="005B7E00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</w:p>
        </w:tc>
      </w:tr>
      <w:tr w:rsidR="00707FCB" w:rsidRPr="00011A1F" w14:paraId="5FC24DEE" w14:textId="77777777" w:rsidTr="0007290A">
        <w:tc>
          <w:tcPr>
            <w:tcW w:w="1560" w:type="dxa"/>
          </w:tcPr>
          <w:p w14:paraId="77CB1DC3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.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4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0-12.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2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</w:t>
            </w:r>
          </w:p>
          <w:p w14:paraId="36B23CA6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ECD6E8A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proofErr w:type="spellStart"/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ДвижОК</w:t>
            </w:r>
            <w:proofErr w:type="spellEnd"/>
          </w:p>
          <w:p w14:paraId="5A1693DA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F32E571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Эмодзи гимнастика     Танцевальная разминка   </w:t>
            </w:r>
          </w:p>
        </w:tc>
        <w:tc>
          <w:tcPr>
            <w:tcW w:w="4819" w:type="dxa"/>
          </w:tcPr>
          <w:p w14:paraId="566477E6" w14:textId="45BEBF70" w:rsidR="00707FCB" w:rsidRPr="005B7E00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61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https://vk.com/video-216635984_456239051</w:t>
              </w:r>
            </w:hyperlink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</w:p>
          <w:p w14:paraId="5C951E8F" w14:textId="0D25113F" w:rsidR="00707FCB" w:rsidRPr="00011A1F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62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https://vk.com/video-216635984_456239053</w:t>
              </w:r>
            </w:hyperlink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r w:rsidR="00707FCB" w:rsidRPr="005B7E00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</w:p>
        </w:tc>
      </w:tr>
      <w:tr w:rsidR="00707FCB" w:rsidRPr="00011A1F" w14:paraId="4EB5A33C" w14:textId="77777777" w:rsidTr="0007290A">
        <w:tc>
          <w:tcPr>
            <w:tcW w:w="1560" w:type="dxa"/>
          </w:tcPr>
          <w:p w14:paraId="636D755D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2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.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3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0-13.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</w:t>
            </w:r>
          </w:p>
          <w:p w14:paraId="48CE1592" w14:textId="4641BFF2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51E5789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proofErr w:type="spellStart"/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Креативчик</w:t>
            </w:r>
            <w:proofErr w:type="spellEnd"/>
          </w:p>
        </w:tc>
        <w:tc>
          <w:tcPr>
            <w:tcW w:w="2694" w:type="dxa"/>
          </w:tcPr>
          <w:p w14:paraId="1810DFEA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Мастерская</w:t>
            </w:r>
          </w:p>
        </w:tc>
        <w:tc>
          <w:tcPr>
            <w:tcW w:w="4819" w:type="dxa"/>
          </w:tcPr>
          <w:p w14:paraId="5A6ACFE0" w14:textId="62135D0D" w:rsidR="00707FCB" w:rsidRPr="00011A1F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63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https://vk.com/video-216635984_456239089</w:t>
              </w:r>
            </w:hyperlink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r w:rsidR="00707FCB" w:rsidRPr="005B7E00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</w:p>
        </w:tc>
      </w:tr>
      <w:tr w:rsidR="00707FCB" w:rsidRPr="00011A1F" w14:paraId="6A4362C3" w14:textId="77777777" w:rsidTr="0007290A">
        <w:tc>
          <w:tcPr>
            <w:tcW w:w="1560" w:type="dxa"/>
          </w:tcPr>
          <w:p w14:paraId="29440CFD" w14:textId="1A0D4208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13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.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0…</w:t>
            </w:r>
          </w:p>
        </w:tc>
        <w:tc>
          <w:tcPr>
            <w:tcW w:w="1842" w:type="dxa"/>
          </w:tcPr>
          <w:p w14:paraId="32B317BC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Домашка</w:t>
            </w:r>
          </w:p>
        </w:tc>
        <w:tc>
          <w:tcPr>
            <w:tcW w:w="2694" w:type="dxa"/>
          </w:tcPr>
          <w:p w14:paraId="1BA24843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Домашний кинотеатр </w:t>
            </w:r>
          </w:p>
          <w:p w14:paraId="3BBAF853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Читальный зал  </w:t>
            </w:r>
          </w:p>
        </w:tc>
        <w:tc>
          <w:tcPr>
            <w:tcW w:w="4819" w:type="dxa"/>
          </w:tcPr>
          <w:p w14:paraId="34311B10" w14:textId="311A0355" w:rsidR="00707FCB" w:rsidRPr="005B7E00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64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https://vk.com/semyakino</w:t>
              </w:r>
            </w:hyperlink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r w:rsidR="00707FCB" w:rsidRPr="005B7E00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     </w:t>
            </w:r>
          </w:p>
          <w:p w14:paraId="291D75F8" w14:textId="1BE59A49" w:rsidR="00707FCB" w:rsidRPr="00011A1F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65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https://vk.com/skazkidetiru</w:t>
              </w:r>
            </w:hyperlink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</w:p>
        </w:tc>
      </w:tr>
      <w:tr w:rsidR="005B7E00" w:rsidRPr="00011A1F" w14:paraId="66C85CED" w14:textId="77777777" w:rsidTr="0007290A">
        <w:tc>
          <w:tcPr>
            <w:tcW w:w="1560" w:type="dxa"/>
          </w:tcPr>
          <w:p w14:paraId="3630D178" w14:textId="77777777" w:rsidR="005B7E00" w:rsidRPr="00011A1F" w:rsidRDefault="005B7E00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9E0C163" w14:textId="77777777" w:rsidR="005B7E00" w:rsidRPr="00011A1F" w:rsidRDefault="005B7E00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E67AFCF" w14:textId="77777777" w:rsidR="005B7E00" w:rsidRPr="00011A1F" w:rsidRDefault="005B7E00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ИТОГО </w:t>
            </w:r>
          </w:p>
        </w:tc>
        <w:tc>
          <w:tcPr>
            <w:tcW w:w="4819" w:type="dxa"/>
          </w:tcPr>
          <w:p w14:paraId="3AD05E8F" w14:textId="77777777" w:rsidR="005B7E00" w:rsidRPr="00011A1F" w:rsidRDefault="005B7E00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1400 </w:t>
            </w:r>
            <w:proofErr w:type="gramStart"/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чел</w:t>
            </w:r>
            <w:proofErr w:type="gramEnd"/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</w:p>
        </w:tc>
      </w:tr>
    </w:tbl>
    <w:p w14:paraId="2FA1ED27" w14:textId="1BC27E6A" w:rsidR="005B7E00" w:rsidRDefault="00707FCB" w:rsidP="005B7E00">
      <w:pPr>
        <w:spacing w:after="160" w:line="259" w:lineRule="auto"/>
        <w:rPr>
          <w:rStyle w:val="ac"/>
          <w:rFonts w:ascii="Arial" w:hAnsi="Arial" w:cs="Arial"/>
          <w:color w:val="333333"/>
          <w:sz w:val="30"/>
          <w:szCs w:val="30"/>
        </w:rPr>
      </w:pPr>
      <w:r>
        <w:rPr>
          <w:rStyle w:val="ac"/>
          <w:rFonts w:ascii="Arial" w:hAnsi="Arial" w:cs="Arial"/>
          <w:color w:val="333333"/>
          <w:sz w:val="30"/>
          <w:szCs w:val="30"/>
        </w:rPr>
        <w:t>30.10.2024</w:t>
      </w:r>
    </w:p>
    <w:tbl>
      <w:tblPr>
        <w:tblStyle w:val="a5"/>
        <w:tblW w:w="10915" w:type="dxa"/>
        <w:tblInd w:w="-1139" w:type="dxa"/>
        <w:tblLook w:val="04A0" w:firstRow="1" w:lastRow="0" w:firstColumn="1" w:lastColumn="0" w:noHBand="0" w:noVBand="1"/>
      </w:tblPr>
      <w:tblGrid>
        <w:gridCol w:w="1560"/>
        <w:gridCol w:w="1842"/>
        <w:gridCol w:w="2694"/>
        <w:gridCol w:w="4819"/>
      </w:tblGrid>
      <w:tr w:rsidR="005B7E00" w:rsidRPr="00011A1F" w14:paraId="519847FB" w14:textId="77777777" w:rsidTr="0007290A">
        <w:tc>
          <w:tcPr>
            <w:tcW w:w="1560" w:type="dxa"/>
          </w:tcPr>
          <w:p w14:paraId="7213D113" w14:textId="77777777" w:rsidR="005B7E00" w:rsidRPr="00011A1F" w:rsidRDefault="005B7E00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Время </w:t>
            </w:r>
          </w:p>
        </w:tc>
        <w:tc>
          <w:tcPr>
            <w:tcW w:w="1842" w:type="dxa"/>
          </w:tcPr>
          <w:p w14:paraId="7D48B2EB" w14:textId="77777777" w:rsidR="005B7E00" w:rsidRPr="00011A1F" w:rsidRDefault="005B7E00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И</w:t>
            </w:r>
            <w:r w:rsidRPr="00011A1F">
              <w:rPr>
                <w:rStyle w:val="ac"/>
                <w:rFonts w:ascii="Times New Roman" w:hAnsi="Times New Roman"/>
                <w:color w:val="333333"/>
                <w:sz w:val="24"/>
                <w:szCs w:val="24"/>
              </w:rPr>
              <w:t xml:space="preserve">нтенсив </w:t>
            </w:r>
          </w:p>
        </w:tc>
        <w:tc>
          <w:tcPr>
            <w:tcW w:w="2694" w:type="dxa"/>
          </w:tcPr>
          <w:p w14:paraId="6904ECA9" w14:textId="77777777" w:rsidR="005B7E00" w:rsidRPr="00011A1F" w:rsidRDefault="005B7E00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Мероприятие </w:t>
            </w:r>
          </w:p>
        </w:tc>
        <w:tc>
          <w:tcPr>
            <w:tcW w:w="4819" w:type="dxa"/>
          </w:tcPr>
          <w:p w14:paraId="7CF80301" w14:textId="77777777" w:rsidR="005B7E00" w:rsidRPr="00011A1F" w:rsidRDefault="005B7E00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Контент</w:t>
            </w:r>
          </w:p>
        </w:tc>
      </w:tr>
      <w:tr w:rsidR="00707FCB" w:rsidRPr="00011A1F" w14:paraId="7675910F" w14:textId="77777777" w:rsidTr="0007290A">
        <w:tc>
          <w:tcPr>
            <w:tcW w:w="1560" w:type="dxa"/>
          </w:tcPr>
          <w:p w14:paraId="0B7C572B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09.50-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10.00</w:t>
            </w:r>
          </w:p>
          <w:p w14:paraId="70412F43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FBF1767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Загрузка</w:t>
            </w:r>
          </w:p>
          <w:p w14:paraId="30F179D9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ADC52D9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Стартуем на позитиве   </w:t>
            </w:r>
          </w:p>
          <w:p w14:paraId="31632094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Уроки безопасности    </w:t>
            </w:r>
          </w:p>
        </w:tc>
        <w:tc>
          <w:tcPr>
            <w:tcW w:w="4819" w:type="dxa"/>
          </w:tcPr>
          <w:p w14:paraId="239D5964" w14:textId="6EB0E1C9" w:rsidR="00707FCB" w:rsidRPr="005B7E00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66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https://vk.com/video-216635984_456239064</w:t>
              </w:r>
            </w:hyperlink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r w:rsidR="00707FCB" w:rsidRPr="005B7E00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</w:p>
          <w:p w14:paraId="0055CBBC" w14:textId="525C9ED6" w:rsidR="00707FCB" w:rsidRPr="00011A1F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67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https://vk.com/video-216635984_456239067</w:t>
              </w:r>
            </w:hyperlink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</w:p>
        </w:tc>
      </w:tr>
      <w:tr w:rsidR="00707FCB" w:rsidRPr="00011A1F" w14:paraId="637921A9" w14:textId="77777777" w:rsidTr="0007290A">
        <w:tc>
          <w:tcPr>
            <w:tcW w:w="1560" w:type="dxa"/>
          </w:tcPr>
          <w:p w14:paraId="3C28D17B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10.00-10.40</w:t>
            </w:r>
          </w:p>
          <w:p w14:paraId="2DCAC0CE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6537766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Вкусняшки</w:t>
            </w:r>
          </w:p>
        </w:tc>
        <w:tc>
          <w:tcPr>
            <w:tcW w:w="2694" w:type="dxa"/>
          </w:tcPr>
          <w:p w14:paraId="5B1878B7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Готовим сами </w:t>
            </w:r>
          </w:p>
        </w:tc>
        <w:tc>
          <w:tcPr>
            <w:tcW w:w="4819" w:type="dxa"/>
          </w:tcPr>
          <w:p w14:paraId="089D788F" w14:textId="0595DAC2" w:rsidR="00707FCB" w:rsidRPr="005B7E00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68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https://vk.com/video-216635984_456239096</w:t>
              </w:r>
            </w:hyperlink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</w:p>
          <w:p w14:paraId="169B6B89" w14:textId="46465A0C" w:rsidR="00707FCB" w:rsidRPr="00011A1F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69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https://vk.com/video-216635984_456239097</w:t>
              </w:r>
            </w:hyperlink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</w:p>
        </w:tc>
      </w:tr>
      <w:tr w:rsidR="00707FCB" w:rsidRPr="00011A1F" w14:paraId="1F8B84D6" w14:textId="77777777" w:rsidTr="0007290A">
        <w:trPr>
          <w:trHeight w:val="412"/>
        </w:trPr>
        <w:tc>
          <w:tcPr>
            <w:tcW w:w="1560" w:type="dxa"/>
          </w:tcPr>
          <w:p w14:paraId="671CCC22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.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5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0-11.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3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</w:t>
            </w:r>
          </w:p>
          <w:p w14:paraId="4D869E84" w14:textId="04F932C1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07BFAE8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Хочу все знать</w:t>
            </w:r>
          </w:p>
        </w:tc>
        <w:tc>
          <w:tcPr>
            <w:tcW w:w="2694" w:type="dxa"/>
          </w:tcPr>
          <w:p w14:paraId="6F555EA9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Ужасно интересно </w:t>
            </w:r>
          </w:p>
        </w:tc>
        <w:tc>
          <w:tcPr>
            <w:tcW w:w="4819" w:type="dxa"/>
          </w:tcPr>
          <w:p w14:paraId="37BB17C4" w14:textId="13F96431" w:rsidR="00707FCB" w:rsidRPr="00011A1F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70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https://vk.com/video-216635984_456239027</w:t>
              </w:r>
            </w:hyperlink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</w:p>
        </w:tc>
      </w:tr>
      <w:tr w:rsidR="00707FCB" w:rsidRPr="00011A1F" w14:paraId="04E4EE63" w14:textId="77777777" w:rsidTr="0007290A">
        <w:tc>
          <w:tcPr>
            <w:tcW w:w="1560" w:type="dxa"/>
          </w:tcPr>
          <w:p w14:paraId="56D03321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.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4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0-12.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2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</w:t>
            </w:r>
          </w:p>
          <w:p w14:paraId="6016F0B4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1D1EA7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proofErr w:type="spellStart"/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ДвижОК</w:t>
            </w:r>
            <w:proofErr w:type="spellEnd"/>
          </w:p>
          <w:p w14:paraId="572DD0C5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3AF092F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Эмодзи гимнастика     Танцевальная разминка   </w:t>
            </w:r>
          </w:p>
        </w:tc>
        <w:tc>
          <w:tcPr>
            <w:tcW w:w="4819" w:type="dxa"/>
          </w:tcPr>
          <w:p w14:paraId="1E47A42A" w14:textId="449E8F1F" w:rsidR="00707FCB" w:rsidRPr="005B7E00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71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https://vk.com/video-216635984_456239050</w:t>
              </w:r>
            </w:hyperlink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r w:rsidR="00707FCB" w:rsidRPr="005B7E00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</w:p>
          <w:p w14:paraId="462497EB" w14:textId="1A4D2DF1" w:rsidR="00707FCB" w:rsidRPr="00011A1F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72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https://vk.com/video-216635984_456239054</w:t>
              </w:r>
            </w:hyperlink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</w:p>
        </w:tc>
      </w:tr>
      <w:tr w:rsidR="00707FCB" w:rsidRPr="00011A1F" w14:paraId="45C827E4" w14:textId="77777777" w:rsidTr="0007290A">
        <w:tc>
          <w:tcPr>
            <w:tcW w:w="1560" w:type="dxa"/>
          </w:tcPr>
          <w:p w14:paraId="02D2CA73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2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.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3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0-13.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</w:t>
            </w:r>
          </w:p>
          <w:p w14:paraId="7839E019" w14:textId="0C465FB8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F571E89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proofErr w:type="spellStart"/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Креативчик</w:t>
            </w:r>
            <w:proofErr w:type="spellEnd"/>
          </w:p>
        </w:tc>
        <w:tc>
          <w:tcPr>
            <w:tcW w:w="2694" w:type="dxa"/>
          </w:tcPr>
          <w:p w14:paraId="2C3B4690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Мастерская</w:t>
            </w:r>
          </w:p>
        </w:tc>
        <w:tc>
          <w:tcPr>
            <w:tcW w:w="4819" w:type="dxa"/>
          </w:tcPr>
          <w:p w14:paraId="790EBF27" w14:textId="1DE83A4A" w:rsidR="00707FCB" w:rsidRPr="00011A1F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73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https://vk.com/video-216635984_456239090</w:t>
              </w:r>
            </w:hyperlink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r w:rsidR="00707FCB" w:rsidRPr="005B7E00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</w:p>
        </w:tc>
      </w:tr>
      <w:tr w:rsidR="00707FCB" w:rsidRPr="00011A1F" w14:paraId="035B5D4C" w14:textId="77777777" w:rsidTr="0007290A">
        <w:tc>
          <w:tcPr>
            <w:tcW w:w="1560" w:type="dxa"/>
          </w:tcPr>
          <w:p w14:paraId="2AAF1EE3" w14:textId="70445C9E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13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.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0…</w:t>
            </w:r>
          </w:p>
        </w:tc>
        <w:tc>
          <w:tcPr>
            <w:tcW w:w="1842" w:type="dxa"/>
          </w:tcPr>
          <w:p w14:paraId="1B40A1C4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Домашка</w:t>
            </w:r>
          </w:p>
        </w:tc>
        <w:tc>
          <w:tcPr>
            <w:tcW w:w="2694" w:type="dxa"/>
          </w:tcPr>
          <w:p w14:paraId="198A91A1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Домашний кинотеатр </w:t>
            </w:r>
          </w:p>
          <w:p w14:paraId="74019484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Читальный зал  </w:t>
            </w:r>
          </w:p>
        </w:tc>
        <w:tc>
          <w:tcPr>
            <w:tcW w:w="4819" w:type="dxa"/>
          </w:tcPr>
          <w:p w14:paraId="02B05EE8" w14:textId="6F8D41B0" w:rsidR="00707FCB" w:rsidRPr="005B7E00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74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https://vk.com/semyakino</w:t>
              </w:r>
            </w:hyperlink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r w:rsidR="00707FCB" w:rsidRPr="005B7E00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     </w:t>
            </w:r>
          </w:p>
          <w:p w14:paraId="004C1F5A" w14:textId="3489CF49" w:rsidR="00707FCB" w:rsidRPr="00011A1F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75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https://vk.com/skazkidetiru</w:t>
              </w:r>
            </w:hyperlink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</w:p>
        </w:tc>
      </w:tr>
      <w:tr w:rsidR="005B7E00" w:rsidRPr="00011A1F" w14:paraId="71BD1A26" w14:textId="77777777" w:rsidTr="0007290A">
        <w:tc>
          <w:tcPr>
            <w:tcW w:w="1560" w:type="dxa"/>
          </w:tcPr>
          <w:p w14:paraId="6316D66B" w14:textId="77777777" w:rsidR="005B7E00" w:rsidRPr="00011A1F" w:rsidRDefault="005B7E00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2CBCB7" w14:textId="77777777" w:rsidR="005B7E00" w:rsidRPr="00011A1F" w:rsidRDefault="005B7E00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550BD7B" w14:textId="77777777" w:rsidR="005B7E00" w:rsidRPr="00011A1F" w:rsidRDefault="005B7E00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ИТОГО </w:t>
            </w:r>
          </w:p>
        </w:tc>
        <w:tc>
          <w:tcPr>
            <w:tcW w:w="4819" w:type="dxa"/>
          </w:tcPr>
          <w:p w14:paraId="5581DB0B" w14:textId="77777777" w:rsidR="005B7E00" w:rsidRPr="00011A1F" w:rsidRDefault="005B7E00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1400 </w:t>
            </w:r>
            <w:proofErr w:type="gramStart"/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чел</w:t>
            </w:r>
            <w:proofErr w:type="gramEnd"/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</w:p>
        </w:tc>
      </w:tr>
    </w:tbl>
    <w:p w14:paraId="7EA105E2" w14:textId="50D01F94" w:rsidR="005B7E00" w:rsidRDefault="00707FCB" w:rsidP="005B7E00">
      <w:pPr>
        <w:spacing w:after="160" w:line="259" w:lineRule="auto"/>
        <w:rPr>
          <w:rStyle w:val="ac"/>
          <w:rFonts w:ascii="Arial" w:hAnsi="Arial" w:cs="Arial"/>
          <w:color w:val="333333"/>
          <w:sz w:val="30"/>
          <w:szCs w:val="30"/>
        </w:rPr>
      </w:pPr>
      <w:r>
        <w:rPr>
          <w:rStyle w:val="ac"/>
          <w:rFonts w:ascii="Arial" w:hAnsi="Arial" w:cs="Arial"/>
          <w:color w:val="333333"/>
          <w:sz w:val="30"/>
          <w:szCs w:val="30"/>
        </w:rPr>
        <w:t>31.10.2024</w:t>
      </w:r>
    </w:p>
    <w:tbl>
      <w:tblPr>
        <w:tblStyle w:val="a5"/>
        <w:tblW w:w="10915" w:type="dxa"/>
        <w:tblInd w:w="-1139" w:type="dxa"/>
        <w:tblLook w:val="04A0" w:firstRow="1" w:lastRow="0" w:firstColumn="1" w:lastColumn="0" w:noHBand="0" w:noVBand="1"/>
      </w:tblPr>
      <w:tblGrid>
        <w:gridCol w:w="1560"/>
        <w:gridCol w:w="1842"/>
        <w:gridCol w:w="2694"/>
        <w:gridCol w:w="4819"/>
      </w:tblGrid>
      <w:tr w:rsidR="005B7E00" w:rsidRPr="00011A1F" w14:paraId="47253235" w14:textId="77777777" w:rsidTr="0007290A">
        <w:tc>
          <w:tcPr>
            <w:tcW w:w="1560" w:type="dxa"/>
          </w:tcPr>
          <w:p w14:paraId="026BA677" w14:textId="77777777" w:rsidR="005B7E00" w:rsidRPr="00011A1F" w:rsidRDefault="005B7E00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Время </w:t>
            </w:r>
          </w:p>
        </w:tc>
        <w:tc>
          <w:tcPr>
            <w:tcW w:w="1842" w:type="dxa"/>
          </w:tcPr>
          <w:p w14:paraId="76DDE457" w14:textId="77777777" w:rsidR="005B7E00" w:rsidRPr="00011A1F" w:rsidRDefault="005B7E00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И</w:t>
            </w:r>
            <w:r w:rsidRPr="00011A1F">
              <w:rPr>
                <w:rStyle w:val="ac"/>
                <w:rFonts w:ascii="Times New Roman" w:hAnsi="Times New Roman"/>
                <w:color w:val="333333"/>
                <w:sz w:val="24"/>
                <w:szCs w:val="24"/>
              </w:rPr>
              <w:t xml:space="preserve">нтенсив </w:t>
            </w:r>
          </w:p>
        </w:tc>
        <w:tc>
          <w:tcPr>
            <w:tcW w:w="2694" w:type="dxa"/>
          </w:tcPr>
          <w:p w14:paraId="398DD7E4" w14:textId="77777777" w:rsidR="005B7E00" w:rsidRPr="00011A1F" w:rsidRDefault="005B7E00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Мероприятие </w:t>
            </w:r>
          </w:p>
        </w:tc>
        <w:tc>
          <w:tcPr>
            <w:tcW w:w="4819" w:type="dxa"/>
          </w:tcPr>
          <w:p w14:paraId="11A0212B" w14:textId="77777777" w:rsidR="005B7E00" w:rsidRPr="00011A1F" w:rsidRDefault="005B7E00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Контент</w:t>
            </w:r>
          </w:p>
        </w:tc>
      </w:tr>
      <w:tr w:rsidR="00707FCB" w:rsidRPr="00011A1F" w14:paraId="2FEA8D19" w14:textId="77777777" w:rsidTr="0007290A">
        <w:tc>
          <w:tcPr>
            <w:tcW w:w="1560" w:type="dxa"/>
          </w:tcPr>
          <w:p w14:paraId="4F158ED5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09.50-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10.00</w:t>
            </w:r>
          </w:p>
          <w:p w14:paraId="26F2B5FF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83CC9AF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Загрузка</w:t>
            </w:r>
          </w:p>
          <w:p w14:paraId="5F121471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3A71308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Стартуем на позитиве   </w:t>
            </w:r>
          </w:p>
          <w:p w14:paraId="4B920DE5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Уроки безопасности    </w:t>
            </w:r>
          </w:p>
        </w:tc>
        <w:tc>
          <w:tcPr>
            <w:tcW w:w="4819" w:type="dxa"/>
          </w:tcPr>
          <w:p w14:paraId="15B1E02A" w14:textId="77777777" w:rsidR="00707FCB" w:rsidRPr="00335D38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76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https://vk.com/video-216635984_456239057</w:t>
              </w:r>
            </w:hyperlink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r w:rsidR="00707FCB" w:rsidRPr="00335D38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</w:p>
          <w:p w14:paraId="63F16074" w14:textId="77777777" w:rsidR="00707FCB" w:rsidRPr="00335D38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77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https://vk.com/video-216635984_456239068</w:t>
              </w:r>
            </w:hyperlink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r w:rsidR="00707FCB" w:rsidRPr="00335D38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 </w:t>
            </w:r>
          </w:p>
          <w:p w14:paraId="58E04CAE" w14:textId="5493DB69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:rsidR="00707FCB" w:rsidRPr="00011A1F" w14:paraId="1946E853" w14:textId="77777777" w:rsidTr="0007290A">
        <w:tc>
          <w:tcPr>
            <w:tcW w:w="1560" w:type="dxa"/>
          </w:tcPr>
          <w:p w14:paraId="09155E85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10.00-10.40</w:t>
            </w:r>
          </w:p>
          <w:p w14:paraId="60B6172D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4A3FBCE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Вкусняшки</w:t>
            </w:r>
          </w:p>
        </w:tc>
        <w:tc>
          <w:tcPr>
            <w:tcW w:w="2694" w:type="dxa"/>
          </w:tcPr>
          <w:p w14:paraId="61FFDB3C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Готовим сами </w:t>
            </w:r>
          </w:p>
        </w:tc>
        <w:tc>
          <w:tcPr>
            <w:tcW w:w="4819" w:type="dxa"/>
          </w:tcPr>
          <w:p w14:paraId="152824A2" w14:textId="77777777" w:rsidR="00707FCB" w:rsidRPr="00335D38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78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https://vk.com/video-216635984_456239098</w:t>
              </w:r>
            </w:hyperlink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</w:p>
          <w:p w14:paraId="6F3682DA" w14:textId="4012294D" w:rsidR="00707FCB" w:rsidRPr="00011A1F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79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https://vk.com/video-216635984_456239099</w:t>
              </w:r>
            </w:hyperlink>
          </w:p>
        </w:tc>
      </w:tr>
      <w:tr w:rsidR="00707FCB" w:rsidRPr="00011A1F" w14:paraId="15D89D2F" w14:textId="77777777" w:rsidTr="0007290A">
        <w:tc>
          <w:tcPr>
            <w:tcW w:w="1560" w:type="dxa"/>
          </w:tcPr>
          <w:p w14:paraId="13D7BF54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.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5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0-11.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3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</w:t>
            </w:r>
          </w:p>
          <w:p w14:paraId="77B4D96F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0067247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Хочу все знать</w:t>
            </w:r>
          </w:p>
        </w:tc>
        <w:tc>
          <w:tcPr>
            <w:tcW w:w="2694" w:type="dxa"/>
          </w:tcPr>
          <w:p w14:paraId="425B10D8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Ужасно интересно </w:t>
            </w:r>
          </w:p>
        </w:tc>
        <w:tc>
          <w:tcPr>
            <w:tcW w:w="4819" w:type="dxa"/>
          </w:tcPr>
          <w:p w14:paraId="5187818A" w14:textId="77777777" w:rsidR="00707FCB" w:rsidRPr="00335D38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80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https://vk.com/video-216635984_456239073</w:t>
              </w:r>
            </w:hyperlink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</w:p>
          <w:p w14:paraId="56816605" w14:textId="77777777" w:rsidR="00707FCB" w:rsidRPr="00335D38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81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https://vk.com/video-216635984_456239074</w:t>
              </w:r>
            </w:hyperlink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r w:rsidR="00707FCB" w:rsidRPr="00335D38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</w:p>
          <w:p w14:paraId="2DAB0B2E" w14:textId="3D33B452" w:rsidR="00707FCB" w:rsidRPr="00011A1F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82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https://vk.com/video-216635984_456239042</w:t>
              </w:r>
            </w:hyperlink>
          </w:p>
        </w:tc>
      </w:tr>
      <w:tr w:rsidR="00707FCB" w:rsidRPr="00011A1F" w14:paraId="678A2970" w14:textId="77777777" w:rsidTr="0007290A">
        <w:tc>
          <w:tcPr>
            <w:tcW w:w="1560" w:type="dxa"/>
          </w:tcPr>
          <w:p w14:paraId="56D3B708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.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4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0-12.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2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</w:t>
            </w:r>
          </w:p>
          <w:p w14:paraId="1752C8D1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DEEBFC2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proofErr w:type="spellStart"/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ДвижОК</w:t>
            </w:r>
            <w:proofErr w:type="spellEnd"/>
          </w:p>
          <w:p w14:paraId="2B3F5A68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87C14F5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Эмодзи гимнастика     Танцевальная разминка   </w:t>
            </w:r>
          </w:p>
        </w:tc>
        <w:tc>
          <w:tcPr>
            <w:tcW w:w="4819" w:type="dxa"/>
          </w:tcPr>
          <w:p w14:paraId="19A569E4" w14:textId="77777777" w:rsidR="00707FCB" w:rsidRPr="00335D38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83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https://vk.com/video-216635984_456239070</w:t>
              </w:r>
            </w:hyperlink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</w:p>
          <w:p w14:paraId="38426E31" w14:textId="79DC1116" w:rsidR="00707FCB" w:rsidRPr="00011A1F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84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https://vk.com/video-216635984_456239055</w:t>
              </w:r>
            </w:hyperlink>
          </w:p>
        </w:tc>
      </w:tr>
      <w:tr w:rsidR="00707FCB" w:rsidRPr="00011A1F" w14:paraId="0D65EDEB" w14:textId="77777777" w:rsidTr="0007290A">
        <w:tc>
          <w:tcPr>
            <w:tcW w:w="1560" w:type="dxa"/>
          </w:tcPr>
          <w:p w14:paraId="13218C9E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2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.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3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0-13.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</w:t>
            </w:r>
          </w:p>
          <w:p w14:paraId="3E87AE04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62BA6AB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proofErr w:type="spellStart"/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Креативчик</w:t>
            </w:r>
            <w:proofErr w:type="spellEnd"/>
          </w:p>
        </w:tc>
        <w:tc>
          <w:tcPr>
            <w:tcW w:w="2694" w:type="dxa"/>
          </w:tcPr>
          <w:p w14:paraId="03A5D873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Мастерская</w:t>
            </w:r>
          </w:p>
        </w:tc>
        <w:tc>
          <w:tcPr>
            <w:tcW w:w="4819" w:type="dxa"/>
          </w:tcPr>
          <w:p w14:paraId="0AA0A701" w14:textId="77777777" w:rsidR="00707FCB" w:rsidRPr="00335D38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85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https://vk.com/video-216635984_456239086</w:t>
              </w:r>
            </w:hyperlink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</w:p>
          <w:p w14:paraId="50339ACB" w14:textId="77777777" w:rsidR="00707FCB" w:rsidRPr="00335D38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86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https://vk.com/video-216635984_456239087</w:t>
              </w:r>
            </w:hyperlink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</w:p>
          <w:p w14:paraId="083FA9E8" w14:textId="66C637E2" w:rsidR="00707FCB" w:rsidRPr="00011A1F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87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https://vk.com/video-216635984_456239104</w:t>
              </w:r>
            </w:hyperlink>
          </w:p>
        </w:tc>
      </w:tr>
      <w:tr w:rsidR="00707FCB" w:rsidRPr="00011A1F" w14:paraId="7A70D6B5" w14:textId="77777777" w:rsidTr="0007290A">
        <w:tc>
          <w:tcPr>
            <w:tcW w:w="1560" w:type="dxa"/>
          </w:tcPr>
          <w:p w14:paraId="1A651289" w14:textId="1EC207BC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13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.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0…</w:t>
            </w:r>
          </w:p>
        </w:tc>
        <w:tc>
          <w:tcPr>
            <w:tcW w:w="1842" w:type="dxa"/>
          </w:tcPr>
          <w:p w14:paraId="3284D428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Домашка</w:t>
            </w:r>
          </w:p>
        </w:tc>
        <w:tc>
          <w:tcPr>
            <w:tcW w:w="2694" w:type="dxa"/>
          </w:tcPr>
          <w:p w14:paraId="2CCBD9D3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Домашний кинотеатр </w:t>
            </w:r>
          </w:p>
          <w:p w14:paraId="23703E95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Читальный зал  </w:t>
            </w:r>
          </w:p>
        </w:tc>
        <w:tc>
          <w:tcPr>
            <w:tcW w:w="4819" w:type="dxa"/>
          </w:tcPr>
          <w:p w14:paraId="55A0BFDE" w14:textId="2E33E0F4" w:rsidR="00707FCB" w:rsidRPr="00335D38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88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https://vk.com/semyakino</w:t>
              </w:r>
            </w:hyperlink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r w:rsidR="00707FCB" w:rsidRPr="00335D38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     </w:t>
            </w:r>
          </w:p>
          <w:p w14:paraId="207D1A90" w14:textId="25E1ECCD" w:rsidR="00707FCB" w:rsidRPr="00011A1F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89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https://vk.com/skazkidetiru</w:t>
              </w:r>
            </w:hyperlink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</w:p>
        </w:tc>
      </w:tr>
      <w:tr w:rsidR="006079A4" w:rsidRPr="00011A1F" w14:paraId="34E8A80D" w14:textId="77777777" w:rsidTr="0007290A">
        <w:tc>
          <w:tcPr>
            <w:tcW w:w="1560" w:type="dxa"/>
          </w:tcPr>
          <w:p w14:paraId="75E35100" w14:textId="77777777" w:rsidR="006079A4" w:rsidRPr="00011A1F" w:rsidRDefault="006079A4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CA763D6" w14:textId="77777777" w:rsidR="006079A4" w:rsidRPr="00011A1F" w:rsidRDefault="006079A4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CADE5E1" w14:textId="407C9459" w:rsidR="006079A4" w:rsidRPr="00011A1F" w:rsidRDefault="006079A4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ИТОГО 0</w:t>
            </w:r>
          </w:p>
        </w:tc>
        <w:tc>
          <w:tcPr>
            <w:tcW w:w="4819" w:type="dxa"/>
          </w:tcPr>
          <w:p w14:paraId="2658BA1D" w14:textId="4ED06B85" w:rsidR="006079A4" w:rsidRDefault="006079A4" w:rsidP="00335D38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1400 чел. </w:t>
            </w:r>
          </w:p>
        </w:tc>
      </w:tr>
    </w:tbl>
    <w:p w14:paraId="55E9DA22" w14:textId="0CC567C7" w:rsidR="005B7E00" w:rsidRDefault="00707FCB" w:rsidP="005B7E00">
      <w:pPr>
        <w:spacing w:after="160" w:line="259" w:lineRule="auto"/>
        <w:rPr>
          <w:rStyle w:val="ac"/>
          <w:rFonts w:ascii="Arial" w:hAnsi="Arial" w:cs="Arial"/>
          <w:color w:val="333333"/>
          <w:sz w:val="30"/>
          <w:szCs w:val="30"/>
        </w:rPr>
      </w:pPr>
      <w:r>
        <w:rPr>
          <w:rStyle w:val="ac"/>
          <w:rFonts w:ascii="Arial" w:hAnsi="Arial" w:cs="Arial"/>
          <w:color w:val="333333"/>
          <w:sz w:val="30"/>
          <w:szCs w:val="30"/>
        </w:rPr>
        <w:t>01.11.2024</w:t>
      </w:r>
    </w:p>
    <w:tbl>
      <w:tblPr>
        <w:tblStyle w:val="a5"/>
        <w:tblW w:w="10915" w:type="dxa"/>
        <w:tblInd w:w="-1139" w:type="dxa"/>
        <w:tblLook w:val="04A0" w:firstRow="1" w:lastRow="0" w:firstColumn="1" w:lastColumn="0" w:noHBand="0" w:noVBand="1"/>
      </w:tblPr>
      <w:tblGrid>
        <w:gridCol w:w="1560"/>
        <w:gridCol w:w="1842"/>
        <w:gridCol w:w="2694"/>
        <w:gridCol w:w="4819"/>
      </w:tblGrid>
      <w:tr w:rsidR="005B7E00" w:rsidRPr="00011A1F" w14:paraId="4B050898" w14:textId="77777777" w:rsidTr="0007290A">
        <w:tc>
          <w:tcPr>
            <w:tcW w:w="1560" w:type="dxa"/>
          </w:tcPr>
          <w:p w14:paraId="07623846" w14:textId="77777777" w:rsidR="005B7E00" w:rsidRPr="00011A1F" w:rsidRDefault="005B7E00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Время </w:t>
            </w:r>
          </w:p>
        </w:tc>
        <w:tc>
          <w:tcPr>
            <w:tcW w:w="1842" w:type="dxa"/>
          </w:tcPr>
          <w:p w14:paraId="5E159AD0" w14:textId="77777777" w:rsidR="005B7E00" w:rsidRPr="00011A1F" w:rsidRDefault="005B7E00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И</w:t>
            </w:r>
            <w:r w:rsidRPr="00011A1F">
              <w:rPr>
                <w:rStyle w:val="ac"/>
                <w:rFonts w:ascii="Times New Roman" w:hAnsi="Times New Roman"/>
                <w:color w:val="333333"/>
                <w:sz w:val="24"/>
                <w:szCs w:val="24"/>
              </w:rPr>
              <w:t xml:space="preserve">нтенсив </w:t>
            </w:r>
          </w:p>
        </w:tc>
        <w:tc>
          <w:tcPr>
            <w:tcW w:w="2694" w:type="dxa"/>
          </w:tcPr>
          <w:p w14:paraId="7DE0FF0A" w14:textId="77777777" w:rsidR="005B7E00" w:rsidRPr="00011A1F" w:rsidRDefault="005B7E00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Мероприятие </w:t>
            </w:r>
          </w:p>
        </w:tc>
        <w:tc>
          <w:tcPr>
            <w:tcW w:w="4819" w:type="dxa"/>
          </w:tcPr>
          <w:p w14:paraId="3BA52EE6" w14:textId="77777777" w:rsidR="005B7E00" w:rsidRPr="00011A1F" w:rsidRDefault="005B7E00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Контент</w:t>
            </w:r>
          </w:p>
        </w:tc>
      </w:tr>
      <w:tr w:rsidR="00707FCB" w:rsidRPr="00011A1F" w14:paraId="71E5C25C" w14:textId="77777777" w:rsidTr="0007290A">
        <w:tc>
          <w:tcPr>
            <w:tcW w:w="1560" w:type="dxa"/>
          </w:tcPr>
          <w:p w14:paraId="4A0F2913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09.50-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10.00</w:t>
            </w:r>
          </w:p>
          <w:p w14:paraId="54FE8A6D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4114BD1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Загрузка</w:t>
            </w:r>
          </w:p>
          <w:p w14:paraId="6696710F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47C2803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Стартуем на позитиве   </w:t>
            </w:r>
          </w:p>
          <w:p w14:paraId="1A17D395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Уроки безопасности    </w:t>
            </w:r>
          </w:p>
        </w:tc>
        <w:tc>
          <w:tcPr>
            <w:tcW w:w="4819" w:type="dxa"/>
          </w:tcPr>
          <w:p w14:paraId="30F4F0E3" w14:textId="4DC82E4E" w:rsidR="00707FCB" w:rsidRPr="006079A4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90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https://vk.com/video-216635984_456239065</w:t>
              </w:r>
            </w:hyperlink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r w:rsidR="00707FCB" w:rsidRPr="006079A4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 </w:t>
            </w:r>
          </w:p>
          <w:p w14:paraId="3FC9F1FB" w14:textId="23A50CB2" w:rsidR="00707FCB" w:rsidRPr="006079A4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91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https://vk.com/video-216635984_456239069</w:t>
              </w:r>
            </w:hyperlink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</w:p>
          <w:p w14:paraId="63CAB099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:rsidR="00707FCB" w:rsidRPr="00011A1F" w14:paraId="22356190" w14:textId="77777777" w:rsidTr="0007290A">
        <w:tc>
          <w:tcPr>
            <w:tcW w:w="1560" w:type="dxa"/>
          </w:tcPr>
          <w:p w14:paraId="42A7A468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10.00-10.40</w:t>
            </w:r>
          </w:p>
          <w:p w14:paraId="3558B0B5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67FEE51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Вкусняшки</w:t>
            </w:r>
          </w:p>
        </w:tc>
        <w:tc>
          <w:tcPr>
            <w:tcW w:w="2694" w:type="dxa"/>
          </w:tcPr>
          <w:p w14:paraId="14E655BF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Готовим сами </w:t>
            </w:r>
          </w:p>
        </w:tc>
        <w:tc>
          <w:tcPr>
            <w:tcW w:w="4819" w:type="dxa"/>
          </w:tcPr>
          <w:p w14:paraId="513F80F8" w14:textId="7D2D8330" w:rsidR="00707FCB" w:rsidRPr="006079A4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92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https://vk.com/video-216635984_456239103</w:t>
              </w:r>
            </w:hyperlink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r w:rsidR="00707FCB" w:rsidRPr="006079A4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</w:p>
          <w:p w14:paraId="0C43818A" w14:textId="7B608B6F" w:rsidR="00707FCB" w:rsidRPr="006079A4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93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https://vk.com/video-216635984_456239102</w:t>
              </w:r>
            </w:hyperlink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r w:rsidR="00707FCB" w:rsidRPr="006079A4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</w:p>
          <w:p w14:paraId="14CD3DA3" w14:textId="54C2784D" w:rsidR="00707FCB" w:rsidRPr="006079A4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94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https://vk.com/video-216635984_456239101</w:t>
              </w:r>
            </w:hyperlink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</w:p>
          <w:p w14:paraId="1FCD4DFB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:rsidR="00707FCB" w:rsidRPr="00011A1F" w14:paraId="3EC66FDA" w14:textId="77777777" w:rsidTr="0007290A">
        <w:tc>
          <w:tcPr>
            <w:tcW w:w="1560" w:type="dxa"/>
          </w:tcPr>
          <w:p w14:paraId="345AEFD7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.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5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0-11.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3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</w:t>
            </w:r>
          </w:p>
          <w:p w14:paraId="34E21AB0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126A495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Хочу все знать</w:t>
            </w:r>
          </w:p>
        </w:tc>
        <w:tc>
          <w:tcPr>
            <w:tcW w:w="2694" w:type="dxa"/>
          </w:tcPr>
          <w:p w14:paraId="2284CF62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Ужасно интересно </w:t>
            </w:r>
          </w:p>
        </w:tc>
        <w:tc>
          <w:tcPr>
            <w:tcW w:w="4819" w:type="dxa"/>
          </w:tcPr>
          <w:p w14:paraId="20F07874" w14:textId="65369FB3" w:rsidR="00707FCB" w:rsidRPr="006079A4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95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https://vk.com/video-216635984_456239082</w:t>
              </w:r>
            </w:hyperlink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r w:rsidR="00707FCB" w:rsidRPr="006079A4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</w:p>
          <w:p w14:paraId="4449ABF8" w14:textId="093B4629" w:rsidR="00707FCB" w:rsidRPr="006079A4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96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https://vk.com/video-216635984_456239076</w:t>
              </w:r>
            </w:hyperlink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r w:rsidR="00707FCB" w:rsidRPr="006079A4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</w:p>
          <w:p w14:paraId="59571AEA" w14:textId="4F2B3CFB" w:rsidR="00707FCB" w:rsidRPr="006079A4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97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https://vk.com/video-216635984_456239100</w:t>
              </w:r>
            </w:hyperlink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r w:rsidR="00707FCB" w:rsidRPr="006079A4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</w:p>
          <w:p w14:paraId="56380937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:rsidR="00707FCB" w:rsidRPr="00011A1F" w14:paraId="0CB137F9" w14:textId="77777777" w:rsidTr="0007290A">
        <w:tc>
          <w:tcPr>
            <w:tcW w:w="1560" w:type="dxa"/>
          </w:tcPr>
          <w:p w14:paraId="1FAFDE94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.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4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0-12.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2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</w:t>
            </w:r>
          </w:p>
          <w:p w14:paraId="56A587FC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75EAF35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proofErr w:type="spellStart"/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ДвижОК</w:t>
            </w:r>
            <w:proofErr w:type="spellEnd"/>
          </w:p>
          <w:p w14:paraId="767443DD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55C7DA7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Эмодзи гимнастика     Танцевальная разминка   </w:t>
            </w:r>
          </w:p>
        </w:tc>
        <w:tc>
          <w:tcPr>
            <w:tcW w:w="4819" w:type="dxa"/>
          </w:tcPr>
          <w:p w14:paraId="74A6596F" w14:textId="2DA1D106" w:rsidR="00707FCB" w:rsidRPr="006079A4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98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https://vk.com/video-216635984_456239052</w:t>
              </w:r>
            </w:hyperlink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</w:p>
          <w:p w14:paraId="2CC1E4B9" w14:textId="449D41D8" w:rsidR="00707FCB" w:rsidRPr="006079A4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99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https://vk.com/video-216635984_456239063</w:t>
              </w:r>
            </w:hyperlink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r w:rsidR="00707FCB" w:rsidRPr="006079A4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</w:p>
          <w:p w14:paraId="264A5525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:rsidR="00707FCB" w:rsidRPr="00011A1F" w14:paraId="44792500" w14:textId="77777777" w:rsidTr="0007290A">
        <w:tc>
          <w:tcPr>
            <w:tcW w:w="1560" w:type="dxa"/>
          </w:tcPr>
          <w:p w14:paraId="38FA9494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2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.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3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0-13.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</w:t>
            </w:r>
          </w:p>
          <w:p w14:paraId="3F16E24A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F40447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proofErr w:type="spellStart"/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Креативчик</w:t>
            </w:r>
            <w:proofErr w:type="spellEnd"/>
          </w:p>
        </w:tc>
        <w:tc>
          <w:tcPr>
            <w:tcW w:w="2694" w:type="dxa"/>
          </w:tcPr>
          <w:p w14:paraId="0B54F801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Мастерская</w:t>
            </w:r>
          </w:p>
        </w:tc>
        <w:tc>
          <w:tcPr>
            <w:tcW w:w="4819" w:type="dxa"/>
          </w:tcPr>
          <w:p w14:paraId="6E43D316" w14:textId="25743A1D" w:rsidR="00707FCB" w:rsidRPr="006079A4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100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https://vk.com/video-216635984_456239091</w:t>
              </w:r>
            </w:hyperlink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r w:rsidR="00707FCB" w:rsidRPr="006079A4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</w:p>
          <w:p w14:paraId="012A07C8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:rsidR="00707FCB" w:rsidRPr="00011A1F" w14:paraId="1532BD5E" w14:textId="77777777" w:rsidTr="0007290A">
        <w:tc>
          <w:tcPr>
            <w:tcW w:w="1560" w:type="dxa"/>
          </w:tcPr>
          <w:p w14:paraId="768D4452" w14:textId="5299231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13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.</w:t>
            </w: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</w:t>
            </w: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0…</w:t>
            </w:r>
          </w:p>
        </w:tc>
        <w:tc>
          <w:tcPr>
            <w:tcW w:w="1842" w:type="dxa"/>
          </w:tcPr>
          <w:p w14:paraId="2482E27F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Домашка</w:t>
            </w:r>
          </w:p>
        </w:tc>
        <w:tc>
          <w:tcPr>
            <w:tcW w:w="2694" w:type="dxa"/>
          </w:tcPr>
          <w:p w14:paraId="4C37DA68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Домашний кинотеатр </w:t>
            </w:r>
          </w:p>
          <w:p w14:paraId="15C2B16F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011A1F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Читальный зал  </w:t>
            </w:r>
          </w:p>
        </w:tc>
        <w:tc>
          <w:tcPr>
            <w:tcW w:w="4819" w:type="dxa"/>
          </w:tcPr>
          <w:p w14:paraId="6655D1FC" w14:textId="2AD69617" w:rsidR="00707FCB" w:rsidRPr="006079A4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101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https://vk.com/semyakino</w:t>
              </w:r>
            </w:hyperlink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r w:rsidR="00707FCB" w:rsidRPr="006079A4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     </w:t>
            </w:r>
          </w:p>
          <w:p w14:paraId="05659661" w14:textId="290B4061" w:rsidR="00707FCB" w:rsidRPr="006079A4" w:rsidRDefault="009421C8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102" w:history="1">
              <w:r w:rsidR="00707FCB" w:rsidRPr="004A0D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https://vk.com/skazkidetiru</w:t>
              </w:r>
            </w:hyperlink>
            <w:r w:rsidR="00707FCB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</w:p>
          <w:p w14:paraId="3331B67E" w14:textId="77777777" w:rsidR="00707FCB" w:rsidRPr="00011A1F" w:rsidRDefault="00707FCB" w:rsidP="00707F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:rsidR="005B7E00" w:rsidRPr="00011A1F" w14:paraId="7C5C2F9F" w14:textId="77777777" w:rsidTr="0007290A">
        <w:tc>
          <w:tcPr>
            <w:tcW w:w="1560" w:type="dxa"/>
          </w:tcPr>
          <w:p w14:paraId="56977E76" w14:textId="77777777" w:rsidR="005B7E00" w:rsidRPr="00011A1F" w:rsidRDefault="005B7E00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CDB615E" w14:textId="77777777" w:rsidR="005B7E00" w:rsidRPr="00011A1F" w:rsidRDefault="005B7E00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7330739" w14:textId="77777777" w:rsidR="005B7E00" w:rsidRPr="00011A1F" w:rsidRDefault="005B7E00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ИТОГО </w:t>
            </w:r>
          </w:p>
        </w:tc>
        <w:tc>
          <w:tcPr>
            <w:tcW w:w="4819" w:type="dxa"/>
          </w:tcPr>
          <w:p w14:paraId="5BA8F8C3" w14:textId="77777777" w:rsidR="005B7E00" w:rsidRPr="00011A1F" w:rsidRDefault="005B7E00" w:rsidP="00531DD6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1400 </w:t>
            </w:r>
            <w:proofErr w:type="gramStart"/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чел</w:t>
            </w:r>
            <w:proofErr w:type="gramEnd"/>
            <w:r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</w:p>
        </w:tc>
      </w:tr>
    </w:tbl>
    <w:p w14:paraId="1C67A80D" w14:textId="77777777" w:rsidR="006079A4" w:rsidRDefault="006079A4" w:rsidP="008A67D3">
      <w:pPr>
        <w:pStyle w:val="1"/>
        <w:spacing w:before="0" w:beforeAutospacing="0" w:after="0" w:afterAutospacing="0"/>
        <w:ind w:left="57" w:right="57" w:firstLine="567"/>
        <w:jc w:val="center"/>
        <w:rPr>
          <w:bCs w:val="0"/>
          <w:sz w:val="24"/>
          <w:szCs w:val="24"/>
        </w:rPr>
      </w:pPr>
    </w:p>
    <w:p w14:paraId="4B8668E5" w14:textId="77777777" w:rsidR="006079A4" w:rsidRDefault="006079A4">
      <w:pPr>
        <w:spacing w:after="160" w:line="259" w:lineRule="auto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bCs/>
          <w:sz w:val="24"/>
          <w:szCs w:val="24"/>
        </w:rPr>
        <w:br w:type="page"/>
      </w:r>
    </w:p>
    <w:p w14:paraId="686AB050" w14:textId="0067C762" w:rsidR="00A235F2" w:rsidRDefault="006079A4" w:rsidP="008A67D3">
      <w:pPr>
        <w:pStyle w:val="1"/>
        <w:spacing w:before="0" w:beforeAutospacing="0" w:after="0" w:afterAutospacing="0"/>
        <w:ind w:left="57" w:right="57" w:firstLine="567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Спор</w:t>
      </w:r>
      <w:r w:rsidR="00A235F2">
        <w:rPr>
          <w:bCs w:val="0"/>
          <w:sz w:val="24"/>
          <w:szCs w:val="24"/>
        </w:rPr>
        <w:t>тивные мероприятия</w:t>
      </w:r>
    </w:p>
    <w:p w14:paraId="2609CF8A" w14:textId="77777777" w:rsidR="00294592" w:rsidRPr="00294592" w:rsidRDefault="00294592" w:rsidP="000A09EE">
      <w:pPr>
        <w:spacing w:after="0" w:line="259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294592">
        <w:rPr>
          <w:rFonts w:ascii="Times New Roman" w:eastAsiaTheme="minorHAnsi" w:hAnsi="Times New Roman"/>
          <w:b/>
          <w:bCs/>
          <w:sz w:val="28"/>
          <w:szCs w:val="28"/>
        </w:rPr>
        <w:t>Программа спортивных мероприятий в осенние каникулы</w:t>
      </w:r>
    </w:p>
    <w:p w14:paraId="616B9F19" w14:textId="77777777" w:rsidR="00294592" w:rsidRPr="00294592" w:rsidRDefault="00294592" w:rsidP="000A09EE">
      <w:pPr>
        <w:spacing w:after="0" w:line="259" w:lineRule="auto"/>
        <w:ind w:right="-1"/>
        <w:jc w:val="center"/>
        <w:rPr>
          <w:rFonts w:ascii="Times New Roman" w:eastAsiaTheme="minorHAnsi" w:hAnsi="Times New Roman"/>
          <w:sz w:val="28"/>
          <w:szCs w:val="28"/>
        </w:rPr>
      </w:pPr>
      <w:r w:rsidRPr="00080513">
        <w:rPr>
          <w:rFonts w:ascii="Times New Roman" w:eastAsiaTheme="minorHAnsi" w:hAnsi="Times New Roman"/>
          <w:sz w:val="28"/>
          <w:szCs w:val="28"/>
        </w:rPr>
        <w:t>«Я МОГУ! Нескучные каникулы!»</w:t>
      </w:r>
    </w:p>
    <w:tbl>
      <w:tblPr>
        <w:tblStyle w:val="4"/>
        <w:tblW w:w="1020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1559"/>
        <w:gridCol w:w="1498"/>
        <w:gridCol w:w="1054"/>
        <w:gridCol w:w="2693"/>
      </w:tblGrid>
      <w:tr w:rsidR="00080513" w:rsidRPr="00294592" w14:paraId="73792C40" w14:textId="77777777" w:rsidTr="00EA10E2">
        <w:tc>
          <w:tcPr>
            <w:tcW w:w="851" w:type="dxa"/>
          </w:tcPr>
          <w:p w14:paraId="0A5D0680" w14:textId="77777777" w:rsidR="00080513" w:rsidRPr="00294592" w:rsidRDefault="00080513" w:rsidP="00D33EF0">
            <w:pPr>
              <w:spacing w:after="160" w:line="259" w:lineRule="auto"/>
              <w:ind w:left="786"/>
              <w:rPr>
                <w:rFonts w:ascii="Times New Roman" w:eastAsiaTheme="minorHAnsi" w:hAnsi="Times New Roman"/>
                <w:b/>
                <w:bCs/>
              </w:rPr>
            </w:pPr>
            <w:r w:rsidRPr="00294592">
              <w:rPr>
                <w:rFonts w:ascii="Times New Roman" w:eastAsiaTheme="minorHAnsi" w:hAnsi="Times New Roman"/>
                <w:b/>
                <w:bCs/>
              </w:rPr>
              <w:t>№№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20C3" w14:textId="77777777" w:rsidR="00080513" w:rsidRPr="00294592" w:rsidRDefault="00080513" w:rsidP="00D33EF0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294592">
              <w:rPr>
                <w:rFonts w:ascii="Times New Roman" w:eastAsiaTheme="minorHAnsi" w:hAnsi="Times New Roman"/>
                <w:b/>
                <w:bCs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9E85" w14:textId="77777777" w:rsidR="00080513" w:rsidRPr="00294592" w:rsidRDefault="00080513" w:rsidP="00D33EF0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294592">
              <w:rPr>
                <w:rFonts w:ascii="Times New Roman" w:eastAsiaTheme="minorHAnsi" w:hAnsi="Times New Roman"/>
                <w:b/>
                <w:bCs/>
              </w:rPr>
              <w:t>Дата, время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51AB" w14:textId="77777777" w:rsidR="00080513" w:rsidRPr="00294592" w:rsidRDefault="00080513" w:rsidP="00D33EF0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294592">
              <w:rPr>
                <w:rFonts w:ascii="Times New Roman" w:eastAsiaTheme="minorHAnsi" w:hAnsi="Times New Roman"/>
                <w:b/>
                <w:bCs/>
              </w:rPr>
              <w:t>Участники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08FA" w14:textId="77777777" w:rsidR="00080513" w:rsidRPr="00294592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294592">
              <w:rPr>
                <w:rFonts w:ascii="Times New Roman" w:eastAsiaTheme="minorHAnsi" w:hAnsi="Times New Roman"/>
                <w:b/>
                <w:bCs/>
              </w:rPr>
              <w:t xml:space="preserve">Количество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4267" w14:textId="77777777" w:rsidR="00080513" w:rsidRPr="00294592" w:rsidRDefault="00080513" w:rsidP="00D33EF0">
            <w:pPr>
              <w:spacing w:after="160" w:line="259" w:lineRule="auto"/>
              <w:ind w:hanging="193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294592">
              <w:rPr>
                <w:rFonts w:ascii="Times New Roman" w:eastAsiaTheme="minorHAnsi" w:hAnsi="Times New Roman"/>
                <w:b/>
                <w:bCs/>
              </w:rPr>
              <w:t>Ответственные организаторы</w:t>
            </w:r>
          </w:p>
        </w:tc>
      </w:tr>
      <w:tr w:rsidR="00080513" w:rsidRPr="00294592" w14:paraId="363DF369" w14:textId="77777777" w:rsidTr="00EA10E2">
        <w:tc>
          <w:tcPr>
            <w:tcW w:w="851" w:type="dxa"/>
            <w:vMerge w:val="restart"/>
          </w:tcPr>
          <w:p w14:paraId="0AA3945B" w14:textId="77777777" w:rsidR="00080513" w:rsidRPr="00294592" w:rsidRDefault="00080513" w:rsidP="00080513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F1956" w14:textId="77777777" w:rsidR="00080513" w:rsidRPr="00294592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Первенство школы</w:t>
            </w:r>
            <w:r w:rsidRPr="00294592">
              <w:rPr>
                <w:rFonts w:ascii="Times New Roman" w:eastAsiaTheme="minorHAnsi" w:hAnsi="Times New Roman"/>
              </w:rPr>
              <w:t xml:space="preserve"> по футболу среди </w:t>
            </w:r>
            <w:r>
              <w:rPr>
                <w:rFonts w:ascii="Times New Roman" w:eastAsiaTheme="minorHAnsi" w:hAnsi="Times New Roman"/>
              </w:rPr>
              <w:t>классов в рамках программы «Мы-поколение ЗОЖ»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CD82" w14:textId="77777777" w:rsidR="00080513" w:rsidRPr="00294592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29.10.2024 09.00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E930" w14:textId="77777777" w:rsidR="00080513" w:rsidRPr="00294592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5-6 классы</w:t>
            </w:r>
            <w:r w:rsidRPr="00294592">
              <w:rPr>
                <w:rFonts w:ascii="Times New Roman" w:eastAsiaTheme="minorHAnsi" w:hAnsi="Times New Roman"/>
                <w:bCs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C507" w14:textId="77777777" w:rsidR="00080513" w:rsidRPr="00294592" w:rsidRDefault="00080513" w:rsidP="00D33EF0">
            <w:pPr>
              <w:spacing w:after="0" w:line="240" w:lineRule="auto"/>
              <w:ind w:right="28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80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8A1A4" w14:textId="77777777" w:rsidR="00080513" w:rsidRPr="00294592" w:rsidRDefault="00080513" w:rsidP="00D33EF0">
            <w:pPr>
              <w:spacing w:after="0" w:line="240" w:lineRule="auto"/>
              <w:ind w:left="-112" w:firstLine="112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Юдин Н.В., Филинов А.Г., Сорокин Н.Ю.,</w:t>
            </w:r>
            <w:r w:rsidRPr="00294592">
              <w:rPr>
                <w:rFonts w:ascii="Times New Roman" w:eastAsiaTheme="minorHAnsi" w:hAnsi="Times New Roman"/>
              </w:rPr>
              <w:t xml:space="preserve"> учител</w:t>
            </w:r>
            <w:r>
              <w:rPr>
                <w:rFonts w:ascii="Times New Roman" w:eastAsiaTheme="minorHAnsi" w:hAnsi="Times New Roman"/>
              </w:rPr>
              <w:t>я</w:t>
            </w:r>
            <w:r w:rsidRPr="00294592">
              <w:rPr>
                <w:rFonts w:ascii="Times New Roman" w:eastAsiaTheme="minorHAnsi" w:hAnsi="Times New Roman"/>
              </w:rPr>
              <w:t xml:space="preserve"> физической культуры</w:t>
            </w:r>
          </w:p>
        </w:tc>
      </w:tr>
      <w:tr w:rsidR="00080513" w:rsidRPr="00294592" w14:paraId="4E16B41F" w14:textId="77777777" w:rsidTr="00EA10E2">
        <w:tc>
          <w:tcPr>
            <w:tcW w:w="851" w:type="dxa"/>
            <w:vMerge/>
          </w:tcPr>
          <w:p w14:paraId="01AFCD1A" w14:textId="77777777" w:rsidR="00080513" w:rsidRPr="00294592" w:rsidRDefault="00080513" w:rsidP="00080513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C1CA3" w14:textId="77777777" w:rsidR="00080513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69E9" w14:textId="77777777" w:rsidR="00080513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01.11.2024 09.00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1889" w14:textId="77777777" w:rsidR="00080513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7-8 классы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3A95" w14:textId="77777777" w:rsidR="00080513" w:rsidRPr="00294592" w:rsidRDefault="00080513" w:rsidP="00D33EF0">
            <w:pPr>
              <w:spacing w:after="0" w:line="240" w:lineRule="auto"/>
              <w:ind w:right="28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10E85" w14:textId="77777777" w:rsidR="00080513" w:rsidRDefault="00080513" w:rsidP="00D33EF0">
            <w:pPr>
              <w:spacing w:after="0" w:line="240" w:lineRule="auto"/>
              <w:ind w:left="-112" w:firstLine="112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080513" w:rsidRPr="00294592" w14:paraId="2B91A0C2" w14:textId="77777777" w:rsidTr="00EA10E2">
        <w:tc>
          <w:tcPr>
            <w:tcW w:w="851" w:type="dxa"/>
            <w:vMerge/>
          </w:tcPr>
          <w:p w14:paraId="5808DEC1" w14:textId="77777777" w:rsidR="00080513" w:rsidRPr="00294592" w:rsidRDefault="00080513" w:rsidP="00080513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759E" w14:textId="77777777" w:rsidR="00080513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10A0" w14:textId="77777777" w:rsidR="00080513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01.11.2024 13.00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CF59" w14:textId="77777777" w:rsidR="00080513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9-11 классы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61AB" w14:textId="77777777" w:rsidR="00080513" w:rsidRPr="00294592" w:rsidRDefault="00080513" w:rsidP="00D33EF0">
            <w:pPr>
              <w:spacing w:after="0" w:line="240" w:lineRule="auto"/>
              <w:ind w:right="28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E33D" w14:textId="77777777" w:rsidR="00080513" w:rsidRDefault="00080513" w:rsidP="00D33EF0">
            <w:pPr>
              <w:spacing w:after="0" w:line="240" w:lineRule="auto"/>
              <w:ind w:left="-112" w:firstLine="112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080513" w:rsidRPr="00294592" w14:paraId="79E4D232" w14:textId="77777777" w:rsidTr="00EA10E2">
        <w:tc>
          <w:tcPr>
            <w:tcW w:w="851" w:type="dxa"/>
          </w:tcPr>
          <w:p w14:paraId="0CD10739" w14:textId="77777777" w:rsidR="00080513" w:rsidRPr="00294592" w:rsidRDefault="00080513" w:rsidP="00080513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D9E4" w14:textId="77777777" w:rsidR="00080513" w:rsidRPr="00294592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 w:rsidRPr="00294592">
              <w:rPr>
                <w:rFonts w:ascii="Times New Roman" w:eastAsiaTheme="minorHAnsi" w:hAnsi="Times New Roman"/>
                <w:bCs/>
              </w:rPr>
              <w:t xml:space="preserve">Подготовка к смотру «Юный патриот» </w:t>
            </w:r>
          </w:p>
          <w:p w14:paraId="36C9E4E8" w14:textId="77777777" w:rsidR="00080513" w:rsidRPr="00294592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 w:rsidRPr="00294592">
              <w:rPr>
                <w:rFonts w:ascii="Times New Roman" w:eastAsiaTheme="minorHAnsi" w:hAnsi="Times New Roman"/>
                <w:bCs/>
              </w:rPr>
              <w:t>Строевая подготовка</w:t>
            </w:r>
          </w:p>
          <w:p w14:paraId="7A5F7364" w14:textId="77777777" w:rsidR="00080513" w:rsidRPr="00294592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 w:rsidRPr="00294592">
              <w:rPr>
                <w:rFonts w:ascii="Times New Roman" w:eastAsiaTheme="minorHAnsi" w:hAnsi="Times New Roman"/>
                <w:bCs/>
              </w:rPr>
              <w:t>Огневая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BEBC" w14:textId="01D3AD69" w:rsidR="00080513" w:rsidRPr="00294592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28</w:t>
            </w:r>
            <w:r w:rsidR="00EA10E2">
              <w:rPr>
                <w:rFonts w:ascii="Times New Roman" w:eastAsiaTheme="minorHAnsi" w:hAnsi="Times New Roman"/>
                <w:bCs/>
              </w:rPr>
              <w:t>.10.2024-30.10.2024</w:t>
            </w:r>
            <w:r>
              <w:rPr>
                <w:rFonts w:ascii="Times New Roman" w:eastAsiaTheme="minorHAnsi" w:hAnsi="Times New Roman"/>
                <w:bCs/>
              </w:rPr>
              <w:t xml:space="preserve"> </w:t>
            </w:r>
          </w:p>
          <w:p w14:paraId="74D4126D" w14:textId="77777777" w:rsidR="00080513" w:rsidRPr="00294592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 w:rsidRPr="00294592">
              <w:rPr>
                <w:rFonts w:ascii="Times New Roman" w:eastAsiaTheme="minorHAnsi" w:hAnsi="Times New Roman"/>
                <w:bCs/>
              </w:rPr>
              <w:t>09.</w:t>
            </w:r>
            <w:r>
              <w:rPr>
                <w:rFonts w:ascii="Times New Roman" w:eastAsiaTheme="minorHAnsi" w:hAnsi="Times New Roman"/>
                <w:bCs/>
              </w:rPr>
              <w:t>0</w:t>
            </w:r>
            <w:r w:rsidRPr="00294592">
              <w:rPr>
                <w:rFonts w:ascii="Times New Roman" w:eastAsiaTheme="minorHAnsi" w:hAnsi="Times New Roman"/>
                <w:bCs/>
              </w:rPr>
              <w:t>0-1</w:t>
            </w:r>
            <w:r>
              <w:rPr>
                <w:rFonts w:ascii="Times New Roman" w:eastAsiaTheme="minorHAnsi" w:hAnsi="Times New Roman"/>
                <w:bCs/>
              </w:rPr>
              <w:t>3</w:t>
            </w:r>
            <w:r w:rsidRPr="00294592">
              <w:rPr>
                <w:rFonts w:ascii="Times New Roman" w:eastAsiaTheme="minorHAnsi" w:hAnsi="Times New Roman"/>
                <w:bCs/>
              </w:rPr>
              <w:t>.00</w:t>
            </w:r>
          </w:p>
          <w:p w14:paraId="06D3E187" w14:textId="77777777" w:rsidR="00080513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AA53" w14:textId="77777777" w:rsidR="00080513" w:rsidRPr="00294592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 w:rsidRPr="00294592">
              <w:rPr>
                <w:rFonts w:ascii="Times New Roman" w:eastAsiaTheme="minorHAnsi" w:hAnsi="Times New Roman"/>
                <w:bCs/>
              </w:rPr>
              <w:t>Зал «Форум»</w:t>
            </w:r>
          </w:p>
          <w:p w14:paraId="01B5E110" w14:textId="77777777" w:rsidR="00080513" w:rsidRPr="00294592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5</w:t>
            </w:r>
            <w:r w:rsidRPr="00294592">
              <w:rPr>
                <w:rFonts w:ascii="Times New Roman" w:eastAsiaTheme="minorHAnsi" w:hAnsi="Times New Roman"/>
                <w:bCs/>
              </w:rPr>
              <w:t>р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CB0D" w14:textId="77777777" w:rsidR="00080513" w:rsidRPr="00294592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14:paraId="298579F5" w14:textId="77777777" w:rsidR="00080513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</w:t>
            </w:r>
          </w:p>
          <w:p w14:paraId="00A47A62" w14:textId="77777777" w:rsidR="00080513" w:rsidRPr="00294592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B4ED" w14:textId="77777777" w:rsidR="00080513" w:rsidRPr="00294592" w:rsidRDefault="00080513" w:rsidP="00D33EF0">
            <w:pPr>
              <w:spacing w:after="0" w:line="240" w:lineRule="auto"/>
              <w:ind w:left="-112" w:firstLine="112"/>
              <w:jc w:val="center"/>
              <w:rPr>
                <w:rFonts w:ascii="Times New Roman" w:eastAsiaTheme="minorHAnsi" w:hAnsi="Times New Roman"/>
              </w:rPr>
            </w:pPr>
            <w:r w:rsidRPr="00294592">
              <w:rPr>
                <w:rFonts w:ascii="Times New Roman" w:eastAsiaTheme="minorHAnsi" w:hAnsi="Times New Roman"/>
              </w:rPr>
              <w:t>Яранский Н.В., педагог-организатор ОБЖ</w:t>
            </w:r>
          </w:p>
        </w:tc>
      </w:tr>
      <w:tr w:rsidR="00080513" w:rsidRPr="00294592" w14:paraId="6A310AD3" w14:textId="77777777" w:rsidTr="00EA10E2">
        <w:tc>
          <w:tcPr>
            <w:tcW w:w="851" w:type="dxa"/>
          </w:tcPr>
          <w:p w14:paraId="5A60B542" w14:textId="77777777" w:rsidR="00080513" w:rsidRPr="00294592" w:rsidRDefault="00080513" w:rsidP="00080513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90CC" w14:textId="77777777" w:rsidR="00080513" w:rsidRPr="00294592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 w:rsidRPr="005F3242">
              <w:rPr>
                <w:rFonts w:ascii="Times New Roman" w:eastAsiaTheme="minorHAnsi" w:hAnsi="Times New Roman"/>
                <w:bCs/>
              </w:rPr>
              <w:t>Подготовка к смотр-конкурсу юнармейских отделений «</w:t>
            </w:r>
            <w:r>
              <w:rPr>
                <w:rFonts w:ascii="Times New Roman" w:eastAsiaTheme="minorHAnsi" w:hAnsi="Times New Roman"/>
                <w:bCs/>
              </w:rPr>
              <w:t>Зарница</w:t>
            </w:r>
            <w:r w:rsidRPr="005F3242">
              <w:rPr>
                <w:rFonts w:ascii="Times New Roman" w:eastAsiaTheme="minorHAnsi" w:hAnsi="Times New Roman"/>
                <w:bCs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A1DE" w14:textId="77777777" w:rsidR="00EA10E2" w:rsidRPr="00294592" w:rsidRDefault="00EA10E2" w:rsidP="00EA10E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 xml:space="preserve">28.10.2024-30.10.2024 </w:t>
            </w:r>
          </w:p>
          <w:p w14:paraId="7B10B1BA" w14:textId="77777777" w:rsidR="00080513" w:rsidRPr="00294592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11.00-13.00</w:t>
            </w:r>
          </w:p>
          <w:p w14:paraId="4A7F2E59" w14:textId="77777777" w:rsidR="00080513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D6E4" w14:textId="77777777" w:rsidR="00080513" w:rsidRPr="00294592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</w:rPr>
              <w:t>6</w:t>
            </w:r>
            <w:r w:rsidRPr="00294592">
              <w:rPr>
                <w:rFonts w:ascii="Times New Roman" w:eastAsiaTheme="minorHAnsi" w:hAnsi="Times New Roman"/>
              </w:rPr>
              <w:t>п</w:t>
            </w:r>
          </w:p>
          <w:p w14:paraId="093D920B" w14:textId="77777777" w:rsidR="00080513" w:rsidRPr="00294592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7р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5FBA" w14:textId="77777777" w:rsidR="00080513" w:rsidRPr="00294592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94592">
              <w:rPr>
                <w:rFonts w:ascii="Times New Roman" w:eastAsiaTheme="minorHAnsi" w:hAnsi="Times New Roman"/>
              </w:rPr>
              <w:t>15</w:t>
            </w:r>
          </w:p>
          <w:p w14:paraId="341D3119" w14:textId="77777777" w:rsidR="00080513" w:rsidRPr="00294592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94592">
              <w:rPr>
                <w:rFonts w:ascii="Times New Roman" w:eastAsiaTheme="minorHAnsi" w:hAnsi="Times New Roman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4D58" w14:textId="77777777" w:rsidR="00080513" w:rsidRPr="00294592" w:rsidRDefault="00080513" w:rsidP="00D33EF0">
            <w:pPr>
              <w:spacing w:after="0" w:line="240" w:lineRule="auto"/>
              <w:ind w:left="-112" w:firstLine="112"/>
              <w:jc w:val="center"/>
              <w:rPr>
                <w:rFonts w:ascii="Times New Roman" w:eastAsiaTheme="minorHAnsi" w:hAnsi="Times New Roman"/>
              </w:rPr>
            </w:pPr>
            <w:r w:rsidRPr="00294592">
              <w:rPr>
                <w:rFonts w:ascii="Times New Roman" w:eastAsiaTheme="minorHAnsi" w:hAnsi="Times New Roman"/>
              </w:rPr>
              <w:t>Яранский Н.В., педагог-организатор ОБЖ</w:t>
            </w:r>
          </w:p>
        </w:tc>
      </w:tr>
      <w:tr w:rsidR="00080513" w:rsidRPr="00294592" w14:paraId="394DA6DE" w14:textId="77777777" w:rsidTr="00EA10E2">
        <w:tc>
          <w:tcPr>
            <w:tcW w:w="851" w:type="dxa"/>
          </w:tcPr>
          <w:p w14:paraId="76792308" w14:textId="77777777" w:rsidR="00080513" w:rsidRPr="00294592" w:rsidRDefault="00080513" w:rsidP="00080513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D6B4" w14:textId="77777777" w:rsidR="00080513" w:rsidRPr="00452B7B" w:rsidRDefault="00080513" w:rsidP="00D33EF0">
            <w:pPr>
              <w:tabs>
                <w:tab w:val="left" w:pos="224"/>
              </w:tabs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Подготовка к с</w:t>
            </w:r>
            <w:r w:rsidRPr="00294592">
              <w:rPr>
                <w:rFonts w:ascii="Times New Roman" w:eastAsiaTheme="minorHAnsi" w:hAnsi="Times New Roman"/>
              </w:rPr>
              <w:t>мотр-конкурс</w:t>
            </w:r>
            <w:r>
              <w:rPr>
                <w:rFonts w:ascii="Times New Roman" w:eastAsiaTheme="minorHAnsi" w:hAnsi="Times New Roman"/>
              </w:rPr>
              <w:t>у</w:t>
            </w:r>
            <w:r w:rsidRPr="00294592">
              <w:rPr>
                <w:rFonts w:ascii="Times New Roman" w:eastAsiaTheme="minorHAnsi" w:hAnsi="Times New Roman"/>
              </w:rPr>
              <w:t xml:space="preserve"> юнармейских отделений «Орленок»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B0FD" w14:textId="77777777" w:rsidR="00EA10E2" w:rsidRPr="00294592" w:rsidRDefault="00EA10E2" w:rsidP="00EA10E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 xml:space="preserve">28.10.2024-30.10.2024 </w:t>
            </w:r>
          </w:p>
          <w:p w14:paraId="7912E72C" w14:textId="77777777" w:rsidR="00080513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>10.00-12.00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89A1" w14:textId="77777777" w:rsidR="00080513" w:rsidRPr="00294592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 w:rsidRPr="00294592">
              <w:rPr>
                <w:rFonts w:ascii="Times New Roman" w:eastAsiaTheme="minorHAnsi" w:hAnsi="Times New Roman"/>
                <w:bCs/>
              </w:rPr>
              <w:t>Команда «Орленок»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CF10" w14:textId="77777777" w:rsidR="00080513" w:rsidRPr="00294592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94592">
              <w:rPr>
                <w:rFonts w:ascii="Times New Roman" w:eastAsiaTheme="minorHAnsi" w:hAnsi="Times New Roman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7008" w14:textId="77777777" w:rsidR="00080513" w:rsidRPr="00294592" w:rsidRDefault="00080513" w:rsidP="00D33EF0">
            <w:pPr>
              <w:spacing w:after="0" w:line="240" w:lineRule="auto"/>
              <w:ind w:left="-112" w:firstLine="112"/>
              <w:jc w:val="center"/>
              <w:rPr>
                <w:rFonts w:ascii="Times New Roman" w:eastAsiaTheme="minorHAnsi" w:hAnsi="Times New Roman"/>
              </w:rPr>
            </w:pPr>
            <w:r w:rsidRPr="00294592">
              <w:rPr>
                <w:rFonts w:ascii="Times New Roman" w:eastAsiaTheme="minorHAnsi" w:hAnsi="Times New Roman"/>
              </w:rPr>
              <w:t>Яранский Н.В., педагог-организатор ОБЖ</w:t>
            </w:r>
          </w:p>
        </w:tc>
      </w:tr>
      <w:tr w:rsidR="00080513" w:rsidRPr="00294592" w14:paraId="6A4CD5C0" w14:textId="77777777" w:rsidTr="00EA10E2">
        <w:tc>
          <w:tcPr>
            <w:tcW w:w="851" w:type="dxa"/>
          </w:tcPr>
          <w:p w14:paraId="730762D2" w14:textId="77777777" w:rsidR="00080513" w:rsidRPr="00294592" w:rsidRDefault="00080513" w:rsidP="00080513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F9C3" w14:textId="77777777" w:rsidR="00080513" w:rsidRPr="00294592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 w:rsidRPr="00294592">
              <w:rPr>
                <w:rFonts w:ascii="Times New Roman" w:eastAsia="Times New Roman" w:hAnsi="Times New Roman"/>
                <w:bCs/>
              </w:rPr>
              <w:t xml:space="preserve">Спортивные </w:t>
            </w:r>
            <w:r>
              <w:rPr>
                <w:rFonts w:ascii="Times New Roman" w:eastAsia="Times New Roman" w:hAnsi="Times New Roman"/>
                <w:bCs/>
              </w:rPr>
              <w:t xml:space="preserve">занятия </w:t>
            </w:r>
            <w:r w:rsidRPr="00294592">
              <w:rPr>
                <w:rFonts w:ascii="Times New Roman" w:eastAsia="Times New Roman" w:hAnsi="Times New Roman"/>
                <w:bCs/>
              </w:rPr>
              <w:t>самбо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A832" w14:textId="14D2B4D2" w:rsidR="00080513" w:rsidRPr="00294592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28</w:t>
            </w:r>
            <w:r w:rsidRPr="00294592">
              <w:rPr>
                <w:rFonts w:ascii="Times New Roman" w:eastAsiaTheme="minorHAnsi" w:hAnsi="Times New Roman"/>
              </w:rPr>
              <w:t>.10</w:t>
            </w:r>
            <w:r w:rsidR="00EA10E2">
              <w:rPr>
                <w:rFonts w:ascii="Times New Roman" w:eastAsiaTheme="minorHAnsi" w:hAnsi="Times New Roman"/>
              </w:rPr>
              <w:t>.2024</w:t>
            </w:r>
            <w:r w:rsidRPr="00294592">
              <w:rPr>
                <w:rFonts w:ascii="Times New Roman" w:eastAsiaTheme="minorHAnsi" w:hAnsi="Times New Roman"/>
              </w:rPr>
              <w:t>-0</w:t>
            </w:r>
            <w:r>
              <w:rPr>
                <w:rFonts w:ascii="Times New Roman" w:eastAsiaTheme="minorHAnsi" w:hAnsi="Times New Roman"/>
              </w:rPr>
              <w:t>1</w:t>
            </w:r>
            <w:r w:rsidRPr="00294592">
              <w:rPr>
                <w:rFonts w:ascii="Times New Roman" w:eastAsiaTheme="minorHAnsi" w:hAnsi="Times New Roman"/>
              </w:rPr>
              <w:t>.11.</w:t>
            </w:r>
            <w:r>
              <w:rPr>
                <w:rFonts w:ascii="Times New Roman" w:eastAsiaTheme="minorHAnsi" w:hAnsi="Times New Roman"/>
              </w:rPr>
              <w:t>2024</w:t>
            </w:r>
          </w:p>
          <w:p w14:paraId="7FA977D4" w14:textId="77777777" w:rsidR="00080513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EEFD" w14:textId="77777777" w:rsidR="00080513" w:rsidRPr="00294592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 w:rsidRPr="00294592">
              <w:rPr>
                <w:rFonts w:ascii="Times New Roman" w:eastAsiaTheme="minorHAnsi" w:hAnsi="Times New Roman"/>
              </w:rPr>
              <w:t>Спортивные группы самбо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13D6" w14:textId="77777777" w:rsidR="00080513" w:rsidRPr="00294592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94592">
              <w:rPr>
                <w:rFonts w:ascii="Times New Roman" w:eastAsiaTheme="minorHAnsi" w:hAnsi="Times New Roman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CDDC" w14:textId="77777777" w:rsidR="00080513" w:rsidRDefault="00080513" w:rsidP="00D33EF0">
            <w:pPr>
              <w:spacing w:after="0" w:line="240" w:lineRule="auto"/>
              <w:ind w:hanging="193"/>
              <w:jc w:val="center"/>
              <w:rPr>
                <w:rFonts w:ascii="Times New Roman" w:eastAsiaTheme="minorHAnsi" w:hAnsi="Times New Roman"/>
              </w:rPr>
            </w:pPr>
            <w:r w:rsidRPr="00294592">
              <w:rPr>
                <w:rFonts w:ascii="Times New Roman" w:eastAsiaTheme="minorHAnsi" w:hAnsi="Times New Roman"/>
              </w:rPr>
              <w:t xml:space="preserve">Тренера самбо, </w:t>
            </w:r>
          </w:p>
          <w:p w14:paraId="453A57F3" w14:textId="77777777" w:rsidR="00080513" w:rsidRPr="00294592" w:rsidRDefault="00080513" w:rsidP="00D33EF0">
            <w:pPr>
              <w:spacing w:after="0" w:line="240" w:lineRule="auto"/>
              <w:ind w:left="-112" w:firstLine="112"/>
              <w:jc w:val="center"/>
              <w:rPr>
                <w:rFonts w:ascii="Times New Roman" w:eastAsiaTheme="minorHAnsi" w:hAnsi="Times New Roman"/>
              </w:rPr>
            </w:pPr>
            <w:r w:rsidRPr="00294592">
              <w:rPr>
                <w:rFonts w:ascii="Times New Roman" w:eastAsiaTheme="minorHAnsi" w:hAnsi="Times New Roman"/>
              </w:rPr>
              <w:t>Леонтьева Н.В., методист</w:t>
            </w:r>
          </w:p>
        </w:tc>
      </w:tr>
      <w:tr w:rsidR="00080513" w:rsidRPr="00294592" w14:paraId="72B6318F" w14:textId="77777777" w:rsidTr="00EA10E2">
        <w:tc>
          <w:tcPr>
            <w:tcW w:w="851" w:type="dxa"/>
          </w:tcPr>
          <w:p w14:paraId="20B103BD" w14:textId="77777777" w:rsidR="00080513" w:rsidRPr="00294592" w:rsidRDefault="00080513" w:rsidP="00080513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2D19" w14:textId="77777777" w:rsidR="00080513" w:rsidRPr="00294592" w:rsidRDefault="00080513" w:rsidP="00D33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Художественная гимнастика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DDD8" w14:textId="443C08D5" w:rsidR="00080513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28.10</w:t>
            </w:r>
            <w:r w:rsidR="00EA10E2">
              <w:rPr>
                <w:rFonts w:ascii="Times New Roman" w:eastAsiaTheme="minorHAnsi" w:hAnsi="Times New Roman"/>
              </w:rPr>
              <w:t>.2024</w:t>
            </w:r>
            <w:r>
              <w:rPr>
                <w:rFonts w:ascii="Times New Roman" w:eastAsiaTheme="minorHAnsi" w:hAnsi="Times New Roman"/>
              </w:rPr>
              <w:t>-01.11</w:t>
            </w:r>
            <w:r w:rsidR="00EA10E2">
              <w:rPr>
                <w:rFonts w:ascii="Times New Roman" w:eastAsiaTheme="minorHAnsi" w:hAnsi="Times New Roman"/>
              </w:rPr>
              <w:t>.024</w:t>
            </w:r>
          </w:p>
          <w:p w14:paraId="5D125F10" w14:textId="77777777" w:rsidR="00080513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10.00-13.00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E07A" w14:textId="77777777" w:rsidR="00080513" w:rsidRPr="00294592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94592">
              <w:rPr>
                <w:rFonts w:ascii="Times New Roman" w:eastAsiaTheme="minorHAnsi" w:hAnsi="Times New Roman"/>
              </w:rPr>
              <w:t>Спортивные</w:t>
            </w:r>
            <w:r>
              <w:rPr>
                <w:rFonts w:ascii="Times New Roman" w:eastAsiaTheme="minorHAnsi" w:hAnsi="Times New Roman"/>
              </w:rPr>
              <w:t xml:space="preserve"> классы 2л,1б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5EDE" w14:textId="77777777" w:rsidR="00080513" w:rsidRPr="00294592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4D7C" w14:textId="77777777" w:rsidR="00080513" w:rsidRPr="00294592" w:rsidRDefault="00080513" w:rsidP="00D33EF0">
            <w:pPr>
              <w:spacing w:after="0" w:line="240" w:lineRule="auto"/>
              <w:ind w:hanging="193"/>
              <w:jc w:val="center"/>
              <w:rPr>
                <w:rFonts w:ascii="Times New Roman" w:eastAsiaTheme="minorHAnsi" w:hAnsi="Times New Roman"/>
              </w:rPr>
            </w:pPr>
            <w:r w:rsidRPr="00294592">
              <w:rPr>
                <w:rFonts w:ascii="Times New Roman" w:eastAsiaTheme="minorHAnsi" w:hAnsi="Times New Roman"/>
              </w:rPr>
              <w:t>Тренера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</w:rPr>
              <w:t>художественной гимнастики</w:t>
            </w:r>
          </w:p>
        </w:tc>
      </w:tr>
      <w:tr w:rsidR="00080513" w:rsidRPr="00294592" w14:paraId="461917DE" w14:textId="77777777" w:rsidTr="00EA10E2">
        <w:tc>
          <w:tcPr>
            <w:tcW w:w="851" w:type="dxa"/>
            <w:vMerge w:val="restart"/>
          </w:tcPr>
          <w:p w14:paraId="52983EE6" w14:textId="77777777" w:rsidR="00080513" w:rsidRPr="00294592" w:rsidRDefault="00080513" w:rsidP="00080513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1DDFD" w14:textId="77777777" w:rsidR="00080513" w:rsidRPr="00294592" w:rsidRDefault="00080513" w:rsidP="00D33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П</w:t>
            </w:r>
            <w:r w:rsidRPr="00294592">
              <w:rPr>
                <w:rFonts w:ascii="Times New Roman" w:eastAsiaTheme="minorHAnsi" w:hAnsi="Times New Roman"/>
                <w:bCs/>
              </w:rPr>
              <w:t xml:space="preserve">лавание для учащихся </w:t>
            </w:r>
            <w:r w:rsidRPr="0011336E">
              <w:rPr>
                <w:rFonts w:ascii="Times New Roman" w:eastAsiaTheme="minorHAnsi" w:hAnsi="Times New Roman"/>
                <w:bCs/>
              </w:rPr>
              <w:t>групповые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03FD" w14:textId="640C1D0D" w:rsidR="00080513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28.10</w:t>
            </w:r>
            <w:r w:rsidR="00EA10E2">
              <w:rPr>
                <w:rFonts w:ascii="Times New Roman" w:eastAsiaTheme="minorHAnsi" w:hAnsi="Times New Roman"/>
                <w:bCs/>
              </w:rPr>
              <w:t>.2024</w:t>
            </w:r>
            <w:r>
              <w:rPr>
                <w:rFonts w:ascii="Times New Roman" w:eastAsiaTheme="minorHAnsi" w:hAnsi="Times New Roman"/>
                <w:bCs/>
              </w:rPr>
              <w:t>-01.11.2024:</w:t>
            </w:r>
          </w:p>
          <w:p w14:paraId="600BA28D" w14:textId="77777777" w:rsidR="00080513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12.00-13.30</w:t>
            </w:r>
          </w:p>
          <w:p w14:paraId="3967EA6B" w14:textId="77777777" w:rsidR="00080513" w:rsidRPr="00294592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bCs/>
              </w:rPr>
              <w:t>13.30-15.00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D3A0" w14:textId="77777777" w:rsidR="00080513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  <w:p w14:paraId="1BFB8947" w14:textId="77777777" w:rsidR="00080513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  <w:p w14:paraId="1BCE2EB4" w14:textId="77777777" w:rsidR="00080513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гр.1</w:t>
            </w:r>
          </w:p>
          <w:p w14:paraId="4FE274EC" w14:textId="77777777" w:rsidR="00080513" w:rsidRPr="00294592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bCs/>
              </w:rPr>
              <w:t>гр.2</w:t>
            </w:r>
            <w:r w:rsidRPr="00294592">
              <w:rPr>
                <w:rFonts w:ascii="Times New Roman" w:eastAsiaTheme="minorHAnsi" w:hAnsi="Times New Roman"/>
                <w:bCs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7127" w14:textId="77777777" w:rsidR="00080513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14:paraId="1B7DC2D5" w14:textId="77777777" w:rsidR="00080513" w:rsidRPr="00294592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1ACE" w14:textId="77777777" w:rsidR="00080513" w:rsidRPr="00294592" w:rsidRDefault="00080513" w:rsidP="00D33EF0">
            <w:pPr>
              <w:spacing w:after="160" w:line="259" w:lineRule="auto"/>
              <w:jc w:val="center"/>
              <w:rPr>
                <w:rFonts w:ascii="Times New Roman" w:eastAsiaTheme="minorHAnsi" w:hAnsi="Times New Roman"/>
              </w:rPr>
            </w:pPr>
            <w:r w:rsidRPr="00294592">
              <w:rPr>
                <w:rFonts w:ascii="Times New Roman" w:eastAsiaTheme="minorHAnsi" w:hAnsi="Times New Roman"/>
              </w:rPr>
              <w:t>Лаврентьева Н.Ю., учител</w:t>
            </w:r>
            <w:r>
              <w:rPr>
                <w:rFonts w:ascii="Times New Roman" w:eastAsiaTheme="minorHAnsi" w:hAnsi="Times New Roman"/>
              </w:rPr>
              <w:t xml:space="preserve">ь </w:t>
            </w:r>
            <w:r w:rsidRPr="00294592">
              <w:rPr>
                <w:rFonts w:ascii="Times New Roman" w:eastAsiaTheme="minorHAnsi" w:hAnsi="Times New Roman"/>
              </w:rPr>
              <w:t xml:space="preserve">ФК </w:t>
            </w:r>
          </w:p>
        </w:tc>
      </w:tr>
      <w:tr w:rsidR="00080513" w:rsidRPr="00294592" w14:paraId="7F9A9C2C" w14:textId="77777777" w:rsidTr="00EA10E2">
        <w:tc>
          <w:tcPr>
            <w:tcW w:w="851" w:type="dxa"/>
            <w:vMerge/>
          </w:tcPr>
          <w:p w14:paraId="4BB580FB" w14:textId="77777777" w:rsidR="00080513" w:rsidRPr="00294592" w:rsidRDefault="00080513" w:rsidP="00080513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F527" w14:textId="77777777" w:rsidR="00080513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9615" w14:textId="6D00C441" w:rsidR="00080513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28.10</w:t>
            </w:r>
            <w:r w:rsidR="00EA10E2">
              <w:rPr>
                <w:rFonts w:ascii="Times New Roman" w:eastAsiaTheme="minorHAnsi" w:hAnsi="Times New Roman"/>
                <w:bCs/>
              </w:rPr>
              <w:t>.2024</w:t>
            </w:r>
            <w:r>
              <w:rPr>
                <w:rFonts w:ascii="Times New Roman" w:eastAsiaTheme="minorHAnsi" w:hAnsi="Times New Roman"/>
                <w:bCs/>
              </w:rPr>
              <w:t>-01.11.2024:</w:t>
            </w:r>
          </w:p>
          <w:p w14:paraId="5F789751" w14:textId="77777777" w:rsidR="00080513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13.00-14.00</w:t>
            </w:r>
          </w:p>
          <w:p w14:paraId="3051E9A6" w14:textId="77777777" w:rsidR="00080513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14.00-15.00</w:t>
            </w:r>
          </w:p>
          <w:p w14:paraId="517D5C5F" w14:textId="5175DF75" w:rsidR="00080513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 xml:space="preserve">Вт и </w:t>
            </w:r>
            <w:proofErr w:type="spellStart"/>
            <w:r>
              <w:rPr>
                <w:rFonts w:ascii="Times New Roman" w:eastAsiaTheme="minorHAnsi" w:hAnsi="Times New Roman"/>
                <w:bCs/>
              </w:rPr>
              <w:t>чт</w:t>
            </w:r>
            <w:proofErr w:type="spellEnd"/>
            <w:r>
              <w:rPr>
                <w:rFonts w:ascii="Times New Roman" w:eastAsiaTheme="minorHAnsi" w:hAnsi="Times New Roman"/>
                <w:bCs/>
              </w:rPr>
              <w:t>:</w:t>
            </w:r>
          </w:p>
          <w:p w14:paraId="514D84E6" w14:textId="77777777" w:rsidR="00080513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19.00-20.00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43F9" w14:textId="77777777" w:rsidR="00080513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гр.1</w:t>
            </w:r>
          </w:p>
          <w:p w14:paraId="0D6C67D3" w14:textId="77777777" w:rsidR="00080513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гр.2</w:t>
            </w:r>
          </w:p>
          <w:p w14:paraId="12D7BE41" w14:textId="77777777" w:rsidR="00080513" w:rsidRDefault="00080513" w:rsidP="00D33EF0">
            <w:pPr>
              <w:rPr>
                <w:rFonts w:ascii="Times New Roman" w:eastAsiaTheme="minorHAnsi" w:hAnsi="Times New Roman"/>
                <w:bCs/>
              </w:rPr>
            </w:pPr>
          </w:p>
          <w:p w14:paraId="79AA8AB8" w14:textId="77777777" w:rsidR="00080513" w:rsidRPr="00072D69" w:rsidRDefault="00080513" w:rsidP="00D33EF0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гр.3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9D25" w14:textId="77777777" w:rsidR="00080513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6849" w14:textId="77777777" w:rsidR="00080513" w:rsidRPr="00294592" w:rsidRDefault="00080513" w:rsidP="00D33EF0">
            <w:pPr>
              <w:spacing w:after="160" w:line="259" w:lineRule="auto"/>
              <w:jc w:val="center"/>
              <w:rPr>
                <w:rFonts w:ascii="Times New Roman" w:eastAsiaTheme="minorHAnsi" w:hAnsi="Times New Roman"/>
              </w:rPr>
            </w:pPr>
            <w:r w:rsidRPr="00294592">
              <w:rPr>
                <w:rFonts w:ascii="Times New Roman" w:eastAsiaTheme="minorHAnsi" w:hAnsi="Times New Roman"/>
              </w:rPr>
              <w:t>Данилов Н.В.</w:t>
            </w:r>
            <w:r>
              <w:rPr>
                <w:rFonts w:ascii="Times New Roman" w:eastAsiaTheme="minorHAnsi" w:hAnsi="Times New Roman"/>
              </w:rPr>
              <w:t xml:space="preserve">,           </w:t>
            </w:r>
            <w:r w:rsidRPr="00294592">
              <w:rPr>
                <w:rFonts w:ascii="Times New Roman" w:eastAsiaTheme="minorHAnsi" w:hAnsi="Times New Roman"/>
              </w:rPr>
              <w:t>учител</w:t>
            </w:r>
            <w:r>
              <w:rPr>
                <w:rFonts w:ascii="Times New Roman" w:eastAsiaTheme="minorHAnsi" w:hAnsi="Times New Roman"/>
              </w:rPr>
              <w:t xml:space="preserve">ь </w:t>
            </w:r>
            <w:r w:rsidRPr="00294592">
              <w:rPr>
                <w:rFonts w:ascii="Times New Roman" w:eastAsiaTheme="minorHAnsi" w:hAnsi="Times New Roman"/>
              </w:rPr>
              <w:t xml:space="preserve">ФК </w:t>
            </w:r>
          </w:p>
        </w:tc>
      </w:tr>
      <w:tr w:rsidR="00080513" w:rsidRPr="00294592" w14:paraId="3E3A182C" w14:textId="77777777" w:rsidTr="00EA10E2">
        <w:tc>
          <w:tcPr>
            <w:tcW w:w="851" w:type="dxa"/>
            <w:vMerge/>
          </w:tcPr>
          <w:p w14:paraId="69663426" w14:textId="77777777" w:rsidR="00080513" w:rsidRPr="00294592" w:rsidRDefault="00080513" w:rsidP="00080513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92DD" w14:textId="77777777" w:rsidR="00080513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 w:rsidRPr="00294592">
              <w:rPr>
                <w:rFonts w:ascii="Times New Roman" w:eastAsiaTheme="minorHAnsi" w:hAnsi="Times New Roman"/>
                <w:bCs/>
              </w:rPr>
              <w:t xml:space="preserve">Занятия плаванием с детьми «группы риска»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E1D5" w14:textId="77777777" w:rsidR="00080513" w:rsidRPr="00294592" w:rsidRDefault="00080513" w:rsidP="00D33EF0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28</w:t>
            </w:r>
            <w:r w:rsidRPr="00294592">
              <w:rPr>
                <w:rFonts w:ascii="Times New Roman" w:eastAsiaTheme="minorHAnsi" w:hAnsi="Times New Roman"/>
                <w:bCs/>
              </w:rPr>
              <w:t>.10.</w:t>
            </w:r>
            <w:r>
              <w:rPr>
                <w:rFonts w:ascii="Times New Roman" w:eastAsiaTheme="minorHAnsi" w:hAnsi="Times New Roman"/>
                <w:bCs/>
              </w:rPr>
              <w:t>2024</w:t>
            </w:r>
            <w:r w:rsidRPr="00294592">
              <w:rPr>
                <w:rFonts w:ascii="Times New Roman" w:eastAsiaTheme="minorHAnsi" w:hAnsi="Times New Roman"/>
                <w:bCs/>
              </w:rPr>
              <w:t>,</w:t>
            </w:r>
          </w:p>
          <w:p w14:paraId="6A7D6F09" w14:textId="685715B3" w:rsidR="00080513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 w:rsidRPr="00294592">
              <w:rPr>
                <w:rFonts w:ascii="Times New Roman" w:eastAsiaTheme="minorHAnsi" w:hAnsi="Times New Roman"/>
                <w:bCs/>
              </w:rPr>
              <w:t>10.00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911F" w14:textId="77777777" w:rsidR="00080513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 w:rsidRPr="00294592">
              <w:rPr>
                <w:rFonts w:ascii="Times New Roman" w:eastAsiaTheme="minorHAnsi" w:hAnsi="Times New Roman"/>
                <w:bCs/>
              </w:rPr>
              <w:t xml:space="preserve">Большой бассейн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3ED6" w14:textId="77777777" w:rsidR="00080513" w:rsidRPr="00294592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</w:t>
            </w:r>
          </w:p>
          <w:p w14:paraId="203452CA" w14:textId="77777777" w:rsidR="00080513" w:rsidRPr="00294592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14:paraId="1258C7F5" w14:textId="77777777" w:rsidR="00080513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BACC" w14:textId="77777777" w:rsidR="00080513" w:rsidRPr="00294592" w:rsidRDefault="00080513" w:rsidP="00D33EF0">
            <w:pPr>
              <w:spacing w:after="160" w:line="259" w:lineRule="auto"/>
              <w:jc w:val="center"/>
              <w:rPr>
                <w:rFonts w:ascii="Times New Roman" w:eastAsiaTheme="minorHAnsi" w:hAnsi="Times New Roman"/>
              </w:rPr>
            </w:pPr>
            <w:r w:rsidRPr="00294592">
              <w:rPr>
                <w:rFonts w:ascii="Times New Roman" w:eastAsiaTheme="minorHAnsi" w:hAnsi="Times New Roman"/>
              </w:rPr>
              <w:t>Данилов Н.В.,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294592">
              <w:rPr>
                <w:rFonts w:ascii="Times New Roman" w:eastAsiaTheme="minorHAnsi" w:hAnsi="Times New Roman"/>
              </w:rPr>
              <w:t>учитель ФК</w:t>
            </w:r>
          </w:p>
        </w:tc>
      </w:tr>
      <w:tr w:rsidR="00080513" w:rsidRPr="00294592" w14:paraId="5942840F" w14:textId="77777777" w:rsidTr="00EA10E2">
        <w:tc>
          <w:tcPr>
            <w:tcW w:w="851" w:type="dxa"/>
          </w:tcPr>
          <w:p w14:paraId="55BE37C2" w14:textId="77777777" w:rsidR="00080513" w:rsidRPr="00294592" w:rsidRDefault="00080513" w:rsidP="00080513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FD44" w14:textId="77777777" w:rsidR="00080513" w:rsidRPr="00294592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Футбол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1A34" w14:textId="407FFECE" w:rsidR="00080513" w:rsidRDefault="00080513" w:rsidP="00D33EF0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28.10</w:t>
            </w:r>
            <w:r w:rsidR="00EA10E2">
              <w:rPr>
                <w:rFonts w:ascii="Times New Roman" w:eastAsiaTheme="minorHAnsi" w:hAnsi="Times New Roman"/>
                <w:bCs/>
              </w:rPr>
              <w:t>.2024,</w:t>
            </w:r>
            <w:r>
              <w:rPr>
                <w:rFonts w:ascii="Times New Roman" w:eastAsiaTheme="minorHAnsi" w:hAnsi="Times New Roman"/>
                <w:bCs/>
              </w:rPr>
              <w:t xml:space="preserve"> 31.10</w:t>
            </w:r>
            <w:r w:rsidR="00EA10E2">
              <w:rPr>
                <w:rFonts w:ascii="Times New Roman" w:eastAsiaTheme="minorHAnsi" w:hAnsi="Times New Roman"/>
                <w:bCs/>
              </w:rPr>
              <w:t>.2024</w:t>
            </w:r>
            <w:r>
              <w:rPr>
                <w:rFonts w:ascii="Times New Roman" w:eastAsiaTheme="minorHAnsi" w:hAnsi="Times New Roman"/>
                <w:bCs/>
              </w:rPr>
              <w:t xml:space="preserve"> 11.00-13.00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2A82" w14:textId="77777777" w:rsidR="00080513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гр.1</w:t>
            </w:r>
          </w:p>
          <w:p w14:paraId="6027B389" w14:textId="77777777" w:rsidR="00080513" w:rsidRPr="00294592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гр.2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87B4" w14:textId="77777777" w:rsidR="00080513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E4AC" w14:textId="77777777" w:rsidR="00080513" w:rsidRPr="00294592" w:rsidRDefault="00080513" w:rsidP="00D33EF0">
            <w:pPr>
              <w:spacing w:after="160" w:line="259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Филинов А.Г., учитель ФК</w:t>
            </w:r>
          </w:p>
        </w:tc>
      </w:tr>
      <w:tr w:rsidR="00080513" w:rsidRPr="00294592" w14:paraId="23EB98F5" w14:textId="77777777" w:rsidTr="00EA10E2">
        <w:tc>
          <w:tcPr>
            <w:tcW w:w="851" w:type="dxa"/>
          </w:tcPr>
          <w:p w14:paraId="67D10AAA" w14:textId="77777777" w:rsidR="00080513" w:rsidRPr="00294592" w:rsidRDefault="00080513" w:rsidP="00080513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0614" w14:textId="77777777" w:rsidR="00080513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Баскетбол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23CD" w14:textId="4C025B17" w:rsidR="00080513" w:rsidRDefault="00080513" w:rsidP="00D33EF0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29.10</w:t>
            </w:r>
            <w:r w:rsidR="00EA10E2">
              <w:rPr>
                <w:rFonts w:ascii="Times New Roman" w:eastAsiaTheme="minorHAnsi" w:hAnsi="Times New Roman"/>
                <w:bCs/>
              </w:rPr>
              <w:t>.2024</w:t>
            </w:r>
            <w:r>
              <w:rPr>
                <w:rFonts w:ascii="Times New Roman" w:eastAsiaTheme="minorHAnsi" w:hAnsi="Times New Roman"/>
                <w:bCs/>
              </w:rPr>
              <w:t>,</w:t>
            </w:r>
            <w:r w:rsidR="00EA10E2">
              <w:rPr>
                <w:rFonts w:ascii="Times New Roman" w:eastAsiaTheme="minorHAnsi" w:hAnsi="Times New Roman"/>
                <w:bCs/>
              </w:rPr>
              <w:t xml:space="preserve"> </w:t>
            </w:r>
            <w:r>
              <w:rPr>
                <w:rFonts w:ascii="Times New Roman" w:eastAsiaTheme="minorHAnsi" w:hAnsi="Times New Roman"/>
                <w:bCs/>
              </w:rPr>
              <w:t>31.10</w:t>
            </w:r>
            <w:r w:rsidR="00EA10E2">
              <w:rPr>
                <w:rFonts w:ascii="Times New Roman" w:eastAsiaTheme="minorHAnsi" w:hAnsi="Times New Roman"/>
                <w:bCs/>
              </w:rPr>
              <w:t>.2024</w:t>
            </w:r>
            <w:r>
              <w:rPr>
                <w:rFonts w:ascii="Times New Roman" w:eastAsiaTheme="minorHAnsi" w:hAnsi="Times New Roman"/>
                <w:bCs/>
              </w:rPr>
              <w:t xml:space="preserve"> 12.00-14.00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56F3" w14:textId="77777777" w:rsidR="00080513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Гр. баскетболистов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7C45" w14:textId="77777777" w:rsidR="00080513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54A8" w14:textId="77777777" w:rsidR="00080513" w:rsidRDefault="00080513" w:rsidP="00D33EF0">
            <w:pPr>
              <w:spacing w:after="160" w:line="259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Сорокин Н.Ю., учитель ФК</w:t>
            </w:r>
          </w:p>
        </w:tc>
      </w:tr>
      <w:tr w:rsidR="00080513" w:rsidRPr="00294592" w14:paraId="3D352066" w14:textId="77777777" w:rsidTr="00EA10E2">
        <w:tc>
          <w:tcPr>
            <w:tcW w:w="851" w:type="dxa"/>
          </w:tcPr>
          <w:p w14:paraId="2057C673" w14:textId="77777777" w:rsidR="00080513" w:rsidRPr="00294592" w:rsidRDefault="00080513" w:rsidP="00080513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DC47" w14:textId="77777777" w:rsidR="00080513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Волейбол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79F7" w14:textId="3794489D" w:rsidR="00080513" w:rsidRDefault="00080513" w:rsidP="00D33EF0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28.10</w:t>
            </w:r>
            <w:r w:rsidR="00EA10E2">
              <w:rPr>
                <w:rFonts w:ascii="Times New Roman" w:eastAsiaTheme="minorHAnsi" w:hAnsi="Times New Roman"/>
                <w:bCs/>
              </w:rPr>
              <w:t>.2024</w:t>
            </w:r>
            <w:r>
              <w:rPr>
                <w:rFonts w:ascii="Times New Roman" w:eastAsiaTheme="minorHAnsi" w:hAnsi="Times New Roman"/>
                <w:bCs/>
              </w:rPr>
              <w:t>., 30.10.</w:t>
            </w:r>
            <w:r w:rsidR="00EA10E2">
              <w:rPr>
                <w:rFonts w:ascii="Times New Roman" w:eastAsiaTheme="minorHAnsi" w:hAnsi="Times New Roman"/>
                <w:bCs/>
              </w:rPr>
              <w:t>2024</w:t>
            </w:r>
            <w:r>
              <w:rPr>
                <w:rFonts w:ascii="Times New Roman" w:eastAsiaTheme="minorHAnsi" w:hAnsi="Times New Roman"/>
                <w:bCs/>
              </w:rPr>
              <w:t>, 01.11.</w:t>
            </w:r>
            <w:r w:rsidR="00EA10E2">
              <w:rPr>
                <w:rFonts w:ascii="Times New Roman" w:eastAsiaTheme="minorHAnsi" w:hAnsi="Times New Roman"/>
                <w:bCs/>
              </w:rPr>
              <w:t>2024</w:t>
            </w:r>
            <w:r>
              <w:rPr>
                <w:rFonts w:ascii="Times New Roman" w:eastAsiaTheme="minorHAnsi" w:hAnsi="Times New Roman"/>
                <w:bCs/>
              </w:rPr>
              <w:t>:    10.00-12.00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E154" w14:textId="77777777" w:rsidR="00080513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Гр. волейболистов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433C" w14:textId="77777777" w:rsidR="00080513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27F8" w14:textId="77777777" w:rsidR="00080513" w:rsidRDefault="00080513" w:rsidP="00D33EF0">
            <w:pPr>
              <w:spacing w:after="160" w:line="259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Воронов А.Г., учитель ФК, Михайлов А.Г., инструктор ФК</w:t>
            </w:r>
          </w:p>
        </w:tc>
      </w:tr>
      <w:tr w:rsidR="00080513" w:rsidRPr="00294592" w14:paraId="13AE26D3" w14:textId="77777777" w:rsidTr="00EA10E2">
        <w:tc>
          <w:tcPr>
            <w:tcW w:w="851" w:type="dxa"/>
          </w:tcPr>
          <w:p w14:paraId="3A28B196" w14:textId="77777777" w:rsidR="00080513" w:rsidRPr="00294592" w:rsidRDefault="00080513" w:rsidP="00080513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9ABD" w14:textId="77777777" w:rsidR="00080513" w:rsidRPr="00294592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 w:rsidRPr="00294592">
              <w:rPr>
                <w:rFonts w:ascii="Times New Roman" w:eastAsiaTheme="minorHAnsi" w:hAnsi="Times New Roman"/>
              </w:rPr>
              <w:t>Подготовка обучающихся к Муниципальному этапу ВОШ по ФК и 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16EE" w14:textId="30CE5489" w:rsidR="00080513" w:rsidRPr="00294592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</w:rPr>
              <w:t>29</w:t>
            </w:r>
            <w:r w:rsidRPr="00294592">
              <w:rPr>
                <w:rFonts w:ascii="Times New Roman" w:eastAsiaTheme="minorHAnsi" w:hAnsi="Times New Roman"/>
              </w:rPr>
              <w:t>.10</w:t>
            </w:r>
            <w:r w:rsidR="00F90124">
              <w:rPr>
                <w:rFonts w:ascii="Times New Roman" w:eastAsiaTheme="minorHAnsi" w:hAnsi="Times New Roman"/>
              </w:rPr>
              <w:t>.2024</w:t>
            </w:r>
            <w:r w:rsidRPr="00294592">
              <w:rPr>
                <w:rFonts w:ascii="Times New Roman" w:eastAsiaTheme="minorHAnsi" w:hAnsi="Times New Roman"/>
              </w:rPr>
              <w:t>-0</w:t>
            </w:r>
            <w:r>
              <w:rPr>
                <w:rFonts w:ascii="Times New Roman" w:eastAsiaTheme="minorHAnsi" w:hAnsi="Times New Roman"/>
              </w:rPr>
              <w:t>1</w:t>
            </w:r>
            <w:r w:rsidRPr="00294592">
              <w:rPr>
                <w:rFonts w:ascii="Times New Roman" w:eastAsiaTheme="minorHAnsi" w:hAnsi="Times New Roman"/>
              </w:rPr>
              <w:t>.11.</w:t>
            </w:r>
            <w:r>
              <w:rPr>
                <w:rFonts w:ascii="Times New Roman" w:eastAsiaTheme="minorHAnsi" w:hAnsi="Times New Roman"/>
              </w:rPr>
              <w:t>2024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933C" w14:textId="77777777" w:rsidR="00080513" w:rsidRPr="00294592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 w:rsidRPr="00294592">
              <w:rPr>
                <w:rFonts w:ascii="Times New Roman" w:eastAsiaTheme="minorHAnsi" w:hAnsi="Times New Roman"/>
                <w:bCs/>
              </w:rPr>
              <w:t>7-11 классы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387E" w14:textId="77777777" w:rsidR="00080513" w:rsidRPr="00294592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94592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0F7D" w14:textId="77777777" w:rsidR="00080513" w:rsidRPr="00294592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94592">
              <w:rPr>
                <w:rFonts w:ascii="Times New Roman" w:eastAsiaTheme="minorHAnsi" w:hAnsi="Times New Roman"/>
              </w:rPr>
              <w:t xml:space="preserve">Учителя ФК, педагог-организатор ОБЖ Яранский Н.В., Казаков Н.Н. </w:t>
            </w:r>
          </w:p>
        </w:tc>
      </w:tr>
      <w:tr w:rsidR="00080513" w:rsidRPr="00294592" w14:paraId="6972B67A" w14:textId="77777777" w:rsidTr="00EA10E2">
        <w:tc>
          <w:tcPr>
            <w:tcW w:w="851" w:type="dxa"/>
          </w:tcPr>
          <w:p w14:paraId="1B141C3C" w14:textId="77777777" w:rsidR="00080513" w:rsidRPr="00294592" w:rsidRDefault="00080513" w:rsidP="00080513">
            <w:pPr>
              <w:numPr>
                <w:ilvl w:val="0"/>
                <w:numId w:val="20"/>
              </w:numPr>
              <w:spacing w:after="160" w:line="259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EA62" w14:textId="77777777" w:rsidR="00080513" w:rsidRPr="00294592" w:rsidRDefault="00080513" w:rsidP="00D33EF0">
            <w:pPr>
              <w:spacing w:after="160" w:line="259" w:lineRule="auto"/>
              <w:jc w:val="center"/>
              <w:rPr>
                <w:rFonts w:ascii="Times New Roman" w:eastAsiaTheme="minorHAnsi" w:hAnsi="Times New Roman"/>
              </w:rPr>
            </w:pPr>
            <w:r w:rsidRPr="00294592">
              <w:rPr>
                <w:rFonts w:ascii="Times New Roman" w:eastAsiaTheme="minorHAnsi" w:hAnsi="Times New Roman"/>
              </w:rPr>
              <w:t>Мастер-класс в электронном тире</w:t>
            </w:r>
            <w:r>
              <w:rPr>
                <w:rFonts w:ascii="Times New Roman" w:eastAsiaTheme="minorHAnsi" w:hAnsi="Times New Roman"/>
              </w:rPr>
              <w:t xml:space="preserve"> в рамках программы «Мы-поколение ЗОЖ»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A179" w14:textId="77777777" w:rsidR="00080513" w:rsidRPr="00294592" w:rsidRDefault="00080513" w:rsidP="00D33EF0">
            <w:pPr>
              <w:spacing w:after="160" w:line="259" w:lineRule="auto"/>
              <w:jc w:val="center"/>
              <w:rPr>
                <w:rFonts w:ascii="Times New Roman" w:eastAsiaTheme="minorHAnsi" w:hAnsi="Times New Roman"/>
              </w:rPr>
            </w:pPr>
            <w:r w:rsidRPr="00294592">
              <w:rPr>
                <w:rFonts w:ascii="Times New Roman" w:eastAsiaTheme="minorHAnsi" w:hAnsi="Times New Roman"/>
              </w:rPr>
              <w:t>0</w:t>
            </w:r>
            <w:r>
              <w:rPr>
                <w:rFonts w:ascii="Times New Roman" w:eastAsiaTheme="minorHAnsi" w:hAnsi="Times New Roman"/>
              </w:rPr>
              <w:t>1</w:t>
            </w:r>
            <w:r w:rsidRPr="00294592">
              <w:rPr>
                <w:rFonts w:ascii="Times New Roman" w:eastAsiaTheme="minorHAnsi" w:hAnsi="Times New Roman"/>
              </w:rPr>
              <w:t>.11.</w:t>
            </w:r>
            <w:r>
              <w:rPr>
                <w:rFonts w:ascii="Times New Roman" w:eastAsiaTheme="minorHAnsi" w:hAnsi="Times New Roman"/>
              </w:rPr>
              <w:t>2024</w:t>
            </w:r>
            <w:r w:rsidRPr="00294592">
              <w:rPr>
                <w:rFonts w:ascii="Times New Roman" w:eastAsiaTheme="minorHAnsi" w:hAnsi="Times New Roman"/>
              </w:rPr>
              <w:t>,</w:t>
            </w:r>
          </w:p>
          <w:p w14:paraId="725E59C6" w14:textId="77777777" w:rsidR="00080513" w:rsidRPr="00294592" w:rsidRDefault="00080513" w:rsidP="00D33EF0">
            <w:pPr>
              <w:spacing w:after="160" w:line="259" w:lineRule="auto"/>
              <w:jc w:val="center"/>
              <w:rPr>
                <w:rFonts w:ascii="Times New Roman" w:eastAsiaTheme="minorHAnsi" w:hAnsi="Times New Roman"/>
              </w:rPr>
            </w:pPr>
            <w:r w:rsidRPr="00294592">
              <w:rPr>
                <w:rFonts w:ascii="Times New Roman" w:eastAsiaTheme="minorHAnsi" w:hAnsi="Times New Roman"/>
              </w:rPr>
              <w:t>13.00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F153" w14:textId="77777777" w:rsidR="00080513" w:rsidRPr="00294592" w:rsidRDefault="00080513" w:rsidP="00D33EF0">
            <w:pPr>
              <w:spacing w:after="160" w:line="259" w:lineRule="auto"/>
              <w:jc w:val="center"/>
              <w:rPr>
                <w:rFonts w:ascii="Times New Roman" w:eastAsiaTheme="minorHAnsi" w:hAnsi="Times New Roman"/>
              </w:rPr>
            </w:pPr>
            <w:r w:rsidRPr="00294592">
              <w:rPr>
                <w:rFonts w:ascii="Times New Roman" w:eastAsiaTheme="minorHAnsi" w:hAnsi="Times New Roman"/>
              </w:rPr>
              <w:t>Обучающиеся 8</w:t>
            </w:r>
            <w:r>
              <w:rPr>
                <w:rFonts w:ascii="Times New Roman" w:eastAsiaTheme="minorHAnsi" w:hAnsi="Times New Roman"/>
              </w:rPr>
              <w:t>-9</w:t>
            </w:r>
            <w:r w:rsidRPr="00294592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294592">
              <w:rPr>
                <w:rFonts w:ascii="Times New Roman" w:eastAsiaTheme="minorHAnsi" w:hAnsi="Times New Roman"/>
              </w:rPr>
              <w:t>кл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C250" w14:textId="77777777" w:rsidR="00080513" w:rsidRPr="00294592" w:rsidRDefault="00080513" w:rsidP="00D33EF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94592">
              <w:rPr>
                <w:rFonts w:ascii="Times New Roman" w:eastAsiaTheme="minorHAnsi" w:hAnsi="Times New Roman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43A4" w14:textId="77777777" w:rsidR="00080513" w:rsidRPr="00294592" w:rsidRDefault="00080513" w:rsidP="00D33EF0">
            <w:pPr>
              <w:spacing w:after="160" w:line="259" w:lineRule="auto"/>
              <w:jc w:val="center"/>
              <w:rPr>
                <w:rFonts w:ascii="Times New Roman" w:eastAsiaTheme="minorHAnsi" w:hAnsi="Times New Roman"/>
              </w:rPr>
            </w:pPr>
            <w:r w:rsidRPr="00294592">
              <w:rPr>
                <w:rFonts w:ascii="Times New Roman" w:eastAsiaTheme="minorHAnsi" w:hAnsi="Times New Roman"/>
              </w:rPr>
              <w:t>Яранский Н.В.,</w:t>
            </w:r>
            <w:r>
              <w:rPr>
                <w:rFonts w:ascii="Times New Roman" w:eastAsiaTheme="minorHAnsi" w:hAnsi="Times New Roman"/>
              </w:rPr>
              <w:t xml:space="preserve"> Казаков Н.Н.</w:t>
            </w:r>
            <w:r w:rsidRPr="00294592">
              <w:rPr>
                <w:rFonts w:ascii="Times New Roman" w:eastAsiaTheme="minorHAnsi" w:hAnsi="Times New Roman"/>
              </w:rPr>
              <w:t xml:space="preserve"> педагог-организатор ОБЖ</w:t>
            </w:r>
          </w:p>
        </w:tc>
      </w:tr>
    </w:tbl>
    <w:p w14:paraId="07D2C564" w14:textId="1EEC867F" w:rsidR="00984210" w:rsidRDefault="00984210" w:rsidP="00984210">
      <w:pPr>
        <w:spacing w:after="160" w:line="259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14:paraId="78A42261" w14:textId="560AE902" w:rsidR="00542256" w:rsidRDefault="00542256" w:rsidP="00542256">
      <w:pPr>
        <w:spacing w:after="0"/>
        <w:ind w:firstLine="567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50DB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№2 к</w:t>
      </w:r>
      <w:r w:rsidRPr="00150DB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приказу</w:t>
      </w:r>
    </w:p>
    <w:p w14:paraId="4BC7E337" w14:textId="54CE2365" w:rsidR="00542256" w:rsidRDefault="00542256" w:rsidP="00542256">
      <w:pPr>
        <w:spacing w:after="0"/>
        <w:ind w:firstLine="567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74D3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№ </w:t>
      </w:r>
      <w:r w:rsidR="000A09E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574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от </w:t>
      </w:r>
      <w:r w:rsidRPr="00E74D3E">
        <w:rPr>
          <w:rFonts w:ascii="Times New Roman" w:eastAsia="Times New Roman" w:hAnsi="Times New Roman"/>
          <w:bCs/>
          <w:color w:val="000000"/>
          <w:sz w:val="24"/>
          <w:szCs w:val="24"/>
        </w:rPr>
        <w:t>2</w:t>
      </w:r>
      <w:r w:rsidR="00080513">
        <w:rPr>
          <w:rFonts w:ascii="Times New Roman" w:eastAsia="Times New Roman" w:hAnsi="Times New Roman"/>
          <w:bCs/>
          <w:color w:val="000000"/>
          <w:sz w:val="24"/>
          <w:szCs w:val="24"/>
        </w:rPr>
        <w:t>8</w:t>
      </w:r>
      <w:r w:rsidRPr="00E74D3E">
        <w:rPr>
          <w:rFonts w:ascii="Times New Roman" w:eastAsia="Times New Roman" w:hAnsi="Times New Roman"/>
          <w:bCs/>
          <w:color w:val="000000"/>
          <w:sz w:val="24"/>
          <w:szCs w:val="24"/>
        </w:rPr>
        <w:t>.10.202</w:t>
      </w:r>
      <w:r w:rsidR="000A09EE">
        <w:rPr>
          <w:rFonts w:ascii="Times New Roman" w:eastAsia="Times New Roman" w:hAnsi="Times New Roman"/>
          <w:bCs/>
          <w:color w:val="000000"/>
          <w:sz w:val="24"/>
          <w:szCs w:val="24"/>
        </w:rPr>
        <w:t>4</w:t>
      </w:r>
      <w:r w:rsidRPr="00E74D3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г</w:t>
      </w:r>
      <w:r w:rsidR="000A09EE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  <w:r w:rsidRPr="00E74D3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</w:t>
      </w:r>
    </w:p>
    <w:p w14:paraId="0DF12EFC" w14:textId="77777777" w:rsidR="00542256" w:rsidRPr="00AF6C71" w:rsidRDefault="00542256" w:rsidP="00454895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9A692C2" w14:textId="67C4AAB5" w:rsidR="00FA3699" w:rsidRPr="00FA3699" w:rsidRDefault="00FA3699" w:rsidP="00FA3699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</w:rPr>
      </w:pPr>
      <w:r w:rsidRPr="00FA3699">
        <w:rPr>
          <w:rFonts w:ascii="Times New Roman" w:eastAsiaTheme="minorHAnsi" w:hAnsi="Times New Roman"/>
          <w:b/>
        </w:rPr>
        <w:t xml:space="preserve">План воспитательной работы в период осенних каникул </w:t>
      </w:r>
      <w:r w:rsidRPr="00FA3699">
        <w:rPr>
          <w:rFonts w:ascii="Times New Roman" w:eastAsiaTheme="minorHAnsi" w:hAnsi="Times New Roman"/>
          <w:b/>
        </w:rPr>
        <w:br/>
        <w:t>(с 28 октября по 0</w:t>
      </w:r>
      <w:r w:rsidR="00707FCB">
        <w:rPr>
          <w:rFonts w:ascii="Times New Roman" w:eastAsiaTheme="minorHAnsi" w:hAnsi="Times New Roman"/>
          <w:b/>
        </w:rPr>
        <w:t>1</w:t>
      </w:r>
      <w:r w:rsidRPr="00FA3699">
        <w:rPr>
          <w:rFonts w:ascii="Times New Roman" w:eastAsiaTheme="minorHAnsi" w:hAnsi="Times New Roman"/>
          <w:b/>
        </w:rPr>
        <w:t xml:space="preserve"> ноября </w:t>
      </w:r>
      <w:r w:rsidR="002817E8">
        <w:rPr>
          <w:rFonts w:ascii="Times New Roman" w:eastAsiaTheme="minorHAnsi" w:hAnsi="Times New Roman"/>
          <w:b/>
        </w:rPr>
        <w:t>2024</w:t>
      </w:r>
      <w:r w:rsidRPr="00FA3699">
        <w:rPr>
          <w:rFonts w:ascii="Times New Roman" w:eastAsiaTheme="minorHAnsi" w:hAnsi="Times New Roman"/>
          <w:b/>
        </w:rPr>
        <w:t>) по учреждению</w:t>
      </w:r>
    </w:p>
    <w:p w14:paraId="7658E42E" w14:textId="77777777" w:rsidR="00FA3699" w:rsidRPr="00FA3699" w:rsidRDefault="00FA3699" w:rsidP="00FA3699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</w:rPr>
      </w:pPr>
      <w:r w:rsidRPr="00FA3699">
        <w:rPr>
          <w:rFonts w:ascii="Times New Roman" w:eastAsiaTheme="minorHAnsi" w:hAnsi="Times New Roman"/>
          <w:b/>
          <w:u w:val="single"/>
        </w:rPr>
        <w:t>МАОУ "СОШ №65 "г. Чебоксары (Заволжский корпус)</w:t>
      </w:r>
      <w:r w:rsidRPr="00FA3699">
        <w:rPr>
          <w:rFonts w:ascii="Times New Roman" w:eastAsiaTheme="minorHAnsi" w:hAnsi="Times New Roman"/>
          <w:b/>
          <w:u w:val="single"/>
        </w:rPr>
        <w:br/>
      </w:r>
      <w:r w:rsidRPr="00FA3699">
        <w:rPr>
          <w:rFonts w:ascii="Times New Roman" w:eastAsiaTheme="minorHAnsi" w:hAnsi="Times New Roman"/>
          <w:b/>
        </w:rPr>
        <w:t>(наименование учреждения)</w:t>
      </w:r>
    </w:p>
    <w:tbl>
      <w:tblPr>
        <w:tblW w:w="97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1371"/>
        <w:gridCol w:w="1389"/>
        <w:gridCol w:w="1600"/>
        <w:gridCol w:w="1065"/>
        <w:gridCol w:w="1909"/>
        <w:gridCol w:w="21"/>
      </w:tblGrid>
      <w:tr w:rsidR="00707FCB" w:rsidRPr="00B43AFD" w14:paraId="689ECACA" w14:textId="77777777" w:rsidTr="00165C8D">
        <w:trPr>
          <w:gridAfter w:val="1"/>
          <w:trHeight w:val="600"/>
        </w:trPr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A4D57B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 воспитательной работы в период осенних каникул </w:t>
            </w: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(с 28 октября по 04 ноября 2024) по учреждению</w:t>
            </w: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МАОУ "СОШ №65 "г. Чебоксары (Заволжский корпус)</w:t>
            </w:r>
          </w:p>
        </w:tc>
      </w:tr>
      <w:tr w:rsidR="00707FCB" w:rsidRPr="00B43AFD" w14:paraId="0F845540" w14:textId="77777777" w:rsidTr="00165C8D">
        <w:trPr>
          <w:trHeight w:val="107"/>
        </w:trPr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691EF" w14:textId="77777777" w:rsidR="00707FCB" w:rsidRPr="00B43AFD" w:rsidRDefault="00707FCB" w:rsidP="00707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8A93C89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FCB" w:rsidRPr="00B43AFD" w14:paraId="1FA9BAEA" w14:textId="77777777" w:rsidTr="00165C8D">
        <w:trPr>
          <w:trHeight w:val="518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726EE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1. Организация работы кружков и секций (прописать все кружки, занятия, которых планируются в период осенних каникул)</w:t>
            </w:r>
          </w:p>
        </w:tc>
        <w:tc>
          <w:tcPr>
            <w:tcW w:w="0" w:type="auto"/>
            <w:vAlign w:val="center"/>
            <w:hideMark/>
          </w:tcPr>
          <w:p w14:paraId="0D2D5886" w14:textId="77777777" w:rsidR="00707FCB" w:rsidRPr="00B43AFD" w:rsidRDefault="00707FCB" w:rsidP="00707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FCB" w:rsidRPr="00B43AFD" w14:paraId="11BBD7F0" w14:textId="77777777" w:rsidTr="00165C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745941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кружков и секций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90FFF0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74E2F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3F6386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D9EEA9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Класс, охват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A5A136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(Ф.И.О., должность, контактный тел.)</w:t>
            </w:r>
          </w:p>
        </w:tc>
        <w:tc>
          <w:tcPr>
            <w:tcW w:w="0" w:type="auto"/>
            <w:vAlign w:val="center"/>
            <w:hideMark/>
          </w:tcPr>
          <w:p w14:paraId="392669F6" w14:textId="77777777" w:rsidR="00707FCB" w:rsidRPr="00B43AFD" w:rsidRDefault="00707FCB" w:rsidP="00707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FCB" w:rsidRPr="00B43AFD" w14:paraId="23BACF48" w14:textId="77777777" w:rsidTr="00165C8D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57D64B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Бадминтон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C4FFB8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28.10.2024, </w:t>
            </w: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30.10.2024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31514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10:00-12:00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9C74EF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МАОУ«</w:t>
            </w:r>
            <w:proofErr w:type="gramEnd"/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СОШ </w:t>
            </w: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65» г. Чебоксары (Заволжский корпус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3ED867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Гр.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00D09E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Сорокина Людмила Германовна, 89278459540 </w:t>
            </w:r>
          </w:p>
        </w:tc>
        <w:tc>
          <w:tcPr>
            <w:tcW w:w="0" w:type="auto"/>
            <w:vAlign w:val="center"/>
            <w:hideMark/>
          </w:tcPr>
          <w:p w14:paraId="28501823" w14:textId="77777777" w:rsidR="00707FCB" w:rsidRPr="00B43AFD" w:rsidRDefault="00707FCB" w:rsidP="00707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FCB" w:rsidRPr="00B43AFD" w14:paraId="1BB27B2B" w14:textId="77777777" w:rsidTr="00165C8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ECB75" w14:textId="77777777" w:rsidR="00707FCB" w:rsidRPr="00B43AFD" w:rsidRDefault="00707FCB" w:rsidP="00707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C01A39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29.10.2024,</w:t>
            </w: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AEAED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10:00-12:00, 12.00-14.00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D3675B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МАОУ«</w:t>
            </w:r>
            <w:proofErr w:type="gramEnd"/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СОШ </w:t>
            </w: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65» г. Чебоксары (Заволжский корпус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30DF0F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Гр. 3, Гр.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EA037D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Сорокина Людмила Германовна, 89278459540 </w:t>
            </w:r>
          </w:p>
        </w:tc>
        <w:tc>
          <w:tcPr>
            <w:tcW w:w="0" w:type="auto"/>
            <w:vAlign w:val="center"/>
            <w:hideMark/>
          </w:tcPr>
          <w:p w14:paraId="77949F5C" w14:textId="77777777" w:rsidR="00707FCB" w:rsidRPr="00B43AFD" w:rsidRDefault="00707FCB" w:rsidP="00707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FCB" w:rsidRPr="00B43AFD" w14:paraId="1B77B1C4" w14:textId="77777777" w:rsidTr="00165C8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BE615" w14:textId="77777777" w:rsidR="00707FCB" w:rsidRPr="00B43AFD" w:rsidRDefault="00707FCB" w:rsidP="00707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2675B8" w14:textId="43B871C6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6C547F"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ECF44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E218C0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МАОУ«</w:t>
            </w:r>
            <w:proofErr w:type="gramEnd"/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СОШ </w:t>
            </w: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65» г. Чебоксары (Заволжский корпус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DC6EAA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Гр.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8E65C6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Сорокина Людмила Германовна, 89278459540</w:t>
            </w:r>
          </w:p>
        </w:tc>
        <w:tc>
          <w:tcPr>
            <w:tcW w:w="0" w:type="auto"/>
            <w:vAlign w:val="center"/>
            <w:hideMark/>
          </w:tcPr>
          <w:p w14:paraId="4DE313B4" w14:textId="77777777" w:rsidR="00707FCB" w:rsidRPr="00B43AFD" w:rsidRDefault="00707FCB" w:rsidP="00707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FCB" w:rsidRPr="00B43AFD" w14:paraId="5BFA3C60" w14:textId="77777777" w:rsidTr="00165C8D"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EB69B8" w14:textId="74C06460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"В мире чисел"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43968E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F38FD7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09.00-10-00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E2052C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65» г. Чебоксары (Заволжский корпус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ED2932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Гр.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52568F" w14:textId="762888EA" w:rsidR="00707FCB" w:rsidRPr="00B43AFD" w:rsidRDefault="000A09EE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Чердаков</w:t>
            </w:r>
            <w:r w:rsidR="00707FCB"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Германовна, 89093011590</w:t>
            </w:r>
          </w:p>
        </w:tc>
        <w:tc>
          <w:tcPr>
            <w:tcW w:w="0" w:type="auto"/>
            <w:vAlign w:val="center"/>
            <w:hideMark/>
          </w:tcPr>
          <w:p w14:paraId="7BCF54EF" w14:textId="77777777" w:rsidR="00707FCB" w:rsidRPr="00B43AFD" w:rsidRDefault="00707FCB" w:rsidP="00707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FCB" w:rsidRPr="00B43AFD" w14:paraId="2D68EBEE" w14:textId="77777777" w:rsidTr="00165C8D"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EB09EA" w14:textId="42F0F2A1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1F1F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color w:val="1F1F1F"/>
                <w:sz w:val="24"/>
                <w:szCs w:val="24"/>
                <w:lang w:eastAsia="ru-RU"/>
              </w:rPr>
              <w:t>"Поколение ""Молодых" (ЮИД)</w:t>
            </w:r>
            <w:r w:rsidRPr="00B43AFD">
              <w:rPr>
                <w:rFonts w:ascii="Times New Roman" w:eastAsia="Times New Roman" w:hAnsi="Times New Roman"/>
                <w:color w:val="1F1F1F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E82415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BD1DCF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2D626B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65» г. Чебоксары (Заволжский корпус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258300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1F98ED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Бородина Марина Юрьевна, 89278491617</w:t>
            </w:r>
          </w:p>
        </w:tc>
        <w:tc>
          <w:tcPr>
            <w:tcW w:w="0" w:type="auto"/>
            <w:vAlign w:val="center"/>
            <w:hideMark/>
          </w:tcPr>
          <w:p w14:paraId="473A94BD" w14:textId="77777777" w:rsidR="00707FCB" w:rsidRPr="00B43AFD" w:rsidRDefault="00707FCB" w:rsidP="00707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FCB" w:rsidRPr="00B43AFD" w14:paraId="56534355" w14:textId="77777777" w:rsidTr="00165C8D"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2FD810" w14:textId="6F38E544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Поколение "Молодых"</w:t>
            </w: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(Волонтерское движение)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80A60C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6ED1BC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70D5B1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65» г. Чебоксары (Заволжский корпус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C2AA37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08BB52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Бородина Марина Юрьевна, 89278491617</w:t>
            </w:r>
          </w:p>
        </w:tc>
        <w:tc>
          <w:tcPr>
            <w:tcW w:w="0" w:type="auto"/>
            <w:vAlign w:val="center"/>
            <w:hideMark/>
          </w:tcPr>
          <w:p w14:paraId="53073398" w14:textId="77777777" w:rsidR="00707FCB" w:rsidRPr="00B43AFD" w:rsidRDefault="00707FCB" w:rsidP="00707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FCB" w:rsidRPr="00B43AFD" w14:paraId="20FE3033" w14:textId="77777777" w:rsidTr="00165C8D"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4AEA0C" w14:textId="40EA212B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Поколение "Молодых"</w:t>
            </w: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(ЗОЖ)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01A3D9" w14:textId="575C0265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30.10</w:t>
            </w:r>
            <w:r w:rsidR="006C547F"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F7C5B3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84642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65» г. Чебоксары (Заволжский корпус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5C30D6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A5A14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Бородина Марина Юрьевна, 89278491617</w:t>
            </w:r>
          </w:p>
        </w:tc>
        <w:tc>
          <w:tcPr>
            <w:tcW w:w="0" w:type="auto"/>
            <w:vAlign w:val="center"/>
            <w:hideMark/>
          </w:tcPr>
          <w:p w14:paraId="40EEB763" w14:textId="77777777" w:rsidR="00707FCB" w:rsidRPr="00B43AFD" w:rsidRDefault="00707FCB" w:rsidP="00707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FCB" w:rsidRPr="00B43AFD" w14:paraId="4FC0216C" w14:textId="77777777" w:rsidTr="00165C8D"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8BE932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Поколение " Молодых" ПО "Каскад"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E06BE" w14:textId="15F18030" w:rsidR="00707FCB" w:rsidRPr="00B43AFD" w:rsidRDefault="006C547F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07FCB"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D59038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0AB572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65» г. Чебоксары (Заволжский корпус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DFAEFA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48A17B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Бородина Марина Юрьевна, 89278491617</w:t>
            </w:r>
          </w:p>
        </w:tc>
        <w:tc>
          <w:tcPr>
            <w:tcW w:w="0" w:type="auto"/>
            <w:vAlign w:val="center"/>
            <w:hideMark/>
          </w:tcPr>
          <w:p w14:paraId="7F67E4C4" w14:textId="77777777" w:rsidR="00707FCB" w:rsidRPr="00B43AFD" w:rsidRDefault="00707FCB" w:rsidP="00707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FCB" w:rsidRPr="00B43AFD" w14:paraId="228AB5DC" w14:textId="77777777" w:rsidTr="00165C8D">
        <w:trPr>
          <w:trHeight w:val="31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CF0D92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Внеклассные культурно-досуговые мероприятия в рамках программы </w:t>
            </w: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«Пушкинская карта» </w:t>
            </w:r>
          </w:p>
        </w:tc>
        <w:tc>
          <w:tcPr>
            <w:tcW w:w="0" w:type="auto"/>
            <w:vAlign w:val="center"/>
            <w:hideMark/>
          </w:tcPr>
          <w:p w14:paraId="5A484BA4" w14:textId="77777777" w:rsidR="00707FCB" w:rsidRPr="00B43AFD" w:rsidRDefault="00707FCB" w:rsidP="00707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FCB" w:rsidRPr="00B43AFD" w14:paraId="0CA7963F" w14:textId="77777777" w:rsidTr="00165C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6F8640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7E0A1C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6AB3E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F41F8C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6B1647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КЛАСС, Охват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26229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 (Ф.И.О., должность, контактный тел.)</w:t>
            </w:r>
          </w:p>
        </w:tc>
        <w:tc>
          <w:tcPr>
            <w:tcW w:w="0" w:type="auto"/>
            <w:vAlign w:val="center"/>
            <w:hideMark/>
          </w:tcPr>
          <w:p w14:paraId="44BC737F" w14:textId="77777777" w:rsidR="00707FCB" w:rsidRPr="00B43AFD" w:rsidRDefault="00707FCB" w:rsidP="00707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FCB" w:rsidRPr="00B43AFD" w14:paraId="14409059" w14:textId="77777777" w:rsidTr="00165C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3BB0D4" w14:textId="4CD86321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Своя игра</w:t>
            </w:r>
            <w:r w:rsid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"Мир вокруг нас"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FB627F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E85CA" w14:textId="6DB67600" w:rsidR="00707FCB" w:rsidRPr="00B43AFD" w:rsidRDefault="006C547F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5F868C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B9A5D7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1C020B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Иванова Алёна Витальевна 89520202516</w:t>
            </w:r>
          </w:p>
        </w:tc>
        <w:tc>
          <w:tcPr>
            <w:tcW w:w="0" w:type="auto"/>
            <w:vAlign w:val="center"/>
            <w:hideMark/>
          </w:tcPr>
          <w:p w14:paraId="5A875123" w14:textId="77777777" w:rsidR="00707FCB" w:rsidRPr="00B43AFD" w:rsidRDefault="00707FCB" w:rsidP="00707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547F" w:rsidRPr="00B43AFD" w14:paraId="6FEDD59D" w14:textId="77777777" w:rsidTr="00165C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E57A3" w14:textId="77777777" w:rsidR="006C547F" w:rsidRPr="00B43AFD" w:rsidRDefault="006C547F" w:rsidP="006C5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Квест </w:t>
            </w:r>
            <w:proofErr w:type="spellStart"/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игра"В</w:t>
            </w:r>
            <w:proofErr w:type="spellEnd"/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поисках клада"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A4CF9F" w14:textId="77777777" w:rsidR="006C547F" w:rsidRPr="00B43AFD" w:rsidRDefault="006C547F" w:rsidP="006C5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BDE493" w14:textId="3128BD62" w:rsidR="006C547F" w:rsidRPr="00B43AFD" w:rsidRDefault="006C547F" w:rsidP="006C5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F69EC4" w14:textId="77777777" w:rsidR="006C547F" w:rsidRPr="00B43AFD" w:rsidRDefault="006C547F" w:rsidP="006C5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3583FF" w14:textId="77777777" w:rsidR="006C547F" w:rsidRPr="00B43AFD" w:rsidRDefault="006C547F" w:rsidP="006C5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5895A" w14:textId="77777777" w:rsidR="006C547F" w:rsidRPr="00B43AFD" w:rsidRDefault="006C547F" w:rsidP="006C5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Сорокина Алевтина Петровна:</w:t>
            </w: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8952о282841</w:t>
            </w:r>
          </w:p>
        </w:tc>
        <w:tc>
          <w:tcPr>
            <w:tcW w:w="0" w:type="auto"/>
            <w:vAlign w:val="center"/>
            <w:hideMark/>
          </w:tcPr>
          <w:p w14:paraId="2A4338FC" w14:textId="77777777" w:rsidR="006C547F" w:rsidRPr="00B43AFD" w:rsidRDefault="006C547F" w:rsidP="006C54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547F" w:rsidRPr="00B43AFD" w14:paraId="027585B8" w14:textId="77777777" w:rsidTr="00165C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28DF79" w14:textId="77777777" w:rsidR="006C547F" w:rsidRPr="00B43AFD" w:rsidRDefault="006C547F" w:rsidP="006C5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"LEGO - БАТТЛ" -конкурс по </w:t>
            </w:r>
            <w:proofErr w:type="spellStart"/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-конструированию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1ED1D" w14:textId="77777777" w:rsidR="006C547F" w:rsidRPr="00B43AFD" w:rsidRDefault="006C547F" w:rsidP="006C5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C2484D" w14:textId="3622D6F4" w:rsidR="006C547F" w:rsidRPr="00B43AFD" w:rsidRDefault="006C547F" w:rsidP="006C5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C98D9" w14:textId="77777777" w:rsidR="006C547F" w:rsidRPr="00B43AFD" w:rsidRDefault="006C547F" w:rsidP="006C5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60A5BB" w14:textId="77777777" w:rsidR="006C547F" w:rsidRPr="00B43AFD" w:rsidRDefault="006C547F" w:rsidP="006C5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C2DC2A" w14:textId="77777777" w:rsidR="006C547F" w:rsidRPr="00B43AFD" w:rsidRDefault="006C547F" w:rsidP="006C5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Архипова Ольга Николаевна,</w:t>
            </w: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89523116737</w:t>
            </w:r>
          </w:p>
        </w:tc>
        <w:tc>
          <w:tcPr>
            <w:tcW w:w="0" w:type="auto"/>
            <w:vAlign w:val="center"/>
            <w:hideMark/>
          </w:tcPr>
          <w:p w14:paraId="4284F9F2" w14:textId="77777777" w:rsidR="006C547F" w:rsidRPr="00B43AFD" w:rsidRDefault="006C547F" w:rsidP="006C54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547F" w:rsidRPr="00B43AFD" w14:paraId="0A355E45" w14:textId="77777777" w:rsidTr="00165C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79E49" w14:textId="77777777" w:rsidR="006C547F" w:rsidRPr="00B43AFD" w:rsidRDefault="006C547F" w:rsidP="006C5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"Безопасные каникулы"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04A6F" w14:textId="77777777" w:rsidR="006C547F" w:rsidRPr="00B43AFD" w:rsidRDefault="006C547F" w:rsidP="006C5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547518" w14:textId="33947177" w:rsidR="006C547F" w:rsidRPr="00B43AFD" w:rsidRDefault="006C547F" w:rsidP="006C5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1CDB5B" w14:textId="77777777" w:rsidR="006C547F" w:rsidRPr="00B43AFD" w:rsidRDefault="006C547F" w:rsidP="006C5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81065" w14:textId="77777777" w:rsidR="006C547F" w:rsidRPr="00B43AFD" w:rsidRDefault="006C547F" w:rsidP="006C5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39CEDA" w14:textId="77777777" w:rsidR="006C547F" w:rsidRPr="00B43AFD" w:rsidRDefault="006C547F" w:rsidP="006C5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Осипова Марина Анатольевна 89379391286</w:t>
            </w:r>
          </w:p>
        </w:tc>
        <w:tc>
          <w:tcPr>
            <w:tcW w:w="0" w:type="auto"/>
            <w:vAlign w:val="center"/>
            <w:hideMark/>
          </w:tcPr>
          <w:p w14:paraId="0FC16B12" w14:textId="77777777" w:rsidR="006C547F" w:rsidRPr="00B43AFD" w:rsidRDefault="006C547F" w:rsidP="006C54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547F" w:rsidRPr="00B43AFD" w14:paraId="58750DCF" w14:textId="77777777" w:rsidTr="00165C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6E308B" w14:textId="77777777" w:rsidR="006C547F" w:rsidRPr="00B43AFD" w:rsidRDefault="006C547F" w:rsidP="006C5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Интеллектуальная игра "Что? Где? Когда?"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49162A" w14:textId="77777777" w:rsidR="006C547F" w:rsidRPr="00B43AFD" w:rsidRDefault="006C547F" w:rsidP="006C5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E44904" w14:textId="67F81DEB" w:rsidR="006C547F" w:rsidRPr="00B43AFD" w:rsidRDefault="006C547F" w:rsidP="006C5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D1C651" w14:textId="77777777" w:rsidR="006C547F" w:rsidRPr="00B43AFD" w:rsidRDefault="006C547F" w:rsidP="006C5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B1DD2E" w14:textId="77777777" w:rsidR="006C547F" w:rsidRPr="00B43AFD" w:rsidRDefault="006C547F" w:rsidP="006C5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7EF9B1" w14:textId="77777777" w:rsidR="006C547F" w:rsidRPr="00B43AFD" w:rsidRDefault="006C547F" w:rsidP="006C5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Алёна Витальевна 89520202516</w:t>
            </w:r>
          </w:p>
        </w:tc>
        <w:tc>
          <w:tcPr>
            <w:tcW w:w="0" w:type="auto"/>
            <w:vAlign w:val="center"/>
            <w:hideMark/>
          </w:tcPr>
          <w:p w14:paraId="163DB5D3" w14:textId="77777777" w:rsidR="006C547F" w:rsidRPr="00B43AFD" w:rsidRDefault="006C547F" w:rsidP="006C54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547F" w:rsidRPr="00B43AFD" w14:paraId="3B84E888" w14:textId="77777777" w:rsidTr="00165C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9F93D8" w14:textId="77777777" w:rsidR="006C547F" w:rsidRPr="00B43AFD" w:rsidRDefault="006C547F" w:rsidP="006C5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«сделай сам» мастер-класс ко дню матери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F7908D" w14:textId="77777777" w:rsidR="006C547F" w:rsidRPr="00B43AFD" w:rsidRDefault="006C547F" w:rsidP="006C5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7124D9" w14:textId="1270C276" w:rsidR="006C547F" w:rsidRPr="00B43AFD" w:rsidRDefault="006C547F" w:rsidP="006C5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9F7871" w14:textId="77777777" w:rsidR="006C547F" w:rsidRPr="00B43AFD" w:rsidRDefault="006C547F" w:rsidP="006C5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DC5834" w14:textId="77777777" w:rsidR="006C547F" w:rsidRPr="00B43AFD" w:rsidRDefault="006C547F" w:rsidP="006C5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306B81" w14:textId="77777777" w:rsidR="006C547F" w:rsidRPr="00B43AFD" w:rsidRDefault="006C547F" w:rsidP="006C5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Бородина Марина Юрьевна, 89278430129</w:t>
            </w:r>
          </w:p>
        </w:tc>
        <w:tc>
          <w:tcPr>
            <w:tcW w:w="0" w:type="auto"/>
            <w:vAlign w:val="center"/>
            <w:hideMark/>
          </w:tcPr>
          <w:p w14:paraId="4498F893" w14:textId="77777777" w:rsidR="006C547F" w:rsidRPr="00B43AFD" w:rsidRDefault="006C547F" w:rsidP="006C54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FCB" w:rsidRPr="00B43AFD" w14:paraId="5C59B0B9" w14:textId="77777777" w:rsidTr="00165C8D">
        <w:trPr>
          <w:trHeight w:val="31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764043" w14:textId="77777777" w:rsidR="00707FCB" w:rsidRPr="00B43AFD" w:rsidRDefault="00707FCB" w:rsidP="00707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8C45AB" w14:textId="77777777" w:rsidR="00707FCB" w:rsidRPr="00B43AFD" w:rsidRDefault="00707FCB" w:rsidP="00707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FCB" w:rsidRPr="00B43AFD" w14:paraId="7BE155F9" w14:textId="77777777" w:rsidTr="00165C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DD8FEE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E79ECA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372A4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1CD75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3A6BE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Охват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20AB6D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 (Ф.И.О., должность, контактный тел.)</w:t>
            </w:r>
          </w:p>
        </w:tc>
        <w:tc>
          <w:tcPr>
            <w:tcW w:w="0" w:type="auto"/>
            <w:vAlign w:val="center"/>
            <w:hideMark/>
          </w:tcPr>
          <w:p w14:paraId="3F5D5DB9" w14:textId="77777777" w:rsidR="00707FCB" w:rsidRPr="00B43AFD" w:rsidRDefault="00707FCB" w:rsidP="00707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FCB" w:rsidRPr="00B43AFD" w14:paraId="12D8A649" w14:textId="77777777" w:rsidTr="00165C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AC3483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"Солдатский треугольник", 8 я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672D39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3EE748" w14:textId="71889595" w:rsidR="00707FCB" w:rsidRPr="00B43AFD" w:rsidRDefault="006C547F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3B8D7F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B020E5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EAD06D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Иштекова Надежда Викторовна </w:t>
            </w:r>
          </w:p>
        </w:tc>
        <w:tc>
          <w:tcPr>
            <w:tcW w:w="0" w:type="auto"/>
            <w:vAlign w:val="center"/>
            <w:hideMark/>
          </w:tcPr>
          <w:p w14:paraId="094ABA45" w14:textId="77777777" w:rsidR="00707FCB" w:rsidRPr="00B43AFD" w:rsidRDefault="00707FCB" w:rsidP="00707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FCB" w:rsidRPr="00B43AFD" w14:paraId="2CDA3190" w14:textId="77777777" w:rsidTr="00165C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70015C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Посвящение в читатели 1я </w:t>
            </w:r>
            <w:proofErr w:type="spellStart"/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F0DACD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069CAD" w14:textId="5AB08F1B" w:rsidR="00707FCB" w:rsidRPr="00B43AFD" w:rsidRDefault="006C547F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56725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42EF86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EBD5E7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Леонтьева Инна Игоревна</w:t>
            </w:r>
          </w:p>
        </w:tc>
        <w:tc>
          <w:tcPr>
            <w:tcW w:w="0" w:type="auto"/>
            <w:vAlign w:val="center"/>
            <w:hideMark/>
          </w:tcPr>
          <w:p w14:paraId="6479B9CF" w14:textId="77777777" w:rsidR="00707FCB" w:rsidRPr="00B43AFD" w:rsidRDefault="00707FCB" w:rsidP="00707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FCB" w:rsidRPr="00B43AFD" w14:paraId="25C8DFB0" w14:textId="77777777" w:rsidTr="00165C8D">
        <w:trPr>
          <w:trHeight w:val="31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AC225A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 Организация работы пришкольных лагерей</w:t>
            </w:r>
          </w:p>
        </w:tc>
        <w:tc>
          <w:tcPr>
            <w:tcW w:w="0" w:type="auto"/>
            <w:vAlign w:val="center"/>
            <w:hideMark/>
          </w:tcPr>
          <w:p w14:paraId="6BAEA3A5" w14:textId="77777777" w:rsidR="00707FCB" w:rsidRPr="00B43AFD" w:rsidRDefault="00707FCB" w:rsidP="00707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FCB" w:rsidRPr="00B43AFD" w14:paraId="659741AF" w14:textId="77777777" w:rsidTr="00165C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3A2866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программы лагеря (направление)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2C9325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5ADDB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BBAC55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F29CB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Охват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8346C1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 (Ф.И.О., должность, контактный тел.)</w:t>
            </w:r>
          </w:p>
        </w:tc>
        <w:tc>
          <w:tcPr>
            <w:tcW w:w="0" w:type="auto"/>
            <w:vAlign w:val="center"/>
            <w:hideMark/>
          </w:tcPr>
          <w:p w14:paraId="1A3E5D8A" w14:textId="77777777" w:rsidR="00707FCB" w:rsidRPr="00B43AFD" w:rsidRDefault="00707FCB" w:rsidP="00707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FCB" w:rsidRPr="00B43AFD" w14:paraId="51CF6F2C" w14:textId="77777777" w:rsidTr="00165C8D">
        <w:trPr>
          <w:trHeight w:val="31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BFCC82" w14:textId="20F37278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4.Организация работы с одаренными детьми в рамках подготовки к Всероссийской олимпиаде школьников, ГИА, слабомонитивированными.</w:t>
            </w:r>
          </w:p>
        </w:tc>
        <w:tc>
          <w:tcPr>
            <w:tcW w:w="0" w:type="auto"/>
            <w:vAlign w:val="center"/>
            <w:hideMark/>
          </w:tcPr>
          <w:p w14:paraId="371593AF" w14:textId="77777777" w:rsidR="00707FCB" w:rsidRPr="00B43AFD" w:rsidRDefault="00707FCB" w:rsidP="00707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5C8D" w:rsidRPr="00B43AFD" w14:paraId="6F11F7FF" w14:textId="77777777" w:rsidTr="00165C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52DB6" w14:textId="1546E1B3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работа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низкомотивируемыми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79E46" w14:textId="41D532FD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29.10.2024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3FA059" w14:textId="70D36409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F743A9" w14:textId="4F902BA6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EB6F41" w14:textId="68E762A8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17E7AE" w14:textId="77777777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Сорокина Алевтина Петровна</w:t>
            </w: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89520282841</w:t>
            </w:r>
          </w:p>
        </w:tc>
        <w:tc>
          <w:tcPr>
            <w:tcW w:w="0" w:type="auto"/>
            <w:vAlign w:val="center"/>
            <w:hideMark/>
          </w:tcPr>
          <w:p w14:paraId="661FDA98" w14:textId="77777777" w:rsidR="00165C8D" w:rsidRPr="00B43AFD" w:rsidRDefault="00165C8D" w:rsidP="00165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5C8D" w:rsidRPr="00B43AFD" w14:paraId="5B1D0D4E" w14:textId="77777777" w:rsidTr="00165C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63D85E" w14:textId="38D59309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работа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низкомотивируемыми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042D2" w14:textId="2221F150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29.10.2024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C066BA" w14:textId="0B33513F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31D1BF" w14:textId="4AC0A6CB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48870B" w14:textId="5BCB8978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5-9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1982D" w14:textId="18695469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Иштекова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Надежда Викторовна</w:t>
            </w:r>
          </w:p>
        </w:tc>
        <w:tc>
          <w:tcPr>
            <w:tcW w:w="0" w:type="auto"/>
            <w:vAlign w:val="center"/>
            <w:hideMark/>
          </w:tcPr>
          <w:p w14:paraId="28E7AE78" w14:textId="77777777" w:rsidR="00165C8D" w:rsidRPr="00B43AFD" w:rsidRDefault="00165C8D" w:rsidP="00165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5C8D" w:rsidRPr="00B43AFD" w14:paraId="089E0E2F" w14:textId="77777777" w:rsidTr="00165C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944FC4" w14:textId="74769DED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работа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низкомотивируемыми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4D14B" w14:textId="48D79358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29.10.2024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9E01D6" w14:textId="113C7681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B9558B" w14:textId="579AFD0B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13976E" w14:textId="6FEA6217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519F3" w14:textId="652FA0BC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Осипова Марина Анатольевна</w:t>
            </w:r>
          </w:p>
        </w:tc>
        <w:tc>
          <w:tcPr>
            <w:tcW w:w="0" w:type="auto"/>
            <w:vAlign w:val="center"/>
            <w:hideMark/>
          </w:tcPr>
          <w:p w14:paraId="1CE14197" w14:textId="77777777" w:rsidR="00165C8D" w:rsidRPr="00B43AFD" w:rsidRDefault="00165C8D" w:rsidP="00165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5C8D" w:rsidRPr="00B43AFD" w14:paraId="608844EF" w14:textId="77777777" w:rsidTr="00165C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2C9C3" w14:textId="05958F41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со слабоуспевающими учениками по математике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530984" w14:textId="48CA771D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0F853" w14:textId="67F4C968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636D27" w14:textId="7EB464F6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№313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F6BAD" w14:textId="26C413F6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5-9 классы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B2A517" w14:textId="3BDDCDB6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Чердакова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Татьяна Германовна</w:t>
            </w:r>
          </w:p>
        </w:tc>
        <w:tc>
          <w:tcPr>
            <w:tcW w:w="0" w:type="auto"/>
            <w:vAlign w:val="center"/>
            <w:hideMark/>
          </w:tcPr>
          <w:p w14:paraId="767423A4" w14:textId="77777777" w:rsidR="00165C8D" w:rsidRPr="00B43AFD" w:rsidRDefault="00165C8D" w:rsidP="00165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5C8D" w:rsidRPr="00B43AFD" w14:paraId="392434E6" w14:textId="77777777" w:rsidTr="00165C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C9767D" w14:textId="55A5515B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Подготовка к НПК по математике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3884E" w14:textId="08C1AC89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29.10.2024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20EB95" w14:textId="1721849A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FA8567" w14:textId="2BE37EF7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№313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C84D3" w14:textId="518AA06C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5-9 классы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E08CA2" w14:textId="02D2651A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Чердакова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Татьяна Германовна</w:t>
            </w:r>
          </w:p>
        </w:tc>
        <w:tc>
          <w:tcPr>
            <w:tcW w:w="0" w:type="auto"/>
            <w:vAlign w:val="center"/>
            <w:hideMark/>
          </w:tcPr>
          <w:p w14:paraId="5C8017F7" w14:textId="77777777" w:rsidR="00165C8D" w:rsidRPr="00B43AFD" w:rsidRDefault="00165C8D" w:rsidP="00165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5C8D" w:rsidRPr="00B43AFD" w14:paraId="1C878C27" w14:textId="77777777" w:rsidTr="00165C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E310C" w14:textId="4F304166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Подготовка к ОГЭ по русскому языку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C7CDD" w14:textId="6C289350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29.10.2024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F0C85" w14:textId="31474E10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2002D1" w14:textId="36F2E380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18BDC2" w14:textId="0A437DC3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3466EF" w14:textId="5AD7F11C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Федорова Ольга Юрьевна</w:t>
            </w:r>
          </w:p>
        </w:tc>
        <w:tc>
          <w:tcPr>
            <w:tcW w:w="0" w:type="auto"/>
            <w:vAlign w:val="center"/>
            <w:hideMark/>
          </w:tcPr>
          <w:p w14:paraId="045DC628" w14:textId="77777777" w:rsidR="00165C8D" w:rsidRPr="00B43AFD" w:rsidRDefault="00165C8D" w:rsidP="00165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5C8D" w:rsidRPr="00B43AFD" w14:paraId="74E03554" w14:textId="77777777" w:rsidTr="00165C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1880AC" w14:textId="0906C82D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работа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низкомотивируемыми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0D0B6C" w14:textId="262B2C3D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7BE5E7" w14:textId="5C3A5C0E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2FCD8C" w14:textId="50058531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D4CA7" w14:textId="170D73CD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7-9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A25F82" w14:textId="3FB9ECAD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Федорова Ольга Юрьевна</w:t>
            </w:r>
          </w:p>
        </w:tc>
        <w:tc>
          <w:tcPr>
            <w:tcW w:w="0" w:type="auto"/>
            <w:vAlign w:val="center"/>
            <w:hideMark/>
          </w:tcPr>
          <w:p w14:paraId="2B36EAF3" w14:textId="77777777" w:rsidR="00165C8D" w:rsidRPr="00B43AFD" w:rsidRDefault="00165C8D" w:rsidP="00165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5C8D" w:rsidRPr="00B43AFD" w14:paraId="518E9B09" w14:textId="77777777" w:rsidTr="00165C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6ADB8A" w14:textId="422EF85C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работа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низкомотивируемыми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751913" w14:textId="38929D3E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29.10.2024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4F9C82" w14:textId="046ABE28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40050" w14:textId="3D480E32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FCFC24" w14:textId="36FFBE55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5-9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61CD50" w14:textId="7D0CB011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Иштекова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Надежда Викторовна</w:t>
            </w:r>
          </w:p>
        </w:tc>
        <w:tc>
          <w:tcPr>
            <w:tcW w:w="0" w:type="auto"/>
            <w:vAlign w:val="center"/>
            <w:hideMark/>
          </w:tcPr>
          <w:p w14:paraId="660E66E7" w14:textId="77777777" w:rsidR="00165C8D" w:rsidRPr="00B43AFD" w:rsidRDefault="00165C8D" w:rsidP="00165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5C8D" w:rsidRPr="00B43AFD" w14:paraId="7F098203" w14:textId="77777777" w:rsidTr="00165C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DE906B" w14:textId="1EFAB545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работа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низкомотивируемыми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574526" w14:textId="33F6AFF0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29.10.2024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0461FA" w14:textId="38AF26D6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F7CE0" w14:textId="4D3D3994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67B0A" w14:textId="0C3EB341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AE40F" w14:textId="3E21FC37" w:rsidR="00165C8D" w:rsidRPr="00B43AFD" w:rsidRDefault="00165C8D" w:rsidP="0016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Осипова Марина Анатольевна</w:t>
            </w:r>
          </w:p>
        </w:tc>
        <w:tc>
          <w:tcPr>
            <w:tcW w:w="0" w:type="auto"/>
            <w:vAlign w:val="center"/>
            <w:hideMark/>
          </w:tcPr>
          <w:p w14:paraId="3E4BDA7B" w14:textId="77777777" w:rsidR="00165C8D" w:rsidRPr="00B43AFD" w:rsidRDefault="00165C8D" w:rsidP="00165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FCB" w:rsidRPr="00B43AFD" w14:paraId="475C643C" w14:textId="77777777" w:rsidTr="00165C8D">
        <w:trPr>
          <w:trHeight w:val="31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CDAB6C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5. Организация работы с обучающимися, состоящими на проф. учете; находящимися в СОП </w:t>
            </w:r>
          </w:p>
        </w:tc>
        <w:tc>
          <w:tcPr>
            <w:tcW w:w="0" w:type="auto"/>
            <w:vAlign w:val="center"/>
            <w:hideMark/>
          </w:tcPr>
          <w:p w14:paraId="2F360B4D" w14:textId="77777777" w:rsidR="00707FCB" w:rsidRPr="00B43AFD" w:rsidRDefault="00707FCB" w:rsidP="00707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FCB" w:rsidRPr="00B43AFD" w14:paraId="1BB97779" w14:textId="77777777" w:rsidTr="00165C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7E34C7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B8E1D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479D84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72A685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6B26CB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Охват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BF17E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 (Ф.И.О., должность, контактный тел.)</w:t>
            </w:r>
          </w:p>
        </w:tc>
        <w:tc>
          <w:tcPr>
            <w:tcW w:w="0" w:type="auto"/>
            <w:vAlign w:val="center"/>
            <w:hideMark/>
          </w:tcPr>
          <w:p w14:paraId="012C4E03" w14:textId="77777777" w:rsidR="00707FCB" w:rsidRPr="00B43AFD" w:rsidRDefault="00707FCB" w:rsidP="00707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FCB" w:rsidRPr="00B43AFD" w14:paraId="521FC92C" w14:textId="77777777" w:rsidTr="00165C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92125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Посещение на дому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E952A9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14E0CA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00A134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Семьи СОП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3514C5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A8AFB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Иштекова Надежда Викторовна,</w:t>
            </w: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89370161503</w:t>
            </w: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Архипова Ольга Николаевна, 89523116737</w:t>
            </w:r>
          </w:p>
        </w:tc>
        <w:tc>
          <w:tcPr>
            <w:tcW w:w="0" w:type="auto"/>
            <w:vAlign w:val="center"/>
            <w:hideMark/>
          </w:tcPr>
          <w:p w14:paraId="0F62889E" w14:textId="77777777" w:rsidR="00707FCB" w:rsidRPr="00B43AFD" w:rsidRDefault="00707FCB" w:rsidP="00707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FCB" w:rsidRPr="00B43AFD" w14:paraId="3CD8B07E" w14:textId="77777777" w:rsidTr="00165C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58A88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2.Индивидуальные консультации (с учащимися, родителями).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504C50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8C68C9" w14:textId="77777777" w:rsidR="00707FCB" w:rsidRPr="00B43AFD" w:rsidRDefault="00707FCB" w:rsidP="00707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9CCB0D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Семьи СОП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267801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D6A6BD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Иштекова Надежда Викторовна,</w:t>
            </w: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89370161503</w:t>
            </w: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Архипова Ольга Николаевна, 89523116737</w:t>
            </w:r>
          </w:p>
        </w:tc>
        <w:tc>
          <w:tcPr>
            <w:tcW w:w="0" w:type="auto"/>
            <w:vAlign w:val="center"/>
            <w:hideMark/>
          </w:tcPr>
          <w:p w14:paraId="61C77B79" w14:textId="77777777" w:rsidR="00707FCB" w:rsidRPr="00B43AFD" w:rsidRDefault="00707FCB" w:rsidP="00707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FCB" w:rsidRPr="00B43AFD" w14:paraId="52EA875B" w14:textId="77777777" w:rsidTr="00165C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F79BF3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Заседания Совета профилактики (указать в случае проведения).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26B2BD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3C0FF" w14:textId="77777777" w:rsidR="00707FCB" w:rsidRPr="00B43AFD" w:rsidRDefault="00707FCB" w:rsidP="00707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2FC34A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65» г. Чебоксары (Заволжский корпус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63C0C1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681E7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Касихина Людмила Александровна,</w:t>
            </w: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89278430129</w:t>
            </w: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Иштекова Надежда Викторовна,</w:t>
            </w: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89370161503</w:t>
            </w:r>
          </w:p>
        </w:tc>
        <w:tc>
          <w:tcPr>
            <w:tcW w:w="0" w:type="auto"/>
            <w:vAlign w:val="center"/>
            <w:hideMark/>
          </w:tcPr>
          <w:p w14:paraId="0F127A4D" w14:textId="77777777" w:rsidR="00707FCB" w:rsidRPr="00B43AFD" w:rsidRDefault="00707FCB" w:rsidP="00707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FCB" w:rsidRPr="00B43AFD" w14:paraId="04AE61CA" w14:textId="77777777" w:rsidTr="00165C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78E6C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Организация досуга несовершеннолетних группы риска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FF68F9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6B0AF2" w14:textId="77777777" w:rsidR="00707FCB" w:rsidRPr="00B43AFD" w:rsidRDefault="00707FCB" w:rsidP="00707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8FD4BB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65» г. Чебоксары (Заволжский корпус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E0FCA7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949AB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Иштекова Надежда Викторовна,</w:t>
            </w: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89370161503</w:t>
            </w: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Архипова Ольга Николаевна, 89523116737</w:t>
            </w:r>
          </w:p>
        </w:tc>
        <w:tc>
          <w:tcPr>
            <w:tcW w:w="0" w:type="auto"/>
            <w:vAlign w:val="center"/>
            <w:hideMark/>
          </w:tcPr>
          <w:p w14:paraId="719BE508" w14:textId="77777777" w:rsidR="00707FCB" w:rsidRPr="00B43AFD" w:rsidRDefault="00707FCB" w:rsidP="00707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FCB" w:rsidRPr="00B43AFD" w14:paraId="18A159DD" w14:textId="77777777" w:rsidTr="00165C8D">
        <w:trPr>
          <w:trHeight w:val="31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EA3BDB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6. Спортивно-оздоровительные мероприятия</w:t>
            </w:r>
          </w:p>
        </w:tc>
        <w:tc>
          <w:tcPr>
            <w:tcW w:w="0" w:type="auto"/>
            <w:vAlign w:val="center"/>
            <w:hideMark/>
          </w:tcPr>
          <w:p w14:paraId="25070040" w14:textId="77777777" w:rsidR="00707FCB" w:rsidRPr="00B43AFD" w:rsidRDefault="00707FCB" w:rsidP="00707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FCB" w:rsidRPr="00B43AFD" w14:paraId="79BE38F9" w14:textId="77777777" w:rsidTr="00165C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1391F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F918D4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3A4A32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3D2298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64C27D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Охват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8601C3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 (Ф.И.О., должность, контактный тел.)</w:t>
            </w:r>
          </w:p>
        </w:tc>
        <w:tc>
          <w:tcPr>
            <w:tcW w:w="0" w:type="auto"/>
            <w:vAlign w:val="center"/>
            <w:hideMark/>
          </w:tcPr>
          <w:p w14:paraId="77FE8195" w14:textId="77777777" w:rsidR="00707FCB" w:rsidRPr="00B43AFD" w:rsidRDefault="00707FCB" w:rsidP="00707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FCB" w:rsidRPr="00B43AFD" w14:paraId="4189531E" w14:textId="77777777" w:rsidTr="00165C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9C8E70" w14:textId="59479BEF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Турнир </w:t>
            </w:r>
            <w:r w:rsidR="006C547F"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Пионербол</w:t>
            </w:r>
            <w:r w:rsidR="006C547F"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11A68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ED8B4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3C51D2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BDCBA" w14:textId="77777777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EF93BA" w14:textId="0DC5D2D3" w:rsidR="00707FCB" w:rsidRPr="00B43AFD" w:rsidRDefault="00707FCB" w:rsidP="0070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Тимофеева Ю. С., Сорокина Л. Г.</w:t>
            </w:r>
          </w:p>
        </w:tc>
        <w:tc>
          <w:tcPr>
            <w:tcW w:w="0" w:type="auto"/>
            <w:vAlign w:val="center"/>
            <w:hideMark/>
          </w:tcPr>
          <w:p w14:paraId="7B031D56" w14:textId="77777777" w:rsidR="00707FCB" w:rsidRPr="00B43AFD" w:rsidRDefault="00707FCB" w:rsidP="00707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B5F13E2" w14:textId="77777777" w:rsidR="00FA3699" w:rsidRPr="00FA3699" w:rsidRDefault="00FA3699" w:rsidP="00FA3699">
      <w:pPr>
        <w:spacing w:after="0" w:line="240" w:lineRule="auto"/>
        <w:rPr>
          <w:rFonts w:ascii="Times New Roman" w:eastAsiaTheme="minorHAnsi" w:hAnsi="Times New Roman"/>
        </w:rPr>
      </w:pPr>
    </w:p>
    <w:p w14:paraId="198AA563" w14:textId="77777777" w:rsidR="00FA3699" w:rsidRPr="00FA3699" w:rsidRDefault="00FA3699" w:rsidP="00FA3699">
      <w:pPr>
        <w:spacing w:after="0" w:line="240" w:lineRule="auto"/>
        <w:rPr>
          <w:rFonts w:ascii="Times New Roman" w:eastAsiaTheme="minorHAnsi" w:hAnsi="Times New Roman"/>
        </w:rPr>
      </w:pPr>
    </w:p>
    <w:p w14:paraId="732B93BD" w14:textId="69CFBF8E" w:rsidR="008F10FB" w:rsidRDefault="008F10FB" w:rsidP="00454895">
      <w:pPr>
        <w:spacing w:after="0"/>
        <w:rPr>
          <w:rFonts w:ascii="Times New Roman" w:hAnsi="Times New Roman"/>
          <w:sz w:val="24"/>
          <w:szCs w:val="24"/>
        </w:rPr>
      </w:pPr>
    </w:p>
    <w:sectPr w:rsidR="008F10FB" w:rsidSect="00080513">
      <w:pgSz w:w="11906" w:h="16838"/>
      <w:pgMar w:top="567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23522"/>
    <w:multiLevelType w:val="hybridMultilevel"/>
    <w:tmpl w:val="51BC1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811C4"/>
    <w:multiLevelType w:val="hybridMultilevel"/>
    <w:tmpl w:val="69B6E490"/>
    <w:lvl w:ilvl="0" w:tplc="81C627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F3E7095"/>
    <w:multiLevelType w:val="hybridMultilevel"/>
    <w:tmpl w:val="A07C4F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319BE"/>
    <w:multiLevelType w:val="hybridMultilevel"/>
    <w:tmpl w:val="7B8C229E"/>
    <w:lvl w:ilvl="0" w:tplc="0B062B1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7DE"/>
    <w:multiLevelType w:val="multilevel"/>
    <w:tmpl w:val="5BC87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25E32"/>
    <w:multiLevelType w:val="hybridMultilevel"/>
    <w:tmpl w:val="1876DF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278FF"/>
    <w:multiLevelType w:val="hybridMultilevel"/>
    <w:tmpl w:val="3416C2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D5375"/>
    <w:multiLevelType w:val="hybridMultilevel"/>
    <w:tmpl w:val="F26A7D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19225A"/>
    <w:multiLevelType w:val="hybridMultilevel"/>
    <w:tmpl w:val="241A7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074E9"/>
    <w:multiLevelType w:val="multilevel"/>
    <w:tmpl w:val="22B622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0" w15:restartNumberingAfterBreak="0">
    <w:nsid w:val="3A0336A3"/>
    <w:multiLevelType w:val="hybridMultilevel"/>
    <w:tmpl w:val="82069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A17BB"/>
    <w:multiLevelType w:val="hybridMultilevel"/>
    <w:tmpl w:val="40AC5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315EE"/>
    <w:multiLevelType w:val="hybridMultilevel"/>
    <w:tmpl w:val="11A2B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63911"/>
    <w:multiLevelType w:val="hybridMultilevel"/>
    <w:tmpl w:val="08C4C1AE"/>
    <w:lvl w:ilvl="0" w:tplc="C4D6C3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639EB"/>
    <w:multiLevelType w:val="multilevel"/>
    <w:tmpl w:val="FB36E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DB36FE1"/>
    <w:multiLevelType w:val="hybridMultilevel"/>
    <w:tmpl w:val="33965612"/>
    <w:lvl w:ilvl="0" w:tplc="4074F34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14A0F26"/>
    <w:multiLevelType w:val="hybridMultilevel"/>
    <w:tmpl w:val="CCF68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2B674D"/>
    <w:multiLevelType w:val="hybridMultilevel"/>
    <w:tmpl w:val="0CA8F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03281"/>
    <w:multiLevelType w:val="hybridMultilevel"/>
    <w:tmpl w:val="8D5A3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74331"/>
    <w:multiLevelType w:val="hybridMultilevel"/>
    <w:tmpl w:val="F3FA4A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FF6D05"/>
    <w:multiLevelType w:val="hybridMultilevel"/>
    <w:tmpl w:val="C0865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F897498"/>
    <w:multiLevelType w:val="hybridMultilevel"/>
    <w:tmpl w:val="8BD27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1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"/>
  </w:num>
  <w:num w:numId="15">
    <w:abstractNumId w:val="8"/>
  </w:num>
  <w:num w:numId="16">
    <w:abstractNumId w:val="6"/>
  </w:num>
  <w:num w:numId="17">
    <w:abstractNumId w:val="7"/>
  </w:num>
  <w:num w:numId="18">
    <w:abstractNumId w:val="5"/>
  </w:num>
  <w:num w:numId="19">
    <w:abstractNumId w:val="18"/>
  </w:num>
  <w:num w:numId="20">
    <w:abstractNumId w:val="1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9E8"/>
    <w:rsid w:val="00000D71"/>
    <w:rsid w:val="000029E3"/>
    <w:rsid w:val="00011A1F"/>
    <w:rsid w:val="00031D77"/>
    <w:rsid w:val="00032156"/>
    <w:rsid w:val="000447AA"/>
    <w:rsid w:val="0005027F"/>
    <w:rsid w:val="00051ED4"/>
    <w:rsid w:val="00054B74"/>
    <w:rsid w:val="00064BC7"/>
    <w:rsid w:val="00067EC7"/>
    <w:rsid w:val="0007290A"/>
    <w:rsid w:val="00073ECE"/>
    <w:rsid w:val="00080513"/>
    <w:rsid w:val="00082742"/>
    <w:rsid w:val="0009358A"/>
    <w:rsid w:val="000A09EE"/>
    <w:rsid w:val="000D0409"/>
    <w:rsid w:val="000E17E9"/>
    <w:rsid w:val="000F0ED0"/>
    <w:rsid w:val="00105B1D"/>
    <w:rsid w:val="00134A82"/>
    <w:rsid w:val="00135914"/>
    <w:rsid w:val="00150DBB"/>
    <w:rsid w:val="00155915"/>
    <w:rsid w:val="001562B4"/>
    <w:rsid w:val="00161FDE"/>
    <w:rsid w:val="00165C8D"/>
    <w:rsid w:val="0018374D"/>
    <w:rsid w:val="001864F6"/>
    <w:rsid w:val="001966E5"/>
    <w:rsid w:val="001B5006"/>
    <w:rsid w:val="001C0B49"/>
    <w:rsid w:val="001C4BA9"/>
    <w:rsid w:val="001D3EAD"/>
    <w:rsid w:val="002060CA"/>
    <w:rsid w:val="00242D7C"/>
    <w:rsid w:val="00244040"/>
    <w:rsid w:val="002618E0"/>
    <w:rsid w:val="00276421"/>
    <w:rsid w:val="00280683"/>
    <w:rsid w:val="002817E8"/>
    <w:rsid w:val="00287A8D"/>
    <w:rsid w:val="00294592"/>
    <w:rsid w:val="002A6984"/>
    <w:rsid w:val="002C29A3"/>
    <w:rsid w:val="002C7B05"/>
    <w:rsid w:val="002D0644"/>
    <w:rsid w:val="002D42E7"/>
    <w:rsid w:val="002D4627"/>
    <w:rsid w:val="002E6BE1"/>
    <w:rsid w:val="002F3AC1"/>
    <w:rsid w:val="003008DA"/>
    <w:rsid w:val="00332AFC"/>
    <w:rsid w:val="00335D38"/>
    <w:rsid w:val="00342957"/>
    <w:rsid w:val="003535B2"/>
    <w:rsid w:val="00363962"/>
    <w:rsid w:val="0038213D"/>
    <w:rsid w:val="00383E76"/>
    <w:rsid w:val="00396A68"/>
    <w:rsid w:val="00397C32"/>
    <w:rsid w:val="003E0F83"/>
    <w:rsid w:val="003E5BBF"/>
    <w:rsid w:val="003F674B"/>
    <w:rsid w:val="00401CEA"/>
    <w:rsid w:val="00416F85"/>
    <w:rsid w:val="00421950"/>
    <w:rsid w:val="00432A9F"/>
    <w:rsid w:val="00434964"/>
    <w:rsid w:val="004352C7"/>
    <w:rsid w:val="00443BB9"/>
    <w:rsid w:val="00443F9F"/>
    <w:rsid w:val="00454895"/>
    <w:rsid w:val="004749E8"/>
    <w:rsid w:val="004A658F"/>
    <w:rsid w:val="004B0487"/>
    <w:rsid w:val="004B1CBF"/>
    <w:rsid w:val="004B644B"/>
    <w:rsid w:val="004D4385"/>
    <w:rsid w:val="004D6977"/>
    <w:rsid w:val="004E18E4"/>
    <w:rsid w:val="00500FD0"/>
    <w:rsid w:val="00520700"/>
    <w:rsid w:val="00526342"/>
    <w:rsid w:val="00540D3A"/>
    <w:rsid w:val="00542256"/>
    <w:rsid w:val="00545704"/>
    <w:rsid w:val="00547200"/>
    <w:rsid w:val="00570257"/>
    <w:rsid w:val="005876EC"/>
    <w:rsid w:val="00591C13"/>
    <w:rsid w:val="00594947"/>
    <w:rsid w:val="00596E9B"/>
    <w:rsid w:val="005A0264"/>
    <w:rsid w:val="005B7E00"/>
    <w:rsid w:val="005C7223"/>
    <w:rsid w:val="005E13E0"/>
    <w:rsid w:val="005E5B30"/>
    <w:rsid w:val="005F5BA1"/>
    <w:rsid w:val="00601A3B"/>
    <w:rsid w:val="00606C00"/>
    <w:rsid w:val="006079A4"/>
    <w:rsid w:val="00610C32"/>
    <w:rsid w:val="00620967"/>
    <w:rsid w:val="00651762"/>
    <w:rsid w:val="006567B8"/>
    <w:rsid w:val="00673F2F"/>
    <w:rsid w:val="00680881"/>
    <w:rsid w:val="00680FB4"/>
    <w:rsid w:val="006A08B3"/>
    <w:rsid w:val="006A42FC"/>
    <w:rsid w:val="006A6624"/>
    <w:rsid w:val="006B6BA0"/>
    <w:rsid w:val="006C547F"/>
    <w:rsid w:val="00707FCB"/>
    <w:rsid w:val="00712A24"/>
    <w:rsid w:val="00712A70"/>
    <w:rsid w:val="00712F39"/>
    <w:rsid w:val="00724408"/>
    <w:rsid w:val="007247C5"/>
    <w:rsid w:val="00732C98"/>
    <w:rsid w:val="00762E86"/>
    <w:rsid w:val="0077686E"/>
    <w:rsid w:val="00776EF1"/>
    <w:rsid w:val="0078294E"/>
    <w:rsid w:val="00794403"/>
    <w:rsid w:val="007A1364"/>
    <w:rsid w:val="007A4C37"/>
    <w:rsid w:val="007A6111"/>
    <w:rsid w:val="007C4688"/>
    <w:rsid w:val="007C5010"/>
    <w:rsid w:val="007C70CA"/>
    <w:rsid w:val="00815F8D"/>
    <w:rsid w:val="0082397D"/>
    <w:rsid w:val="008270A2"/>
    <w:rsid w:val="00844226"/>
    <w:rsid w:val="00844E34"/>
    <w:rsid w:val="00850BEA"/>
    <w:rsid w:val="00867870"/>
    <w:rsid w:val="00871E89"/>
    <w:rsid w:val="00882074"/>
    <w:rsid w:val="00893CC7"/>
    <w:rsid w:val="008A67D3"/>
    <w:rsid w:val="008C150B"/>
    <w:rsid w:val="008F10FB"/>
    <w:rsid w:val="009038EB"/>
    <w:rsid w:val="00911050"/>
    <w:rsid w:val="00915BB0"/>
    <w:rsid w:val="00922CDB"/>
    <w:rsid w:val="00927348"/>
    <w:rsid w:val="009421C8"/>
    <w:rsid w:val="00943388"/>
    <w:rsid w:val="00952146"/>
    <w:rsid w:val="00976FAB"/>
    <w:rsid w:val="00982A65"/>
    <w:rsid w:val="00984210"/>
    <w:rsid w:val="00987ADC"/>
    <w:rsid w:val="009A2A82"/>
    <w:rsid w:val="009B303D"/>
    <w:rsid w:val="009D5AE9"/>
    <w:rsid w:val="009E55D6"/>
    <w:rsid w:val="00A023A0"/>
    <w:rsid w:val="00A235F2"/>
    <w:rsid w:val="00A51B21"/>
    <w:rsid w:val="00A5318A"/>
    <w:rsid w:val="00A60F4A"/>
    <w:rsid w:val="00AB4081"/>
    <w:rsid w:val="00AC3783"/>
    <w:rsid w:val="00AC3EF0"/>
    <w:rsid w:val="00AC6139"/>
    <w:rsid w:val="00AD3F84"/>
    <w:rsid w:val="00AF6C71"/>
    <w:rsid w:val="00B047D9"/>
    <w:rsid w:val="00B12328"/>
    <w:rsid w:val="00B30F85"/>
    <w:rsid w:val="00B43AFD"/>
    <w:rsid w:val="00B54576"/>
    <w:rsid w:val="00B71DB6"/>
    <w:rsid w:val="00B7381F"/>
    <w:rsid w:val="00BB1AAA"/>
    <w:rsid w:val="00BC08CD"/>
    <w:rsid w:val="00BC39AC"/>
    <w:rsid w:val="00BC625F"/>
    <w:rsid w:val="00BD6453"/>
    <w:rsid w:val="00BE0BFB"/>
    <w:rsid w:val="00BE27CB"/>
    <w:rsid w:val="00BE3DF1"/>
    <w:rsid w:val="00C03909"/>
    <w:rsid w:val="00C07582"/>
    <w:rsid w:val="00C35D5D"/>
    <w:rsid w:val="00C41E23"/>
    <w:rsid w:val="00C43D79"/>
    <w:rsid w:val="00C57FDC"/>
    <w:rsid w:val="00C6060F"/>
    <w:rsid w:val="00C70E26"/>
    <w:rsid w:val="00C770D9"/>
    <w:rsid w:val="00CA10B6"/>
    <w:rsid w:val="00CA267D"/>
    <w:rsid w:val="00CA6505"/>
    <w:rsid w:val="00CB6A91"/>
    <w:rsid w:val="00CF366A"/>
    <w:rsid w:val="00D24CA5"/>
    <w:rsid w:val="00D33AFE"/>
    <w:rsid w:val="00D70CE0"/>
    <w:rsid w:val="00D75847"/>
    <w:rsid w:val="00D8218A"/>
    <w:rsid w:val="00D96E66"/>
    <w:rsid w:val="00DA3F0E"/>
    <w:rsid w:val="00DB25C1"/>
    <w:rsid w:val="00DC2653"/>
    <w:rsid w:val="00DE2A23"/>
    <w:rsid w:val="00DE6EAE"/>
    <w:rsid w:val="00DF20E5"/>
    <w:rsid w:val="00E01456"/>
    <w:rsid w:val="00E3286E"/>
    <w:rsid w:val="00E33878"/>
    <w:rsid w:val="00E371A7"/>
    <w:rsid w:val="00E45391"/>
    <w:rsid w:val="00E74D3E"/>
    <w:rsid w:val="00E81F88"/>
    <w:rsid w:val="00E8263B"/>
    <w:rsid w:val="00EA10E2"/>
    <w:rsid w:val="00EA7508"/>
    <w:rsid w:val="00EB35A5"/>
    <w:rsid w:val="00EB6D0B"/>
    <w:rsid w:val="00EC7BA0"/>
    <w:rsid w:val="00EE3FC6"/>
    <w:rsid w:val="00EF5FF8"/>
    <w:rsid w:val="00F10025"/>
    <w:rsid w:val="00F468B9"/>
    <w:rsid w:val="00F53C26"/>
    <w:rsid w:val="00F70489"/>
    <w:rsid w:val="00F73D5A"/>
    <w:rsid w:val="00F90124"/>
    <w:rsid w:val="00F919CE"/>
    <w:rsid w:val="00F92825"/>
    <w:rsid w:val="00FA3699"/>
    <w:rsid w:val="00FB0342"/>
    <w:rsid w:val="00FB690C"/>
    <w:rsid w:val="00FC0433"/>
    <w:rsid w:val="00FC11C5"/>
    <w:rsid w:val="00FC19C6"/>
    <w:rsid w:val="00FF46AD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4770F"/>
  <w15:chartTrackingRefBased/>
  <w15:docId w15:val="{E007685E-2879-4C76-92E2-CA03612F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BB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82A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A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49E8"/>
    <w:pPr>
      <w:ind w:left="720"/>
      <w:contextualSpacing/>
    </w:pPr>
  </w:style>
  <w:style w:type="table" w:styleId="a5">
    <w:name w:val="Table Grid"/>
    <w:basedOn w:val="a1"/>
    <w:uiPriority w:val="39"/>
    <w:rsid w:val="001559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5"/>
    <w:uiPriority w:val="39"/>
    <w:rsid w:val="00C70E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82A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82A65"/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paragraph" w:customStyle="1" w:styleId="p1">
    <w:name w:val="p1"/>
    <w:basedOn w:val="a"/>
    <w:rsid w:val="00982A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982A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982A6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1">
    <w:name w:val="s1"/>
    <w:basedOn w:val="a0"/>
    <w:rsid w:val="00982A65"/>
  </w:style>
  <w:style w:type="character" w:styleId="a7">
    <w:name w:val="Hyperlink"/>
    <w:basedOn w:val="a0"/>
    <w:uiPriority w:val="99"/>
    <w:unhideWhenUsed/>
    <w:rsid w:val="00982A65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982A65"/>
  </w:style>
  <w:style w:type="paragraph" w:styleId="a8">
    <w:name w:val="Balloon Text"/>
    <w:basedOn w:val="a"/>
    <w:link w:val="a9"/>
    <w:uiPriority w:val="99"/>
    <w:semiHidden/>
    <w:unhideWhenUsed/>
    <w:rsid w:val="00982A6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982A65"/>
    <w:rPr>
      <w:rFonts w:ascii="Tahoma" w:eastAsiaTheme="minorEastAsia" w:hAnsi="Tahoma" w:cs="Tahoma"/>
      <w:sz w:val="16"/>
      <w:szCs w:val="16"/>
      <w:lang w:eastAsia="ru-RU"/>
    </w:rPr>
  </w:style>
  <w:style w:type="character" w:styleId="HTML">
    <w:name w:val="HTML Cite"/>
    <w:basedOn w:val="a0"/>
    <w:uiPriority w:val="99"/>
    <w:semiHidden/>
    <w:unhideWhenUsed/>
    <w:rsid w:val="00982A65"/>
    <w:rPr>
      <w:i/>
      <w:iCs/>
    </w:rPr>
  </w:style>
  <w:style w:type="paragraph" w:styleId="aa">
    <w:name w:val="No Spacing"/>
    <w:uiPriority w:val="1"/>
    <w:qFormat/>
    <w:rsid w:val="00982A65"/>
    <w:pPr>
      <w:tabs>
        <w:tab w:val="left" w:pos="708"/>
      </w:tabs>
      <w:suppressAutoHyphens/>
      <w:spacing w:after="0" w:line="100" w:lineRule="atLeast"/>
    </w:pPr>
    <w:rPr>
      <w:rFonts w:ascii="Calibri" w:eastAsia="Calibri" w:hAnsi="Calibri" w:cs="Calibri"/>
      <w:color w:val="00000A"/>
    </w:rPr>
  </w:style>
  <w:style w:type="character" w:customStyle="1" w:styleId="a4">
    <w:name w:val="Абзац списка Знак"/>
    <w:link w:val="a3"/>
    <w:uiPriority w:val="34"/>
    <w:locked/>
    <w:rsid w:val="00982A65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5"/>
    <w:uiPriority w:val="59"/>
    <w:rsid w:val="00EA7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982A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3535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535B2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5B7E0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B7E0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B7E00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B7E0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B7E00"/>
    <w:rPr>
      <w:rFonts w:ascii="Calibri" w:eastAsia="Calibri" w:hAnsi="Calibri" w:cs="Times New Roman"/>
      <w:b/>
      <w:bCs/>
      <w:sz w:val="20"/>
      <w:szCs w:val="20"/>
    </w:rPr>
  </w:style>
  <w:style w:type="character" w:styleId="af2">
    <w:name w:val="Unresolved Mention"/>
    <w:basedOn w:val="a0"/>
    <w:uiPriority w:val="99"/>
    <w:semiHidden/>
    <w:unhideWhenUsed/>
    <w:rsid w:val="005B7E00"/>
    <w:rPr>
      <w:color w:val="605E5C"/>
      <w:shd w:val="clear" w:color="auto" w:fill="E1DFDD"/>
    </w:rPr>
  </w:style>
  <w:style w:type="table" w:customStyle="1" w:styleId="31">
    <w:name w:val="Сетка таблицы3"/>
    <w:basedOn w:val="a1"/>
    <w:next w:val="a5"/>
    <w:uiPriority w:val="59"/>
    <w:rsid w:val="00FA3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294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BC08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semyakino" TargetMode="External"/><Relationship Id="rId21" Type="http://schemas.openxmlformats.org/officeDocument/2006/relationships/hyperlink" Target="https://vk.com/video-216635984_456239028" TargetMode="External"/><Relationship Id="rId42" Type="http://schemas.openxmlformats.org/officeDocument/2006/relationships/hyperlink" Target="https://vk.com/video-216635984_456239062" TargetMode="External"/><Relationship Id="rId47" Type="http://schemas.openxmlformats.org/officeDocument/2006/relationships/hyperlink" Target="https://vk.com/video-216635984_456239075" TargetMode="External"/><Relationship Id="rId63" Type="http://schemas.openxmlformats.org/officeDocument/2006/relationships/hyperlink" Target="https://vk.com/video-216635984_456239089" TargetMode="External"/><Relationship Id="rId68" Type="http://schemas.openxmlformats.org/officeDocument/2006/relationships/hyperlink" Target="https://vk.com/video-216635984_456239096" TargetMode="External"/><Relationship Id="rId84" Type="http://schemas.openxmlformats.org/officeDocument/2006/relationships/hyperlink" Target="https://vk.com/video-216635984_456239055" TargetMode="External"/><Relationship Id="rId89" Type="http://schemas.openxmlformats.org/officeDocument/2006/relationships/hyperlink" Target="https://vk.com/skazkidetiru" TargetMode="External"/><Relationship Id="rId16" Type="http://schemas.openxmlformats.org/officeDocument/2006/relationships/hyperlink" Target="https://vk.com/skazkidetiru" TargetMode="External"/><Relationship Id="rId11" Type="http://schemas.openxmlformats.org/officeDocument/2006/relationships/hyperlink" Target="https://vk.com/video-216635984_456239041" TargetMode="External"/><Relationship Id="rId32" Type="http://schemas.openxmlformats.org/officeDocument/2006/relationships/hyperlink" Target="https://vk.com/video-216635984_456239072" TargetMode="External"/><Relationship Id="rId37" Type="http://schemas.openxmlformats.org/officeDocument/2006/relationships/hyperlink" Target="https://vk.com/video-216635984_456239086" TargetMode="External"/><Relationship Id="rId53" Type="http://schemas.openxmlformats.org/officeDocument/2006/relationships/hyperlink" Target="https://vk.com/semyakino" TargetMode="External"/><Relationship Id="rId58" Type="http://schemas.openxmlformats.org/officeDocument/2006/relationships/hyperlink" Target="https://vk.com/video-216635984_456239095" TargetMode="External"/><Relationship Id="rId74" Type="http://schemas.openxmlformats.org/officeDocument/2006/relationships/hyperlink" Target="https://vk.com/semyakino" TargetMode="External"/><Relationship Id="rId79" Type="http://schemas.openxmlformats.org/officeDocument/2006/relationships/hyperlink" Target="https://vk.com/video-216635984_456239099" TargetMode="External"/><Relationship Id="rId102" Type="http://schemas.openxmlformats.org/officeDocument/2006/relationships/hyperlink" Target="https://vk.com/skazkidetiru" TargetMode="External"/><Relationship Id="rId5" Type="http://schemas.openxmlformats.org/officeDocument/2006/relationships/image" Target="media/image1.wmf"/><Relationship Id="rId90" Type="http://schemas.openxmlformats.org/officeDocument/2006/relationships/hyperlink" Target="https://vk.com/video-216635984_456239065" TargetMode="External"/><Relationship Id="rId95" Type="http://schemas.openxmlformats.org/officeDocument/2006/relationships/hyperlink" Target="https://vk.com/video-216635984_456239082" TargetMode="External"/><Relationship Id="rId22" Type="http://schemas.openxmlformats.org/officeDocument/2006/relationships/hyperlink" Target="https://vk.com/video-216635984_456239088" TargetMode="External"/><Relationship Id="rId27" Type="http://schemas.openxmlformats.org/officeDocument/2006/relationships/hyperlink" Target="https://vk.com/skazkidetiru" TargetMode="External"/><Relationship Id="rId43" Type="http://schemas.openxmlformats.org/officeDocument/2006/relationships/hyperlink" Target="https://vk.com/video-216635984_456239069" TargetMode="External"/><Relationship Id="rId48" Type="http://schemas.openxmlformats.org/officeDocument/2006/relationships/hyperlink" Target="https://vk.com/video-216635984_456239080" TargetMode="External"/><Relationship Id="rId64" Type="http://schemas.openxmlformats.org/officeDocument/2006/relationships/hyperlink" Target="https://vk.com/semyakino" TargetMode="External"/><Relationship Id="rId69" Type="http://schemas.openxmlformats.org/officeDocument/2006/relationships/hyperlink" Target="https://vk.com/video-216635984_456239097" TargetMode="External"/><Relationship Id="rId80" Type="http://schemas.openxmlformats.org/officeDocument/2006/relationships/hyperlink" Target="https://vk.com/video-216635984_456239073" TargetMode="External"/><Relationship Id="rId85" Type="http://schemas.openxmlformats.org/officeDocument/2006/relationships/hyperlink" Target="https://vk.com/video-216635984_456239086" TargetMode="External"/><Relationship Id="rId12" Type="http://schemas.openxmlformats.org/officeDocument/2006/relationships/hyperlink" Target="https://vk.com/video-216635984_456239051" TargetMode="External"/><Relationship Id="rId17" Type="http://schemas.openxmlformats.org/officeDocument/2006/relationships/hyperlink" Target="https://vk.com/video-216635984_456239060" TargetMode="External"/><Relationship Id="rId25" Type="http://schemas.openxmlformats.org/officeDocument/2006/relationships/hyperlink" Target="https://vk.com/video-216635984_456239090" TargetMode="External"/><Relationship Id="rId33" Type="http://schemas.openxmlformats.org/officeDocument/2006/relationships/hyperlink" Target="https://vk.com/video-216635984_456239071" TargetMode="External"/><Relationship Id="rId38" Type="http://schemas.openxmlformats.org/officeDocument/2006/relationships/hyperlink" Target="https://vk.com/video-216635984_456239087" TargetMode="External"/><Relationship Id="rId46" Type="http://schemas.openxmlformats.org/officeDocument/2006/relationships/hyperlink" Target="https://vk.com/video-216635984_456239101" TargetMode="External"/><Relationship Id="rId59" Type="http://schemas.openxmlformats.org/officeDocument/2006/relationships/hyperlink" Target="https://vk.com/video-216635984_456239081" TargetMode="External"/><Relationship Id="rId67" Type="http://schemas.openxmlformats.org/officeDocument/2006/relationships/hyperlink" Target="https://vk.com/video-216635984_456239067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vk.com/video-216635984_456239097" TargetMode="External"/><Relationship Id="rId41" Type="http://schemas.openxmlformats.org/officeDocument/2006/relationships/hyperlink" Target="https://vk.com/skazkidetiru" TargetMode="External"/><Relationship Id="rId54" Type="http://schemas.openxmlformats.org/officeDocument/2006/relationships/hyperlink" Target="https://vk.com/skazkidetiru" TargetMode="External"/><Relationship Id="rId62" Type="http://schemas.openxmlformats.org/officeDocument/2006/relationships/hyperlink" Target="https://vk.com/video-216635984_456239053" TargetMode="External"/><Relationship Id="rId70" Type="http://schemas.openxmlformats.org/officeDocument/2006/relationships/hyperlink" Target="https://vk.com/video-216635984_456239027" TargetMode="External"/><Relationship Id="rId75" Type="http://schemas.openxmlformats.org/officeDocument/2006/relationships/hyperlink" Target="https://vk.com/skazkidetiru" TargetMode="External"/><Relationship Id="rId83" Type="http://schemas.openxmlformats.org/officeDocument/2006/relationships/hyperlink" Target="https://vk.com/video-216635984_456239070" TargetMode="External"/><Relationship Id="rId88" Type="http://schemas.openxmlformats.org/officeDocument/2006/relationships/hyperlink" Target="https://vk.com/semyakino" TargetMode="External"/><Relationship Id="rId91" Type="http://schemas.openxmlformats.org/officeDocument/2006/relationships/hyperlink" Target="https://vk.com/video-216635984_456239069" TargetMode="External"/><Relationship Id="rId96" Type="http://schemas.openxmlformats.org/officeDocument/2006/relationships/hyperlink" Target="https://vk.com/video-216635984_456239076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s://vk.com/semyakino" TargetMode="External"/><Relationship Id="rId23" Type="http://schemas.openxmlformats.org/officeDocument/2006/relationships/hyperlink" Target="https://vk.com/video-216635984_456239050" TargetMode="External"/><Relationship Id="rId28" Type="http://schemas.openxmlformats.org/officeDocument/2006/relationships/hyperlink" Target="https://vk.com/video-216635984_456239061" TargetMode="External"/><Relationship Id="rId36" Type="http://schemas.openxmlformats.org/officeDocument/2006/relationships/hyperlink" Target="https://vk.com/video-216635984_456239055" TargetMode="External"/><Relationship Id="rId49" Type="http://schemas.openxmlformats.org/officeDocument/2006/relationships/hyperlink" Target="https://vk.com/video-216635984_456239078" TargetMode="External"/><Relationship Id="rId57" Type="http://schemas.openxmlformats.org/officeDocument/2006/relationships/hyperlink" Target="https://vk.com/video-216635984_456239092" TargetMode="External"/><Relationship Id="rId10" Type="http://schemas.openxmlformats.org/officeDocument/2006/relationships/hyperlink" Target="https://vk.com/video-216635984_456239095" TargetMode="External"/><Relationship Id="rId31" Type="http://schemas.openxmlformats.org/officeDocument/2006/relationships/hyperlink" Target="https://vk.com/video-216635984_456239099" TargetMode="External"/><Relationship Id="rId44" Type="http://schemas.openxmlformats.org/officeDocument/2006/relationships/hyperlink" Target="https://vk.com/video-216635984_456239103" TargetMode="External"/><Relationship Id="rId52" Type="http://schemas.openxmlformats.org/officeDocument/2006/relationships/hyperlink" Target="https://vk.com/video-216635984_456239091" TargetMode="External"/><Relationship Id="rId60" Type="http://schemas.openxmlformats.org/officeDocument/2006/relationships/hyperlink" Target="https://vk.com/video-216635984_456239083" TargetMode="External"/><Relationship Id="rId65" Type="http://schemas.openxmlformats.org/officeDocument/2006/relationships/hyperlink" Target="https://vk.com/skazkidetiru" TargetMode="External"/><Relationship Id="rId73" Type="http://schemas.openxmlformats.org/officeDocument/2006/relationships/hyperlink" Target="https://vk.com/video-216635984_456239090" TargetMode="External"/><Relationship Id="rId78" Type="http://schemas.openxmlformats.org/officeDocument/2006/relationships/hyperlink" Target="https://vk.com/video-216635984_456239098" TargetMode="External"/><Relationship Id="rId81" Type="http://schemas.openxmlformats.org/officeDocument/2006/relationships/hyperlink" Target="https://vk.com/video-216635984_456239074" TargetMode="External"/><Relationship Id="rId86" Type="http://schemas.openxmlformats.org/officeDocument/2006/relationships/hyperlink" Target="https://vk.com/video-216635984_456239087" TargetMode="External"/><Relationship Id="rId94" Type="http://schemas.openxmlformats.org/officeDocument/2006/relationships/hyperlink" Target="https://vk.com/video-216635984_456239101" TargetMode="External"/><Relationship Id="rId99" Type="http://schemas.openxmlformats.org/officeDocument/2006/relationships/hyperlink" Target="https://vk.com/video-216635984_456239063" TargetMode="External"/><Relationship Id="rId101" Type="http://schemas.openxmlformats.org/officeDocument/2006/relationships/hyperlink" Target="https://vk.com/semyaki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-216635984_456239092" TargetMode="External"/><Relationship Id="rId13" Type="http://schemas.openxmlformats.org/officeDocument/2006/relationships/hyperlink" Target="https://vk.com/video-216635984_456239053" TargetMode="External"/><Relationship Id="rId18" Type="http://schemas.openxmlformats.org/officeDocument/2006/relationships/hyperlink" Target="https://vk.com/video-216635984_456239067" TargetMode="External"/><Relationship Id="rId39" Type="http://schemas.openxmlformats.org/officeDocument/2006/relationships/hyperlink" Target="https://vk.com/video-216635984_456239104" TargetMode="External"/><Relationship Id="rId34" Type="http://schemas.openxmlformats.org/officeDocument/2006/relationships/hyperlink" Target="https://vk.com/video-216635984_456239035" TargetMode="External"/><Relationship Id="rId50" Type="http://schemas.openxmlformats.org/officeDocument/2006/relationships/hyperlink" Target="https://vk.com/video-216635984_456239052" TargetMode="External"/><Relationship Id="rId55" Type="http://schemas.openxmlformats.org/officeDocument/2006/relationships/hyperlink" Target="https://vk.com/video-216635984_456239056" TargetMode="External"/><Relationship Id="rId76" Type="http://schemas.openxmlformats.org/officeDocument/2006/relationships/hyperlink" Target="https://vk.com/video-216635984_456239057" TargetMode="External"/><Relationship Id="rId97" Type="http://schemas.openxmlformats.org/officeDocument/2006/relationships/hyperlink" Target="https://vk.com/video-216635984_456239100" TargetMode="External"/><Relationship Id="rId104" Type="http://schemas.openxmlformats.org/officeDocument/2006/relationships/theme" Target="theme/theme1.xml"/><Relationship Id="rId7" Type="http://schemas.openxmlformats.org/officeDocument/2006/relationships/hyperlink" Target="https://vk.com/video-216635984_456239059" TargetMode="External"/><Relationship Id="rId71" Type="http://schemas.openxmlformats.org/officeDocument/2006/relationships/hyperlink" Target="https://vk.com/video-216635984_456239050" TargetMode="External"/><Relationship Id="rId92" Type="http://schemas.openxmlformats.org/officeDocument/2006/relationships/hyperlink" Target="https://vk.com/video-216635984_456239103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video-216635984_456239068" TargetMode="External"/><Relationship Id="rId24" Type="http://schemas.openxmlformats.org/officeDocument/2006/relationships/hyperlink" Target="https://vk.com/video-216635984_456239054" TargetMode="External"/><Relationship Id="rId40" Type="http://schemas.openxmlformats.org/officeDocument/2006/relationships/hyperlink" Target="https://vk.com/semyakino" TargetMode="External"/><Relationship Id="rId45" Type="http://schemas.openxmlformats.org/officeDocument/2006/relationships/hyperlink" Target="https://vk.com/video-216635984_456239102" TargetMode="External"/><Relationship Id="rId66" Type="http://schemas.openxmlformats.org/officeDocument/2006/relationships/hyperlink" Target="https://vk.com/video-216635984_456239064" TargetMode="External"/><Relationship Id="rId87" Type="http://schemas.openxmlformats.org/officeDocument/2006/relationships/hyperlink" Target="https://vk.com/video-216635984_456239104" TargetMode="External"/><Relationship Id="rId61" Type="http://schemas.openxmlformats.org/officeDocument/2006/relationships/hyperlink" Target="https://vk.com/video-216635984_456239051" TargetMode="External"/><Relationship Id="rId82" Type="http://schemas.openxmlformats.org/officeDocument/2006/relationships/hyperlink" Target="https://vk.com/video-216635984_456239042" TargetMode="External"/><Relationship Id="rId19" Type="http://schemas.openxmlformats.org/officeDocument/2006/relationships/hyperlink" Target="https://vk.com/video-216635984_456239096" TargetMode="External"/><Relationship Id="rId14" Type="http://schemas.openxmlformats.org/officeDocument/2006/relationships/hyperlink" Target="https://vk.com/video-216635984_456239089" TargetMode="External"/><Relationship Id="rId30" Type="http://schemas.openxmlformats.org/officeDocument/2006/relationships/hyperlink" Target="https://vk.com/video-216635984_456239098" TargetMode="External"/><Relationship Id="rId35" Type="http://schemas.openxmlformats.org/officeDocument/2006/relationships/hyperlink" Target="https://vk.com/video-216635984_456239070" TargetMode="External"/><Relationship Id="rId56" Type="http://schemas.openxmlformats.org/officeDocument/2006/relationships/hyperlink" Target="https://vk.com/video-216635984_456239066" TargetMode="External"/><Relationship Id="rId77" Type="http://schemas.openxmlformats.org/officeDocument/2006/relationships/hyperlink" Target="https://vk.com/video-216635984_456239068" TargetMode="External"/><Relationship Id="rId100" Type="http://schemas.openxmlformats.org/officeDocument/2006/relationships/hyperlink" Target="https://vk.com/video-216635984_456239091" TargetMode="External"/><Relationship Id="rId8" Type="http://schemas.openxmlformats.org/officeDocument/2006/relationships/hyperlink" Target="https://vk.com/video-216635984_456239066" TargetMode="External"/><Relationship Id="rId51" Type="http://schemas.openxmlformats.org/officeDocument/2006/relationships/hyperlink" Target="https://vk.com/video-216635984_456239063" TargetMode="External"/><Relationship Id="rId72" Type="http://schemas.openxmlformats.org/officeDocument/2006/relationships/hyperlink" Target="https://vk.com/video-216635984_456239054" TargetMode="External"/><Relationship Id="rId93" Type="http://schemas.openxmlformats.org/officeDocument/2006/relationships/hyperlink" Target="https://vk.com/video-216635984_456239102" TargetMode="External"/><Relationship Id="rId98" Type="http://schemas.openxmlformats.org/officeDocument/2006/relationships/hyperlink" Target="https://vk.com/video-216635984_45623905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4723</Words>
  <Characters>26924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Артем Иванов</cp:lastModifiedBy>
  <cp:revision>2</cp:revision>
  <cp:lastPrinted>2024-10-28T11:45:00Z</cp:lastPrinted>
  <dcterms:created xsi:type="dcterms:W3CDTF">2024-10-29T06:05:00Z</dcterms:created>
  <dcterms:modified xsi:type="dcterms:W3CDTF">2024-10-29T06:05:00Z</dcterms:modified>
</cp:coreProperties>
</file>