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2F" w:rsidRPr="00BC7899" w:rsidRDefault="00603F2F" w:rsidP="00E62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ФГОС-2021 и ФОП</w:t>
      </w:r>
    </w:p>
    <w:p w:rsidR="00603F2F" w:rsidRPr="00BC7899" w:rsidRDefault="00603F2F" w:rsidP="00E62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>МАОУ «СОШ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65» г. Чебоксары на 2024-2029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3F2F" w:rsidRDefault="00603F2F" w:rsidP="00E62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при пятидневной учебной неделе </w:t>
      </w:r>
      <w:r>
        <w:rPr>
          <w:rFonts w:ascii="Times New Roman" w:hAnsi="Times New Roman" w:cs="Times New Roman"/>
          <w:b/>
          <w:sz w:val="24"/>
          <w:szCs w:val="24"/>
        </w:rPr>
        <w:t xml:space="preserve">(5-7 классы) и </w:t>
      </w:r>
    </w:p>
    <w:p w:rsidR="00603F2F" w:rsidRPr="00BC7899" w:rsidRDefault="00603F2F" w:rsidP="00E62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шестидневной учебной неделе</w:t>
      </w:r>
      <w:r w:rsidRPr="00BC7899">
        <w:rPr>
          <w:rFonts w:ascii="Times New Roman" w:hAnsi="Times New Roman" w:cs="Times New Roman"/>
          <w:b/>
          <w:sz w:val="24"/>
          <w:szCs w:val="24"/>
        </w:rPr>
        <w:t xml:space="preserve"> (8-9 классы)</w:t>
      </w:r>
    </w:p>
    <w:p w:rsidR="00603F2F" w:rsidRDefault="00603F2F" w:rsidP="00E62C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 (изучение родного и (или) государственного языка </w:t>
      </w:r>
    </w:p>
    <w:p w:rsidR="00603F2F" w:rsidRDefault="00603F2F" w:rsidP="00603F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99">
        <w:rPr>
          <w:rFonts w:ascii="Times New Roman" w:hAnsi="Times New Roman" w:cs="Times New Roman"/>
          <w:b/>
          <w:sz w:val="24"/>
          <w:szCs w:val="24"/>
        </w:rPr>
        <w:t xml:space="preserve">наряду с преподаванием на русском языке) </w:t>
      </w:r>
    </w:p>
    <w:p w:rsidR="00603F2F" w:rsidRDefault="00603F2F" w:rsidP="00603F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2F" w:rsidRPr="00603F2F" w:rsidRDefault="00D040D1" w:rsidP="00603F2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ТЕХНОЛОГИЧЕСКИЙ</w:t>
      </w:r>
      <w:r w:rsidR="00603F2F">
        <w:rPr>
          <w:rFonts w:ascii="Times New Roman" w:hAnsi="Times New Roman" w:cs="Times New Roman"/>
          <w:sz w:val="24"/>
          <w:szCs w:val="24"/>
        </w:rPr>
        <w:t xml:space="preserve"> </w:t>
      </w:r>
      <w:r w:rsidR="00922009">
        <w:rPr>
          <w:rFonts w:ascii="Times New Roman" w:hAnsi="Times New Roman" w:cs="Times New Roman"/>
          <w:sz w:val="24"/>
          <w:szCs w:val="24"/>
        </w:rPr>
        <w:t xml:space="preserve">КЛАСС </w:t>
      </w:r>
      <w:bookmarkStart w:id="0" w:name="_GoBack"/>
      <w:bookmarkEnd w:id="0"/>
      <w:r w:rsidR="00603F2F">
        <w:rPr>
          <w:rFonts w:ascii="Times New Roman" w:hAnsi="Times New Roman" w:cs="Times New Roman"/>
          <w:sz w:val="24"/>
          <w:szCs w:val="24"/>
        </w:rPr>
        <w:t>(математика-физика-информатика)</w:t>
      </w:r>
    </w:p>
    <w:p w:rsidR="00603F2F" w:rsidRDefault="00603F2F" w:rsidP="00603F2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694"/>
        <w:gridCol w:w="646"/>
        <w:gridCol w:w="709"/>
        <w:gridCol w:w="567"/>
        <w:gridCol w:w="709"/>
        <w:gridCol w:w="567"/>
        <w:gridCol w:w="840"/>
        <w:gridCol w:w="840"/>
      </w:tblGrid>
      <w:tr w:rsidR="00634AA5" w:rsidRPr="00195717" w:rsidTr="00634AA5">
        <w:trPr>
          <w:trHeight w:hRule="exact" w:val="844"/>
        </w:trPr>
        <w:tc>
          <w:tcPr>
            <w:tcW w:w="2165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vAlign w:val="center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038" w:type="dxa"/>
            <w:gridSpan w:val="6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0" w:type="dxa"/>
          </w:tcPr>
          <w:p w:rsidR="00634AA5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аттест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34AA5" w:rsidRPr="00195717" w:rsidTr="00A66C7B">
        <w:trPr>
          <w:trHeight w:hRule="exact" w:val="346"/>
        </w:trPr>
        <w:tc>
          <w:tcPr>
            <w:tcW w:w="2165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40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40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</w:p>
        </w:tc>
      </w:tr>
      <w:tr w:rsidR="00A66C7B" w:rsidRPr="00195717" w:rsidTr="00A66C7B">
        <w:trPr>
          <w:trHeight w:hRule="exact" w:val="346"/>
        </w:trPr>
        <w:tc>
          <w:tcPr>
            <w:tcW w:w="9737" w:type="dxa"/>
            <w:gridSpan w:val="9"/>
            <w:shd w:val="clear" w:color="auto" w:fill="FFFFFF" w:themeFill="background1"/>
          </w:tcPr>
          <w:p w:rsidR="00A66C7B" w:rsidRPr="00ED5ED0" w:rsidRDefault="00A66C7B" w:rsidP="00A66C7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34AA5" w:rsidRPr="00195717" w:rsidTr="00A66C7B">
        <w:trPr>
          <w:trHeight w:hRule="exact" w:val="346"/>
        </w:trPr>
        <w:tc>
          <w:tcPr>
            <w:tcW w:w="2165" w:type="dxa"/>
            <w:vMerge w:val="restart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4" w:type="dxa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634AA5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E165A" w:rsidRPr="00195717" w:rsidTr="00A66C7B">
        <w:trPr>
          <w:trHeight w:hRule="exact" w:val="594"/>
        </w:trPr>
        <w:tc>
          <w:tcPr>
            <w:tcW w:w="2165" w:type="dxa"/>
            <w:vMerge w:val="restart"/>
          </w:tcPr>
          <w:p w:rsidR="00DE165A" w:rsidRPr="00ED5ED0" w:rsidRDefault="00DE165A" w:rsidP="00DE165A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Родной язык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родная литература</w:t>
            </w:r>
          </w:p>
        </w:tc>
        <w:tc>
          <w:tcPr>
            <w:tcW w:w="2694" w:type="dxa"/>
          </w:tcPr>
          <w:p w:rsidR="00DE165A" w:rsidRPr="00ED5ED0" w:rsidRDefault="00DE165A" w:rsidP="00DE165A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(чувашский/русский) язык</w:t>
            </w:r>
          </w:p>
        </w:tc>
        <w:tc>
          <w:tcPr>
            <w:tcW w:w="646" w:type="dxa"/>
          </w:tcPr>
          <w:p w:rsidR="00DE165A" w:rsidRPr="00E237D1" w:rsidRDefault="00DE165A" w:rsidP="00DE165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E165A" w:rsidRPr="00E237D1" w:rsidRDefault="00DE165A" w:rsidP="00DE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E165A" w:rsidRPr="00603F2F" w:rsidRDefault="00DE165A" w:rsidP="00DE165A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E165A" w:rsidRPr="00603F2F" w:rsidRDefault="00DE165A" w:rsidP="00DE165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E165A" w:rsidRPr="00603F2F" w:rsidRDefault="00DE165A" w:rsidP="00DE165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165A" w:rsidRPr="00E237D1" w:rsidRDefault="00603F2F" w:rsidP="00DE165A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E165A" w:rsidRPr="00E237D1" w:rsidRDefault="00DE165A" w:rsidP="00DE165A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E165A" w:rsidRPr="00195717" w:rsidTr="00A66C7B">
        <w:trPr>
          <w:trHeight w:hRule="exact" w:val="561"/>
        </w:trPr>
        <w:tc>
          <w:tcPr>
            <w:tcW w:w="2165" w:type="dxa"/>
            <w:vMerge/>
          </w:tcPr>
          <w:p w:rsidR="00DE165A" w:rsidRPr="00ED5ED0" w:rsidRDefault="00DE165A" w:rsidP="00DE16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165A" w:rsidRPr="00ED5ED0" w:rsidRDefault="00DE165A" w:rsidP="00DE165A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Родная (чувашская/русская)  литература</w:t>
            </w:r>
          </w:p>
        </w:tc>
        <w:tc>
          <w:tcPr>
            <w:tcW w:w="646" w:type="dxa"/>
          </w:tcPr>
          <w:p w:rsidR="00DE165A" w:rsidRPr="00E237D1" w:rsidRDefault="00DE165A" w:rsidP="00DE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E165A" w:rsidRPr="00E237D1" w:rsidRDefault="00DE165A" w:rsidP="00DE1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E165A" w:rsidRPr="00603F2F" w:rsidRDefault="00DE165A" w:rsidP="00DE165A">
            <w:pPr>
              <w:jc w:val="center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E165A" w:rsidRPr="00603F2F" w:rsidRDefault="00DE165A" w:rsidP="00DE1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E165A" w:rsidRPr="00603F2F" w:rsidRDefault="00DE165A" w:rsidP="00DE16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DE165A" w:rsidRPr="00E237D1" w:rsidRDefault="00603F2F" w:rsidP="00DE165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E165A" w:rsidRPr="00E237D1" w:rsidRDefault="00DE165A" w:rsidP="00DE165A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864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Государственный язык республики Российской Федерации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421AD" w:rsidRPr="00603F2F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603F2F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603F2F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421AD" w:rsidRPr="00E237D1" w:rsidRDefault="00603F2F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46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46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Математика 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и информатика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9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626B61" w:rsidRDefault="00D421AD" w:rsidP="00D040D1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Алгебра</w:t>
            </w:r>
            <w:r w:rsidR="00626B6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Геометрия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346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Вероятность и статистика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D040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D040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040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435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626B61" w:rsidRDefault="00D421AD" w:rsidP="00D040D1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Информатика</w:t>
            </w:r>
            <w:r w:rsid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516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Общественно-научные предметы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История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Обществознание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География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Естественнонаучные предметы</w:t>
            </w:r>
          </w:p>
        </w:tc>
        <w:tc>
          <w:tcPr>
            <w:tcW w:w="2694" w:type="dxa"/>
          </w:tcPr>
          <w:p w:rsidR="00D421AD" w:rsidRPr="00626B61" w:rsidRDefault="00D421AD" w:rsidP="00D040D1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Физика</w:t>
            </w:r>
            <w:r w:rsidR="00626B6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040D1" w:rsidRDefault="00536E31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Химия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467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Биология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1156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598"/>
        </w:trPr>
        <w:tc>
          <w:tcPr>
            <w:tcW w:w="2165" w:type="dxa"/>
            <w:vMerge w:val="restart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D421AD" w:rsidRPr="00783138" w:rsidRDefault="00727AB4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  <w:vMerge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783138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D421AD" w:rsidRPr="00783138" w:rsidRDefault="00C35812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ехнология</w:t>
            </w: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783138" w:rsidRDefault="00783138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A66C7B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40" w:type="dxa"/>
          </w:tcPr>
          <w:p w:rsidR="00D421AD" w:rsidRPr="00783138" w:rsidRDefault="00603F2F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  <w:r w:rsidR="00727AB4"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893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281"/>
        </w:trPr>
        <w:tc>
          <w:tcPr>
            <w:tcW w:w="2165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4" w:type="dxa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195717" w:rsidTr="00A66C7B">
        <w:trPr>
          <w:trHeight w:hRule="exact" w:val="688"/>
        </w:trPr>
        <w:tc>
          <w:tcPr>
            <w:tcW w:w="4859" w:type="dxa"/>
            <w:gridSpan w:val="2"/>
          </w:tcPr>
          <w:p w:rsidR="00634AA5" w:rsidRPr="00E518F7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646" w:type="dxa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567" w:type="dxa"/>
          </w:tcPr>
          <w:p w:rsidR="00634AA5" w:rsidRPr="00E518F7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66C7B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26A9A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E518F7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634AA5" w:rsidRPr="00E518F7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34AA5" w:rsidRPr="00195717" w:rsidTr="00A66C7B">
        <w:trPr>
          <w:trHeight w:hRule="exact" w:val="633"/>
        </w:trPr>
        <w:tc>
          <w:tcPr>
            <w:tcW w:w="4859" w:type="dxa"/>
            <w:gridSpan w:val="2"/>
          </w:tcPr>
          <w:p w:rsidR="00634AA5" w:rsidRPr="00EE5445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E5445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634AA5" w:rsidRPr="00783138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634AA5" w:rsidRPr="00783138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0</w:t>
            </w: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634AA5" w:rsidRPr="00783138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78313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783138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783138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1AD" w:rsidRPr="00195717" w:rsidTr="00A66C7B">
        <w:trPr>
          <w:trHeight w:hRule="exact" w:val="648"/>
        </w:trPr>
        <w:tc>
          <w:tcPr>
            <w:tcW w:w="4859" w:type="dxa"/>
            <w:gridSpan w:val="2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Государственные символы Российской Федерации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421AD" w:rsidRPr="00195717" w:rsidTr="00A66C7B">
        <w:trPr>
          <w:trHeight w:hRule="exact" w:val="439"/>
        </w:trPr>
        <w:tc>
          <w:tcPr>
            <w:tcW w:w="4859" w:type="dxa"/>
            <w:gridSpan w:val="2"/>
          </w:tcPr>
          <w:p w:rsidR="00D421AD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646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421AD" w:rsidRPr="00783138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421AD" w:rsidRPr="00DE165A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</w:tcPr>
          <w:p w:rsidR="00D421AD" w:rsidRPr="00E237D1" w:rsidRDefault="00D421AD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D421AD" w:rsidRPr="00E237D1" w:rsidRDefault="00D421AD" w:rsidP="00D421AD">
            <w:pPr>
              <w:jc w:val="center"/>
              <w:rPr>
                <w:rFonts w:ascii="Times New Roman" w:hAnsi="Times New Roman" w:cs="Times New Roman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D26A9A" w:rsidRPr="00195717" w:rsidTr="00A66C7B">
        <w:trPr>
          <w:trHeight w:hRule="exact" w:val="439"/>
        </w:trPr>
        <w:tc>
          <w:tcPr>
            <w:tcW w:w="4859" w:type="dxa"/>
            <w:gridSpan w:val="2"/>
          </w:tcPr>
          <w:p w:rsidR="00D26A9A" w:rsidRDefault="00A66C7B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646" w:type="dxa"/>
          </w:tcPr>
          <w:p w:rsidR="00D26A9A" w:rsidRPr="00A66C7B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26A9A" w:rsidRPr="00A66C7B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26A9A" w:rsidRPr="00A66C7B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26A9A" w:rsidRPr="00A66C7B" w:rsidRDefault="00A66C7B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A66C7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26A9A" w:rsidRPr="00A66C7B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26A9A" w:rsidRPr="00A66C7B" w:rsidRDefault="00D26A9A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D26A9A" w:rsidRPr="00A66C7B" w:rsidRDefault="00A66C7B" w:rsidP="00D421AD">
            <w:pPr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ГОУ</w:t>
            </w:r>
          </w:p>
        </w:tc>
      </w:tr>
      <w:tr w:rsidR="00634AA5" w:rsidRPr="00195717" w:rsidTr="00A66C7B">
        <w:trPr>
          <w:trHeight w:hRule="exact" w:val="281"/>
        </w:trPr>
        <w:tc>
          <w:tcPr>
            <w:tcW w:w="4859" w:type="dxa"/>
            <w:gridSpan w:val="2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Учебные недели</w:t>
            </w:r>
          </w:p>
        </w:tc>
        <w:tc>
          <w:tcPr>
            <w:tcW w:w="646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4AA5" w:rsidRPr="00195717" w:rsidTr="00A66C7B">
        <w:trPr>
          <w:trHeight w:hRule="exact" w:val="281"/>
        </w:trPr>
        <w:tc>
          <w:tcPr>
            <w:tcW w:w="4859" w:type="dxa"/>
            <w:gridSpan w:val="2"/>
          </w:tcPr>
          <w:p w:rsidR="00634AA5" w:rsidRPr="00ED5ED0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Всего часов</w:t>
            </w:r>
          </w:p>
        </w:tc>
        <w:tc>
          <w:tcPr>
            <w:tcW w:w="646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709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567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5</w:t>
            </w:r>
            <w:r w:rsidR="00C32B4E"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34AA5" w:rsidRPr="00195717" w:rsidTr="00A66C7B">
        <w:trPr>
          <w:trHeight w:hRule="exact" w:val="1380"/>
        </w:trPr>
        <w:tc>
          <w:tcPr>
            <w:tcW w:w="4859" w:type="dxa"/>
            <w:gridSpan w:val="2"/>
          </w:tcPr>
          <w:p w:rsidR="00C32B4E" w:rsidRDefault="00634AA5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</w:pPr>
            <w:r w:rsidRPr="00ED5ED0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 (</w:t>
            </w:r>
            <w:r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5-дневной неделе</w:t>
            </w:r>
            <w:r w:rsidR="00D421AD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 xml:space="preserve"> – 5-7 классы; </w:t>
            </w:r>
          </w:p>
          <w:p w:rsidR="00634AA5" w:rsidRPr="00ED5ED0" w:rsidRDefault="00D421AD" w:rsidP="00164D7D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при 6-дневной неделе – 8-9 классы</w:t>
            </w:r>
            <w:r w:rsidR="00634AA5" w:rsidRPr="00ED5ED0">
              <w:rPr>
                <w:rFonts w:ascii="Times New Roman" w:eastAsia="SchoolBookSanPin" w:hAnsi="Times New Roman" w:cs="Times New Roman"/>
                <w:position w:val="1"/>
                <w:sz w:val="24"/>
                <w:szCs w:val="24"/>
              </w:rPr>
              <w:t>) в соответствии с санитарными правилами и нормами</w:t>
            </w:r>
          </w:p>
        </w:tc>
        <w:tc>
          <w:tcPr>
            <w:tcW w:w="646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  <w:r w:rsidR="00C35812" w:rsidRPr="00E237D1">
              <w:rPr>
                <w:rFonts w:ascii="Times New Roman" w:eastAsia="SchoolBookSanPi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0" w:type="dxa"/>
          </w:tcPr>
          <w:p w:rsidR="00634AA5" w:rsidRPr="00E237D1" w:rsidRDefault="00634AA5" w:rsidP="00164D7D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</w:tr>
      <w:tr w:rsidR="00603F2F" w:rsidRPr="00195717" w:rsidTr="00A66C7B">
        <w:trPr>
          <w:trHeight w:hRule="exact" w:val="509"/>
        </w:trPr>
        <w:tc>
          <w:tcPr>
            <w:tcW w:w="9737" w:type="dxa"/>
            <w:gridSpan w:val="9"/>
            <w:shd w:val="clear" w:color="auto" w:fill="FFFFFF" w:themeFill="background1"/>
          </w:tcPr>
          <w:p w:rsidR="00603F2F" w:rsidRPr="00E237D1" w:rsidRDefault="00603F2F" w:rsidP="00603F2F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B83D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603F2F" w:rsidRPr="00195717" w:rsidTr="00A66C7B">
        <w:trPr>
          <w:trHeight w:hRule="exact" w:val="5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C7899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603F2F" w:rsidRPr="00195717" w:rsidTr="00A66C7B">
        <w:trPr>
          <w:trHeight w:hRule="exact" w:val="5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C7899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Россия – мои горизонты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603F2F" w:rsidRPr="00195717" w:rsidTr="00A66C7B">
        <w:trPr>
          <w:trHeight w:hRule="exact" w:val="5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83D7F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он, она – вместе целая страна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rPr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Встроенное педагогическое наблюдение</w:t>
            </w:r>
          </w:p>
        </w:tc>
      </w:tr>
      <w:tr w:rsidR="00A37F91" w:rsidRPr="00195717" w:rsidTr="00A66C7B">
        <w:trPr>
          <w:trHeight w:hRule="exact" w:val="5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7F91" w:rsidRDefault="00A37F91" w:rsidP="00D040D1">
            <w:pPr>
              <w:pStyle w:val="a5"/>
              <w:ind w:left="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Практикум по физике</w:t>
            </w:r>
            <w:r w:rsidR="00626B6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A37F91" w:rsidRDefault="00A37F9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7F91" w:rsidRPr="00533AA5" w:rsidRDefault="00A37F9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7F91" w:rsidRPr="00D040D1" w:rsidRDefault="00536E3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37F91" w:rsidRPr="00D040D1" w:rsidRDefault="00536E3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37F91" w:rsidRPr="00D040D1" w:rsidRDefault="00A37F9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A37F91" w:rsidRPr="00533AA5" w:rsidRDefault="00A37F9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A37F91" w:rsidRPr="000D65ED" w:rsidRDefault="00A66C7B" w:rsidP="00603F2F">
            <w:pPr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>
              <w:rPr>
                <w:rFonts w:ascii="Times New Roman" w:eastAsia="SchoolBookSanPin" w:hAnsi="Times New Roman" w:cs="Times New Roman"/>
                <w:sz w:val="14"/>
                <w:szCs w:val="14"/>
              </w:rPr>
              <w:t>Диагностическая работа</w:t>
            </w:r>
          </w:p>
        </w:tc>
      </w:tr>
      <w:tr w:rsidR="00603F2F" w:rsidRPr="00195717" w:rsidTr="00A66C7B">
        <w:trPr>
          <w:trHeight w:hRule="exact" w:val="663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83D7F" w:rsidRDefault="00603F2F" w:rsidP="00D040D1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Проектно-исследовательская</w:t>
            </w:r>
            <w:r w:rsidRPr="00533AA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ь</w:t>
            </w:r>
            <w:r w:rsid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3F2F" w:rsidRPr="00D040D1" w:rsidRDefault="00536E3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D040D1" w:rsidRDefault="00536E3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D040D1" w:rsidRDefault="00A37F91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040D1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Проектная работа</w:t>
            </w:r>
          </w:p>
        </w:tc>
      </w:tr>
      <w:tr w:rsidR="00603F2F" w:rsidRPr="00195717" w:rsidTr="00A66C7B">
        <w:trPr>
          <w:trHeight w:hRule="exact" w:val="50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C7899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Профориентация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Портфолио</w:t>
            </w:r>
          </w:p>
        </w:tc>
      </w:tr>
      <w:tr w:rsidR="00603F2F" w:rsidRPr="00195717" w:rsidTr="00A66C7B">
        <w:trPr>
          <w:trHeight w:hRule="exact" w:val="685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C7899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  <w:r w:rsidRPr="000D65ED">
              <w:rPr>
                <w:rFonts w:ascii="Times New Roman" w:eastAsia="SchoolBookSanPin" w:hAnsi="Times New Roman" w:cs="Times New Roman"/>
                <w:sz w:val="14"/>
                <w:szCs w:val="14"/>
              </w:rPr>
              <w:t>Результаты спортивных соревнований</w:t>
            </w:r>
          </w:p>
        </w:tc>
      </w:tr>
      <w:tr w:rsidR="00603F2F" w:rsidRPr="00195717" w:rsidTr="00A66C7B">
        <w:trPr>
          <w:trHeight w:hRule="exact" w:val="749"/>
        </w:trPr>
        <w:tc>
          <w:tcPr>
            <w:tcW w:w="4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F2F" w:rsidRPr="00BC7899" w:rsidRDefault="00603F2F" w:rsidP="00603F2F">
            <w:pPr>
              <w:pStyle w:val="a5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C7899">
              <w:rPr>
                <w:rFonts w:ascii="Times New Roman" w:hAnsi="Times New Roman" w:cs="Times New Roman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646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03F2F" w:rsidRPr="00533AA5" w:rsidRDefault="00E8741A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3F2F" w:rsidRPr="00533AA5" w:rsidRDefault="00E8741A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03F2F" w:rsidRPr="00533AA5" w:rsidRDefault="00E8741A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603F2F" w:rsidRPr="00533AA5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03F2F" w:rsidRPr="000D65ED" w:rsidRDefault="00603F2F" w:rsidP="00603F2F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14"/>
                <w:szCs w:val="14"/>
              </w:rPr>
            </w:pPr>
          </w:p>
        </w:tc>
      </w:tr>
    </w:tbl>
    <w:p w:rsidR="00ED5ED0" w:rsidRDefault="00ED5ED0" w:rsidP="00ED5ED0"/>
    <w:p w:rsidR="00ED5ED0" w:rsidRPr="00ED5ED0" w:rsidRDefault="00ED5ED0" w:rsidP="00ED5ED0"/>
    <w:sectPr w:rsidR="00ED5ED0" w:rsidRPr="00ED5ED0" w:rsidSect="00ED5ED0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91"/>
    <w:rsid w:val="00004B41"/>
    <w:rsid w:val="00090540"/>
    <w:rsid w:val="000A478C"/>
    <w:rsid w:val="001C1A3B"/>
    <w:rsid w:val="00292C91"/>
    <w:rsid w:val="002D350E"/>
    <w:rsid w:val="002D59E9"/>
    <w:rsid w:val="002F3D72"/>
    <w:rsid w:val="002F6EA0"/>
    <w:rsid w:val="003D74AF"/>
    <w:rsid w:val="0041574B"/>
    <w:rsid w:val="00482ADD"/>
    <w:rsid w:val="004A2EF8"/>
    <w:rsid w:val="00536E31"/>
    <w:rsid w:val="00567E5E"/>
    <w:rsid w:val="005D4785"/>
    <w:rsid w:val="00603F2F"/>
    <w:rsid w:val="00626B61"/>
    <w:rsid w:val="00634AA5"/>
    <w:rsid w:val="006440A3"/>
    <w:rsid w:val="006513C9"/>
    <w:rsid w:val="0066715D"/>
    <w:rsid w:val="00686E28"/>
    <w:rsid w:val="006C75C8"/>
    <w:rsid w:val="006F07DE"/>
    <w:rsid w:val="00727AB4"/>
    <w:rsid w:val="00783138"/>
    <w:rsid w:val="007A5B25"/>
    <w:rsid w:val="00846BD1"/>
    <w:rsid w:val="00922009"/>
    <w:rsid w:val="00975C06"/>
    <w:rsid w:val="009C754E"/>
    <w:rsid w:val="00A37F91"/>
    <w:rsid w:val="00A66C7B"/>
    <w:rsid w:val="00BE7585"/>
    <w:rsid w:val="00C075AA"/>
    <w:rsid w:val="00C32B4E"/>
    <w:rsid w:val="00C35812"/>
    <w:rsid w:val="00C84734"/>
    <w:rsid w:val="00C943C8"/>
    <w:rsid w:val="00D040D1"/>
    <w:rsid w:val="00D26A9A"/>
    <w:rsid w:val="00D421AD"/>
    <w:rsid w:val="00D53336"/>
    <w:rsid w:val="00DE165A"/>
    <w:rsid w:val="00E237D1"/>
    <w:rsid w:val="00E518F7"/>
    <w:rsid w:val="00E77E3B"/>
    <w:rsid w:val="00E8741A"/>
    <w:rsid w:val="00ED5ED0"/>
    <w:rsid w:val="00EE5445"/>
    <w:rsid w:val="00EF6D88"/>
    <w:rsid w:val="00F24B63"/>
    <w:rsid w:val="00F44B1D"/>
    <w:rsid w:val="00F60723"/>
    <w:rsid w:val="00F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9EC"/>
  <w15:docId w15:val="{0A5563CE-AA92-44B2-964A-8530D4A2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91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5A"/>
    <w:rPr>
      <w:rFonts w:ascii="Segoe UI" w:hAnsi="Segoe UI" w:cs="Segoe UI"/>
      <w:kern w:val="0"/>
      <w:sz w:val="18"/>
      <w:szCs w:val="18"/>
    </w:rPr>
  </w:style>
  <w:style w:type="paragraph" w:styleId="a5">
    <w:name w:val="No Spacing"/>
    <w:uiPriority w:val="1"/>
    <w:qFormat/>
    <w:rsid w:val="00603F2F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Степанова Светлана Федоровна</cp:lastModifiedBy>
  <cp:revision>25</cp:revision>
  <cp:lastPrinted>2024-09-07T09:50:00Z</cp:lastPrinted>
  <dcterms:created xsi:type="dcterms:W3CDTF">2024-05-24T10:10:00Z</dcterms:created>
  <dcterms:modified xsi:type="dcterms:W3CDTF">2024-09-07T09:52:00Z</dcterms:modified>
</cp:coreProperties>
</file>