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063"/>
        <w:gridCol w:w="3615"/>
        <w:gridCol w:w="2551"/>
        <w:gridCol w:w="851"/>
        <w:gridCol w:w="992"/>
        <w:gridCol w:w="851"/>
        <w:gridCol w:w="850"/>
        <w:gridCol w:w="709"/>
      </w:tblGrid>
      <w:tr w:rsidR="006B4CCF" w:rsidRPr="00C21E9D" w14:paraId="4046B284" w14:textId="77777777" w:rsidTr="006B4CCF">
        <w:trPr>
          <w:trHeight w:hRule="exact" w:val="1852"/>
        </w:trPr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BBE9" w14:textId="0EA0C3A2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Учебный план обучающихся </w:t>
            </w:r>
            <w:r w:rsidR="001A6A76">
              <w:rPr>
                <w:rFonts w:ascii="Times New Roman" w:eastAsia="SchoolBookSanPin" w:hAnsi="Times New Roman"/>
                <w:bCs/>
                <w:lang w:val="ru-RU"/>
              </w:rPr>
              <w:t>3</w:t>
            </w: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-х классов МАОУ «СОШ № 65» г. Чебоксары</w:t>
            </w:r>
          </w:p>
          <w:p w14:paraId="3DDCA001" w14:textId="6C20BED9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на 202</w:t>
            </w:r>
            <w:r w:rsidR="00C21E9D">
              <w:rPr>
                <w:rFonts w:ascii="Times New Roman" w:eastAsia="SchoolBookSanPin" w:hAnsi="Times New Roman"/>
                <w:bCs/>
                <w:lang w:val="ru-RU"/>
              </w:rPr>
              <w:t>4</w:t>
            </w: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/2</w:t>
            </w:r>
            <w:r w:rsidR="00C21E9D">
              <w:rPr>
                <w:rFonts w:ascii="Times New Roman" w:eastAsia="SchoolBookSanPin" w:hAnsi="Times New Roman"/>
                <w:bCs/>
                <w:lang w:val="ru-RU"/>
              </w:rPr>
              <w:t>5</w:t>
            </w: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учебный год</w:t>
            </w:r>
          </w:p>
          <w:p w14:paraId="53F30F58" w14:textId="3C5308FC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(в соответствии с ФГОС НОО, </w:t>
            </w:r>
          </w:p>
          <w:p w14:paraId="2EA079AA" w14:textId="77777777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утвержденным приказом Министерства просвещения РФ от 31.05.2021 № 287,</w:t>
            </w:r>
          </w:p>
          <w:p w14:paraId="5D68284D" w14:textId="205F0A3A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и Федеральной образовательной программой НОО, </w:t>
            </w:r>
          </w:p>
          <w:p w14:paraId="7FDEFEFD" w14:textId="77777777" w:rsidR="006B4CCF" w:rsidRPr="00124C2C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утвержденной приказом </w:t>
            </w:r>
            <w:proofErr w:type="spellStart"/>
            <w:r w:rsidRPr="00124C2C">
              <w:rPr>
                <w:rFonts w:ascii="Times New Roman" w:eastAsia="SchoolBookSanPin" w:hAnsi="Times New Roman"/>
                <w:bCs/>
                <w:lang w:val="ru-RU"/>
              </w:rPr>
              <w:t>Минпросвещения</w:t>
            </w:r>
            <w:proofErr w:type="spellEnd"/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от 18.05.2023 № 371)</w:t>
            </w:r>
          </w:p>
          <w:p w14:paraId="7CB4D46F" w14:textId="28E93B21" w:rsidR="006B4CCF" w:rsidRPr="007452B6" w:rsidRDefault="006B4CCF" w:rsidP="00124C2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24C2C">
              <w:rPr>
                <w:rFonts w:ascii="Times New Roman" w:eastAsia="SchoolBookSanPin" w:hAnsi="Times New Roman"/>
                <w:bCs/>
                <w:lang w:val="ru-RU"/>
              </w:rPr>
              <w:t xml:space="preserve"> (5-дневная учебная неделя)</w:t>
            </w:r>
          </w:p>
        </w:tc>
      </w:tr>
      <w:tr w:rsidR="006B4CCF" w:rsidRPr="007452B6" w14:paraId="2E20F788" w14:textId="77777777" w:rsidTr="00BE781F">
        <w:trPr>
          <w:trHeight w:hRule="exact" w:val="32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B4618" w14:textId="77777777" w:rsidR="006B4CCF" w:rsidRPr="007452B6" w:rsidRDefault="006B4CCF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D063F" w14:textId="77777777" w:rsidR="006B4CCF" w:rsidRPr="007452B6" w:rsidRDefault="006B4CCF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предметы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/</w:t>
            </w:r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7EB8" w14:textId="1832AB36" w:rsidR="006B4CCF" w:rsidRPr="007452B6" w:rsidRDefault="006B4CCF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часов</w:t>
            </w:r>
            <w:proofErr w:type="spellEnd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452B6">
              <w:rPr>
                <w:rFonts w:ascii="Times New Roman" w:eastAsia="SchoolBookSanPin" w:hAnsi="Times New Roman"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8C02A" w14:textId="5F33AB97" w:rsidR="006B4CCF" w:rsidRPr="007452B6" w:rsidRDefault="006B4CCF" w:rsidP="009F7534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BE781F" w:rsidRPr="006B4CCF" w14:paraId="47FDC36A" w14:textId="77777777" w:rsidTr="00BE781F">
        <w:trPr>
          <w:trHeight w:hRule="exact" w:val="67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E1F1" w14:textId="77777777" w:rsidR="006B4CCF" w:rsidRPr="007452B6" w:rsidRDefault="006B4CCF" w:rsidP="006B4CC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A39B" w14:textId="77777777" w:rsidR="006B4CCF" w:rsidRPr="007452B6" w:rsidRDefault="006B4CCF" w:rsidP="006B4CC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EF9" w14:textId="587C0288" w:rsidR="006B4CCF" w:rsidRPr="006B4CCF" w:rsidRDefault="001A6A76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3</w:t>
            </w:r>
            <w:r w:rsidR="006B4CCF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C21E9D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а,в</w:t>
            </w:r>
            <w:proofErr w:type="gramEnd"/>
            <w:r w:rsidR="00C21E9D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,з,и,к,л,н,о,п,с,у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BE1" w14:textId="13284EE4" w:rsidR="006B4CCF" w:rsidRPr="007452B6" w:rsidRDefault="001A6A76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r w:rsidR="006B4CCF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6B4CCF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г,ж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51C1" w14:textId="612596F1" w:rsidR="006B4CCF" w:rsidRDefault="001A6A76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r w:rsidR="00C21E9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б, 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B422" w14:textId="1C5F33B1" w:rsidR="006B4CCF" w:rsidRPr="006B4CCF" w:rsidRDefault="001A6A76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r w:rsidR="006B4CCF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5DB0" w14:textId="354E1B45" w:rsidR="006B4CCF" w:rsidRPr="006B4CCF" w:rsidRDefault="00C21E9D" w:rsidP="006B4CC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DA89" w14:textId="77777777" w:rsidR="006B4CCF" w:rsidRPr="006B4CCF" w:rsidRDefault="006B4CCF" w:rsidP="006B4CCF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B4CCF" w:rsidRPr="007452B6" w14:paraId="797D48E6" w14:textId="77777777" w:rsidTr="006B4CCF">
        <w:trPr>
          <w:trHeight w:hRule="exact" w:val="355"/>
        </w:trPr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647A" w14:textId="01EA363D" w:rsidR="006B4CCF" w:rsidRPr="007452B6" w:rsidRDefault="006B4CCF" w:rsidP="009F7534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Обязательная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часть</w:t>
            </w:r>
            <w:proofErr w:type="spellEnd"/>
          </w:p>
        </w:tc>
      </w:tr>
      <w:tr w:rsidR="00C21E9D" w:rsidRPr="007452B6" w14:paraId="37E0FEA1" w14:textId="77777777" w:rsidTr="00BE781F">
        <w:trPr>
          <w:trHeight w:hRule="exact" w:val="43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2A2AE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Русский язык 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литературное чтение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C242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17AC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F614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571" w14:textId="4D19B302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39E0" w14:textId="6329BCFD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33B2" w14:textId="385506F9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0E08" w14:textId="5C4AAD53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21E9D" w:rsidRPr="007452B6" w14:paraId="483F9EA9" w14:textId="77777777" w:rsidTr="00BE781F">
        <w:trPr>
          <w:trHeight w:hRule="exact" w:val="38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4965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7889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61F99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705EC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D1A51" w14:textId="6DF53355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B2AAB" w14:textId="75F7809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0A661" w14:textId="30F952FA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C34A" w14:textId="37E83174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21E9D" w:rsidRPr="00D669D5" w14:paraId="5E208E8F" w14:textId="77777777" w:rsidTr="00BE781F">
        <w:trPr>
          <w:trHeight w:hRule="exact" w:val="67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69CC0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Родной язык 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литературное чтение на родном языке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A8460C" w14:textId="677C6EFC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Г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осударственный язык республики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B19" w14:textId="66B6E0B4" w:rsidR="00C21E9D" w:rsidRPr="00D669D5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586" w14:textId="10D745AA" w:rsidR="00C21E9D" w:rsidRPr="00D669D5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A5D" w14:textId="2D98504B" w:rsidR="00C21E9D" w:rsidRPr="00D669D5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7E8B" w14:textId="474D164D" w:rsidR="00C21E9D" w:rsidRPr="00D669D5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84AB" w14:textId="67F11676" w:rsidR="00C21E9D" w:rsidRPr="00D669D5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5BF7CB9" w14:textId="61BE02FC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21E9D" w:rsidRPr="00124C2C" w14:paraId="67AA298A" w14:textId="77777777" w:rsidTr="00BE781F">
        <w:trPr>
          <w:trHeight w:val="30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9FD7C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E4959" w14:textId="376413D9" w:rsidR="00C21E9D" w:rsidRPr="00D669D5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proofErr w:type="spellStart"/>
            <w:r w:rsidRPr="00D669D5"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 w:rsidRPr="00D6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9D5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D6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CA39" w14:textId="12117EE1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E650" w14:textId="32DD4A2B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DF0" w14:textId="1AF21ECA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3C5" w14:textId="2D31B322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0E62" w14:textId="26F79E4F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829C13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1E9D" w:rsidRPr="00124C2C" w14:paraId="2D7BE693" w14:textId="77777777" w:rsidTr="00BE781F">
        <w:trPr>
          <w:trHeight w:hRule="exact" w:val="382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3E53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2BF5B" w14:textId="74A18313" w:rsidR="00C21E9D" w:rsidRPr="00D669D5" w:rsidRDefault="00C21E9D" w:rsidP="00C21E9D">
            <w:pPr>
              <w:pStyle w:val="a3"/>
              <w:rPr>
                <w:rFonts w:eastAsia="SchoolBookSanPin"/>
              </w:rPr>
            </w:pPr>
            <w:r>
              <w:t xml:space="preserve">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F1A9" w14:textId="6C3DB4CD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8D95" w14:textId="712B6A9C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E8D" w14:textId="6FA9B014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8B27" w14:textId="006A428E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05EC" w14:textId="048116B1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0F2144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1E9D" w:rsidRPr="007452B6" w14:paraId="5A6BC4F3" w14:textId="77777777" w:rsidTr="00BE781F">
        <w:trPr>
          <w:trHeight w:hRule="exact"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8C86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9EB0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8DA5" w14:textId="6F841444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C643" w14:textId="390A5DFA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7B6" w14:textId="4849EC5C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194" w14:textId="56FD4FF9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016A" w14:textId="67503D8B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39DD" w14:textId="51856133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21E9D" w:rsidRPr="007452B6" w14:paraId="41C15C2A" w14:textId="77777777" w:rsidTr="00BE781F">
        <w:trPr>
          <w:trHeight w:hRule="exact" w:val="6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8D2B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Математика 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информатика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A43B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3DC9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ED09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1A0E" w14:textId="52DD446E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41C5" w14:textId="1D4979B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F1B1" w14:textId="0C55F503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E5F2" w14:textId="04EED1B3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21E9D" w:rsidRPr="007452B6" w14:paraId="3FBC057B" w14:textId="77777777" w:rsidTr="00BE781F">
        <w:trPr>
          <w:trHeight w:hRule="exact" w:val="10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9CC9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  <w:p w14:paraId="5000A994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7572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78B9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10AB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46AE" w14:textId="77777777" w:rsidR="00C21E9D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676402CD" w14:textId="057759BC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6A8D" w14:textId="722743E1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BC9" w14:textId="58A51CB3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2B89" w14:textId="58EF7048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21E9D" w:rsidRPr="007452B6" w14:paraId="5BE38948" w14:textId="77777777" w:rsidTr="00BE781F">
        <w:trPr>
          <w:trHeight w:hRule="exact" w:val="9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09F0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светской этики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1641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7BD4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410A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F978" w14:textId="77777777" w:rsidR="00C21E9D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74AF12AD" w14:textId="38F99BD4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A8629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9E1" w14:textId="77777777" w:rsidR="00C21E9D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56DA1258" w14:textId="43FE482F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A8629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EA19" w14:textId="77777777" w:rsidR="00C21E9D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06FEA199" w14:textId="4203B093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A86294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2613" w14:textId="761232A2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21E9D" w:rsidRPr="007452B6" w14:paraId="038177B0" w14:textId="77777777" w:rsidTr="00BE781F">
        <w:trPr>
          <w:trHeight w:hRule="exact" w:val="36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67C07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EF76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5051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1415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95E2" w14:textId="6F83643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C56D5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4F9C" w14:textId="7B6C7759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CF63" w14:textId="2299DC08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0040" w14:textId="70B31F4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21E9D" w:rsidRPr="007452B6" w14:paraId="57189A4D" w14:textId="77777777" w:rsidTr="00BE781F">
        <w:trPr>
          <w:trHeight w:hRule="exact" w:val="31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45A6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B94F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FAE4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EBF3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D3F9" w14:textId="1EA88659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C56D5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8B24" w14:textId="2221BF04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B0F5" w14:textId="039AF694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686B" w14:textId="22C3D2D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21E9D" w:rsidRPr="007452B6" w14:paraId="106ADAE8" w14:textId="77777777" w:rsidTr="00BE781F">
        <w:trPr>
          <w:trHeight w:hRule="exact" w:val="3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561C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Технол</w:t>
            </w: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огия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5DB9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24C0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A979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A27" w14:textId="4236D22F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56D5D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6AFC" w14:textId="2535B0EE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3232" w14:textId="6AF22CCF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6A53" w14:textId="4D7C593F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C21E9D" w:rsidRPr="007452B6" w14:paraId="5E05AC15" w14:textId="77777777" w:rsidTr="00BE781F">
        <w:trPr>
          <w:trHeight w:hRule="exact" w:val="3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A735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D8B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FFEA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7591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5A7E" w14:textId="4C2A2459" w:rsidR="00C21E9D" w:rsidRPr="00EE782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3967" w14:textId="557C4CC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1CD5" w14:textId="67ADDF02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C6E2" w14:textId="3678A93E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C21E9D" w:rsidRPr="007452B6" w14:paraId="6B218CDE" w14:textId="77777777" w:rsidTr="00BE781F">
        <w:trPr>
          <w:trHeight w:hRule="exact" w:val="281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959F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Итого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AF22" w14:textId="21D52F98" w:rsidR="00C21E9D" w:rsidRPr="00BE781F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71EF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A0C8" w14:textId="1D63D205" w:rsidR="00C21E9D" w:rsidRPr="00EE782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BBB6" w14:textId="688E5256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FF72" w14:textId="2930D2C3" w:rsidR="00C21E9D" w:rsidRPr="00C21E9D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9973" w14:textId="6DF1BE6B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C21E9D" w:rsidRPr="007452B6" w14:paraId="3FB1ADFE" w14:textId="77777777" w:rsidTr="00BE781F">
        <w:trPr>
          <w:trHeight w:hRule="exact" w:val="685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146B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F269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8010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FDDC" w14:textId="197CC995" w:rsidR="00C21E9D" w:rsidRPr="00EE782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A397" w14:textId="2199F5F2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BBC6" w14:textId="511247D9" w:rsidR="00C21E9D" w:rsidRPr="00C21E9D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69E7" w14:textId="6E22EF4D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C21E9D" w:rsidRPr="007452B6" w14:paraId="45F743A2" w14:textId="77777777" w:rsidTr="00BE781F">
        <w:trPr>
          <w:trHeight w:hRule="exact" w:val="289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B268" w14:textId="77777777" w:rsidR="00C21E9D" w:rsidRPr="007452B6" w:rsidRDefault="00C21E9D" w:rsidP="00C21E9D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Учебные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FE0C" w14:textId="1AA15BE2" w:rsidR="00C21E9D" w:rsidRPr="00BE781F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EA07" w14:textId="52A3FD3D" w:rsidR="00C21E9D" w:rsidRPr="00BE781F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9969" w14:textId="6E3751EF" w:rsidR="00C21E9D" w:rsidRPr="00BE781F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D5F3" w14:textId="0A789F61" w:rsidR="00C21E9D" w:rsidRPr="00BE781F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A917" w14:textId="5706C9E3" w:rsidR="00C21E9D" w:rsidRPr="00BE781F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9AB7" w14:textId="4D43547C" w:rsidR="00C21E9D" w:rsidRPr="007452B6" w:rsidRDefault="00C21E9D" w:rsidP="00C21E9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BE781F" w:rsidRPr="007452B6" w14:paraId="762480B9" w14:textId="77777777" w:rsidTr="00F4369B">
        <w:trPr>
          <w:trHeight w:hRule="exact" w:val="279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7FEF" w14:textId="77777777" w:rsidR="00BE781F" w:rsidRPr="007452B6" w:rsidRDefault="00BE781F" w:rsidP="00BE781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Всего</w:t>
            </w:r>
            <w:proofErr w:type="spellEnd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7452B6">
              <w:rPr>
                <w:rFonts w:ascii="Times New Roman" w:eastAsia="SchoolBookSanPi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C4BE" w14:textId="0150A4BC" w:rsidR="00BE781F" w:rsidRPr="007452B6" w:rsidRDefault="00BE781F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B3D3" w14:textId="77AA82CA" w:rsidR="00BE781F" w:rsidRPr="007452B6" w:rsidRDefault="00BE781F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BE47" w14:textId="39B5CD91" w:rsidR="00BE781F" w:rsidRPr="00EE7826" w:rsidRDefault="00BE781F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071" w14:textId="147FE9F7" w:rsidR="00BE781F" w:rsidRPr="007452B6" w:rsidRDefault="00BE781F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C493B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A7A9" w14:textId="74A2E219" w:rsidR="00BE781F" w:rsidRPr="00C21E9D" w:rsidRDefault="00C21E9D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E979" w14:textId="2F1D636A" w:rsidR="00BE781F" w:rsidRPr="007452B6" w:rsidRDefault="00BE781F" w:rsidP="00BE781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BE781F" w:rsidRPr="007452B6" w14:paraId="00804E04" w14:textId="77777777" w:rsidTr="00BE781F">
        <w:trPr>
          <w:trHeight w:hRule="exact" w:val="862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3B22" w14:textId="77777777" w:rsidR="00EE7826" w:rsidRPr="007452B6" w:rsidRDefault="00EE7826" w:rsidP="00EE78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7452B6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6B62" w14:textId="7689D1FA" w:rsidR="00EE7826" w:rsidRPr="00EE782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 w:rsidR="000D400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4D89" w14:textId="77777777" w:rsidR="00EE782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58CC54F5" w14:textId="3BF65BB0" w:rsidR="00EE7826" w:rsidRPr="007452B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64E11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 w:rsidR="000D400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CFA6" w14:textId="77777777" w:rsidR="00EE782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30B7554A" w14:textId="22F60911" w:rsidR="00EE7826" w:rsidRPr="007452B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64E11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 w:rsidR="000D400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0117" w14:textId="77777777" w:rsidR="00EE782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31E42A59" w14:textId="02C781BD" w:rsidR="00EE7826" w:rsidRPr="007452B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A64E11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  <w:r w:rsidR="000D4002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121" w14:textId="77777777" w:rsidR="00EE782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19396F07" w14:textId="64AD435D" w:rsidR="00C21E9D" w:rsidRPr="00C21E9D" w:rsidRDefault="00C21E9D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1916" w14:textId="157B9D52" w:rsidR="00EE7826" w:rsidRPr="007452B6" w:rsidRDefault="00EE7826" w:rsidP="00EE7826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EE7826" w:rsidRPr="007452B6" w14:paraId="7C03D722" w14:textId="77777777" w:rsidTr="00EE7826">
        <w:trPr>
          <w:trHeight w:hRule="exact" w:val="453"/>
        </w:trPr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328B" w14:textId="338CEE38" w:rsidR="00EE7826" w:rsidRPr="00EE7826" w:rsidRDefault="00EE7826" w:rsidP="00EE7826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  <w:proofErr w:type="spellEnd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>внеурочной</w:t>
            </w:r>
            <w:proofErr w:type="spellEnd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826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C323C" w:rsidRPr="00EE7826" w14:paraId="2725B1BF" w14:textId="77777777" w:rsidTr="00BE781F">
        <w:trPr>
          <w:trHeight w:hRule="exact" w:val="1107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0432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4EED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eastAsia="SchoolBookSanPin" w:hAnsi="Times New Roman"/>
                <w:lang w:val="ru-RU"/>
              </w:rPr>
              <w:t xml:space="preserve">«Разговоры о важном» </w:t>
            </w:r>
          </w:p>
          <w:p w14:paraId="790E5B13" w14:textId="1852DC40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eastAsia="SchoolBookSanPin" w:hAnsi="Times New Roman"/>
                <w:lang w:val="ru-RU"/>
              </w:rPr>
              <w:t>(Час общения)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DAFE" w14:textId="39C7D063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1C1D" w14:textId="419248CC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AB7E" w14:textId="77777777" w:rsidR="003C323C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7DF15634" w14:textId="4C8B3C28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08A5" w14:textId="1C775E80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703E" w14:textId="65FE20B2" w:rsidR="003C323C" w:rsidRPr="00EE7826" w:rsidRDefault="00C21E9D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CD3F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3C323C" w:rsidRPr="00EE7826" w14:paraId="32CCDC06" w14:textId="77777777" w:rsidTr="00BE781F">
        <w:trPr>
          <w:trHeight w:hRule="exact" w:val="848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E23E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 по формирования функциональной грамотности обучающихся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E252" w14:textId="1D545EEE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 xml:space="preserve">«Основы функциональной грамотности»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53F6" w14:textId="26B57535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B4B3" w14:textId="1A5E4B59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47AF" w14:textId="77777777" w:rsidR="003C323C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1114F094" w14:textId="14F3DF0D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150F" w14:textId="3C44560B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E29A" w14:textId="61394BAA" w:rsidR="003C323C" w:rsidRPr="00EE7826" w:rsidRDefault="00C21E9D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F50E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3C323C" w:rsidRPr="00EE7826" w14:paraId="0BADFEDE" w14:textId="77777777" w:rsidTr="00BE781F">
        <w:trPr>
          <w:trHeight w:hRule="exact" w:val="1138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8383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860E" w14:textId="44FC5BF9" w:rsidR="003C323C" w:rsidRPr="00EE7826" w:rsidRDefault="006A643F" w:rsidP="003C323C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«Орлята России»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98E9" w14:textId="573C37F0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E39C" w14:textId="3C3ACB21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7BC5" w14:textId="77777777" w:rsidR="003C323C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213C9DA8" w14:textId="398BF2AF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0289" w14:textId="48E9ED4E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06B5" w14:textId="6E18B463" w:rsidR="003C323C" w:rsidRPr="00EE7826" w:rsidRDefault="00C21E9D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056C" w14:textId="77777777" w:rsidR="003C323C" w:rsidRPr="00EE7826" w:rsidRDefault="003C323C" w:rsidP="003C323C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6A643F" w:rsidRPr="006A643F" w14:paraId="08652568" w14:textId="77777777" w:rsidTr="00BE781F">
        <w:trPr>
          <w:trHeight w:hRule="exact" w:val="429"/>
        </w:trPr>
        <w:tc>
          <w:tcPr>
            <w:tcW w:w="3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C7A79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F2D6" w14:textId="1DFABD6E" w:rsidR="006A643F" w:rsidRPr="000D4002" w:rsidRDefault="006A643F" w:rsidP="006A643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proofErr w:type="spellStart"/>
            <w:r w:rsidRPr="00EE7826">
              <w:rPr>
                <w:rFonts w:ascii="Times New Roman" w:hAnsi="Times New Roman"/>
              </w:rPr>
              <w:t>Разговорный</w:t>
            </w:r>
            <w:proofErr w:type="spellEnd"/>
            <w:r w:rsidRPr="00EE7826">
              <w:rPr>
                <w:rFonts w:ascii="Times New Roman" w:hAnsi="Times New Roman"/>
              </w:rPr>
              <w:t xml:space="preserve"> </w:t>
            </w:r>
            <w:proofErr w:type="spellStart"/>
            <w:r w:rsidRPr="00EE7826">
              <w:rPr>
                <w:rFonts w:ascii="Times New Roman" w:hAnsi="Times New Roman"/>
              </w:rPr>
              <w:t>английский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BEE1" w14:textId="1C58775A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8DFC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EAFE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E23A" w14:textId="3741DBA9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7747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BF13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21E9D" w:rsidRPr="006A643F" w14:paraId="6B425607" w14:textId="77777777" w:rsidTr="00BE781F">
        <w:trPr>
          <w:trHeight w:hRule="exact" w:val="429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1D049" w14:textId="77777777" w:rsidR="00C21E9D" w:rsidRPr="00EE7826" w:rsidRDefault="00C21E9D" w:rsidP="006A643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746F" w14:textId="1C0FE0F6" w:rsidR="00C21E9D" w:rsidRPr="00C21E9D" w:rsidRDefault="00C21E9D" w:rsidP="006A643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Робототехника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A017" w14:textId="77777777" w:rsidR="00C21E9D" w:rsidRPr="00EE7826" w:rsidRDefault="00C21E9D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5D0E" w14:textId="77777777" w:rsidR="00C21E9D" w:rsidRPr="00EE7826" w:rsidRDefault="00C21E9D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E5F5" w14:textId="77777777" w:rsidR="00C21E9D" w:rsidRPr="00EE7826" w:rsidRDefault="00C21E9D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DC37" w14:textId="77777777" w:rsidR="00C21E9D" w:rsidRDefault="00C21E9D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1FB1" w14:textId="2836036D" w:rsidR="00C21E9D" w:rsidRPr="00EE7826" w:rsidRDefault="00C21E9D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B0EE" w14:textId="77777777" w:rsidR="00C21E9D" w:rsidRPr="00EE7826" w:rsidRDefault="00C21E9D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6A643F" w:rsidRPr="00EE7826" w14:paraId="216DD2FF" w14:textId="77777777" w:rsidTr="00BE781F">
        <w:trPr>
          <w:trHeight w:hRule="exact" w:val="411"/>
        </w:trPr>
        <w:tc>
          <w:tcPr>
            <w:tcW w:w="3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BAAC8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880B" w14:textId="08BA3D3B" w:rsidR="006A643F" w:rsidRPr="00EE7826" w:rsidRDefault="006A643F" w:rsidP="006A643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Мировая художественная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BB3" w14:textId="2F409295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235E" w14:textId="5C96D89B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8F9C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31EE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64A2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675B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6A643F" w:rsidRPr="00EE7826" w14:paraId="159EC05F" w14:textId="77777777" w:rsidTr="00BE781F">
        <w:trPr>
          <w:trHeight w:hRule="exact" w:val="422"/>
        </w:trPr>
        <w:tc>
          <w:tcPr>
            <w:tcW w:w="3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53C4E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39EE" w14:textId="024F9929" w:rsidR="006A643F" w:rsidRDefault="006A643F" w:rsidP="006A643F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1EC7" w14:textId="6ACC6175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7E6E" w14:textId="77777777" w:rsidR="006A643F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0D0A" w14:textId="7427FADE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129E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3D5E" w14:textId="3DC3BF6A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36A9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6A643F" w:rsidRPr="00EE7826" w14:paraId="343324E4" w14:textId="77777777" w:rsidTr="00BE781F">
        <w:trPr>
          <w:trHeight w:hRule="exact" w:val="1840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C91B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 w:rsidRPr="00EE7826">
              <w:rPr>
                <w:rFonts w:ascii="Times New Roman" w:hAnsi="Times New Roman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40BA" w14:textId="6BCBB0AF" w:rsidR="006A643F" w:rsidRPr="00EE7826" w:rsidRDefault="006A643F" w:rsidP="006A643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Плавание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3AB" w14:textId="4CB6063F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39F4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B26D" w14:textId="77777777" w:rsidR="006A643F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3D4578AC" w14:textId="77777777" w:rsidR="006A643F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1F6C6C31" w14:textId="77777777" w:rsidR="006A643F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14:paraId="30DD0F99" w14:textId="71FE3FD5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1EC6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62A2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8605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6A643F" w:rsidRPr="00EE7826" w14:paraId="3F9BDB32" w14:textId="77777777" w:rsidTr="00BE781F">
        <w:trPr>
          <w:trHeight w:hRule="exact" w:val="448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92CD" w14:textId="74D005CE" w:rsidR="006A643F" w:rsidRPr="00777D89" w:rsidRDefault="006A643F" w:rsidP="006A643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bCs/>
                <w:lang w:val="ru-RU"/>
              </w:rPr>
            </w:pPr>
            <w:r w:rsidRPr="00777D89">
              <w:rPr>
                <w:rFonts w:ascii="Times New Roman" w:eastAsia="SchoolBookSanPin" w:hAnsi="Times New Roman"/>
                <w:b/>
                <w:bCs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A3A8" w14:textId="6B7BAA7E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2E0F" w14:textId="02488AF4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E0F8" w14:textId="1759621C" w:rsidR="006A643F" w:rsidRDefault="00C21E9D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7D09" w14:textId="1B97968F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8E2C" w14:textId="3B2E4012" w:rsidR="006A643F" w:rsidRPr="00EE7826" w:rsidRDefault="00C21E9D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07E6" w14:textId="77777777" w:rsidR="006A643F" w:rsidRPr="00EE7826" w:rsidRDefault="006A643F" w:rsidP="006A643F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</w:tbl>
    <w:p w14:paraId="553DADF1" w14:textId="77777777" w:rsidR="0026067B" w:rsidRPr="00EE7826" w:rsidRDefault="0026067B">
      <w:pPr>
        <w:rPr>
          <w:lang w:val="ru-RU"/>
        </w:rPr>
      </w:pPr>
    </w:p>
    <w:sectPr w:rsidR="0026067B" w:rsidRPr="00EE7826" w:rsidSect="001806D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C1"/>
    <w:rsid w:val="00090A1D"/>
    <w:rsid w:val="000D4002"/>
    <w:rsid w:val="00124C2C"/>
    <w:rsid w:val="001806DF"/>
    <w:rsid w:val="001A6A76"/>
    <w:rsid w:val="0026067B"/>
    <w:rsid w:val="003C323C"/>
    <w:rsid w:val="006225C1"/>
    <w:rsid w:val="006A643F"/>
    <w:rsid w:val="006B4CCF"/>
    <w:rsid w:val="007605D4"/>
    <w:rsid w:val="00777D89"/>
    <w:rsid w:val="00994E98"/>
    <w:rsid w:val="00AF1E2F"/>
    <w:rsid w:val="00BE781F"/>
    <w:rsid w:val="00C21E9D"/>
    <w:rsid w:val="00C37BA1"/>
    <w:rsid w:val="00D669D5"/>
    <w:rsid w:val="00DE7B02"/>
    <w:rsid w:val="00EE7826"/>
    <w:rsid w:val="00F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0984"/>
  <w15:chartTrackingRefBased/>
  <w15:docId w15:val="{63531F16-E5D4-4FAD-AEFE-3E6C3B04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5C1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9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BEA5-8F37-4CF5-A950-2A53BDF2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Диана Ивановна</dc:creator>
  <cp:keywords/>
  <dc:description/>
  <cp:lastModifiedBy>Романова Диана Ивановна</cp:lastModifiedBy>
  <cp:revision>2</cp:revision>
  <cp:lastPrinted>2023-08-23T11:17:00Z</cp:lastPrinted>
  <dcterms:created xsi:type="dcterms:W3CDTF">2024-09-09T13:37:00Z</dcterms:created>
  <dcterms:modified xsi:type="dcterms:W3CDTF">2024-09-09T13:37:00Z</dcterms:modified>
</cp:coreProperties>
</file>