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34" w:type="dxa"/>
        <w:tblInd w:w="-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1063"/>
        <w:gridCol w:w="3615"/>
        <w:gridCol w:w="2551"/>
        <w:gridCol w:w="851"/>
        <w:gridCol w:w="992"/>
        <w:gridCol w:w="851"/>
        <w:gridCol w:w="850"/>
        <w:gridCol w:w="709"/>
      </w:tblGrid>
      <w:tr w:rsidR="006B4CCF" w:rsidRPr="00AD5526" w14:paraId="4046B284" w14:textId="77777777" w:rsidTr="006B4CCF">
        <w:trPr>
          <w:trHeight w:hRule="exact" w:val="1852"/>
        </w:trPr>
        <w:tc>
          <w:tcPr>
            <w:tcW w:w="140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BBE9" w14:textId="35295A6A" w:rsidR="006B4CCF" w:rsidRPr="00124C2C" w:rsidRDefault="006B4CCF" w:rsidP="00124C2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Cs/>
                <w:lang w:val="ru-RU"/>
              </w:rPr>
            </w:pPr>
            <w:r w:rsidRPr="00124C2C">
              <w:rPr>
                <w:rFonts w:ascii="Times New Roman" w:eastAsia="SchoolBookSanPin" w:hAnsi="Times New Roman"/>
                <w:bCs/>
                <w:lang w:val="ru-RU"/>
              </w:rPr>
              <w:t xml:space="preserve">Учебный план обучающихся </w:t>
            </w:r>
            <w:r w:rsidR="00BE781F">
              <w:rPr>
                <w:rFonts w:ascii="Times New Roman" w:eastAsia="SchoolBookSanPin" w:hAnsi="Times New Roman"/>
                <w:bCs/>
                <w:lang w:val="ru-RU"/>
              </w:rPr>
              <w:t>2</w:t>
            </w:r>
            <w:r w:rsidRPr="00124C2C">
              <w:rPr>
                <w:rFonts w:ascii="Times New Roman" w:eastAsia="SchoolBookSanPin" w:hAnsi="Times New Roman"/>
                <w:bCs/>
                <w:lang w:val="ru-RU"/>
              </w:rPr>
              <w:t>-х классов МАОУ «СОШ № 65» г. Чебоксары</w:t>
            </w:r>
          </w:p>
          <w:p w14:paraId="3DDCA001" w14:textId="07FA572B" w:rsidR="006B4CCF" w:rsidRPr="00124C2C" w:rsidRDefault="006B4CCF" w:rsidP="00124C2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Cs/>
                <w:lang w:val="ru-RU"/>
              </w:rPr>
            </w:pPr>
            <w:r w:rsidRPr="00124C2C">
              <w:rPr>
                <w:rFonts w:ascii="Times New Roman" w:eastAsia="SchoolBookSanPin" w:hAnsi="Times New Roman"/>
                <w:bCs/>
                <w:lang w:val="ru-RU"/>
              </w:rPr>
              <w:t>на 202</w:t>
            </w:r>
            <w:r w:rsidR="00AD5526">
              <w:rPr>
                <w:rFonts w:ascii="Times New Roman" w:eastAsia="SchoolBookSanPin" w:hAnsi="Times New Roman"/>
                <w:bCs/>
                <w:lang w:val="ru-RU"/>
              </w:rPr>
              <w:t>4</w:t>
            </w:r>
            <w:r w:rsidRPr="00124C2C">
              <w:rPr>
                <w:rFonts w:ascii="Times New Roman" w:eastAsia="SchoolBookSanPin" w:hAnsi="Times New Roman"/>
                <w:bCs/>
                <w:lang w:val="ru-RU"/>
              </w:rPr>
              <w:t>/2</w:t>
            </w:r>
            <w:r w:rsidR="00AD5526">
              <w:rPr>
                <w:rFonts w:ascii="Times New Roman" w:eastAsia="SchoolBookSanPin" w:hAnsi="Times New Roman"/>
                <w:bCs/>
                <w:lang w:val="ru-RU"/>
              </w:rPr>
              <w:t>5</w:t>
            </w:r>
            <w:r w:rsidRPr="00124C2C">
              <w:rPr>
                <w:rFonts w:ascii="Times New Roman" w:eastAsia="SchoolBookSanPin" w:hAnsi="Times New Roman"/>
                <w:bCs/>
                <w:lang w:val="ru-RU"/>
              </w:rPr>
              <w:t xml:space="preserve"> учебный год</w:t>
            </w:r>
          </w:p>
          <w:p w14:paraId="53F30F58" w14:textId="3C5308FC" w:rsidR="006B4CCF" w:rsidRPr="00124C2C" w:rsidRDefault="006B4CCF" w:rsidP="00124C2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Cs/>
                <w:lang w:val="ru-RU"/>
              </w:rPr>
            </w:pPr>
            <w:r w:rsidRPr="00124C2C">
              <w:rPr>
                <w:rFonts w:ascii="Times New Roman" w:eastAsia="SchoolBookSanPin" w:hAnsi="Times New Roman"/>
                <w:bCs/>
                <w:lang w:val="ru-RU"/>
              </w:rPr>
              <w:t xml:space="preserve"> (в соответствии с ФГОС НОО, </w:t>
            </w:r>
          </w:p>
          <w:p w14:paraId="2EA079AA" w14:textId="77777777" w:rsidR="006B4CCF" w:rsidRPr="00124C2C" w:rsidRDefault="006B4CCF" w:rsidP="00124C2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Cs/>
                <w:lang w:val="ru-RU"/>
              </w:rPr>
            </w:pPr>
            <w:r w:rsidRPr="00124C2C">
              <w:rPr>
                <w:rFonts w:ascii="Times New Roman" w:eastAsia="SchoolBookSanPin" w:hAnsi="Times New Roman"/>
                <w:bCs/>
                <w:lang w:val="ru-RU"/>
              </w:rPr>
              <w:t>утвержденным приказом Министерства просвещения РФ от 31.05.2021 № 287,</w:t>
            </w:r>
          </w:p>
          <w:p w14:paraId="5D68284D" w14:textId="205F0A3A" w:rsidR="006B4CCF" w:rsidRPr="00124C2C" w:rsidRDefault="006B4CCF" w:rsidP="00124C2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Cs/>
                <w:lang w:val="ru-RU"/>
              </w:rPr>
            </w:pPr>
            <w:r w:rsidRPr="00124C2C">
              <w:rPr>
                <w:rFonts w:ascii="Times New Roman" w:eastAsia="SchoolBookSanPin" w:hAnsi="Times New Roman"/>
                <w:bCs/>
                <w:lang w:val="ru-RU"/>
              </w:rPr>
              <w:t xml:space="preserve">и Федеральной образовательной программой НОО, </w:t>
            </w:r>
          </w:p>
          <w:p w14:paraId="7FDEFEFD" w14:textId="77777777" w:rsidR="006B4CCF" w:rsidRPr="00124C2C" w:rsidRDefault="006B4CCF" w:rsidP="00124C2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Cs/>
                <w:lang w:val="ru-RU"/>
              </w:rPr>
            </w:pPr>
            <w:r w:rsidRPr="00124C2C">
              <w:rPr>
                <w:rFonts w:ascii="Times New Roman" w:eastAsia="SchoolBookSanPin" w:hAnsi="Times New Roman"/>
                <w:bCs/>
                <w:lang w:val="ru-RU"/>
              </w:rPr>
              <w:t xml:space="preserve">утвержденной приказом </w:t>
            </w:r>
            <w:proofErr w:type="spellStart"/>
            <w:r w:rsidRPr="00124C2C">
              <w:rPr>
                <w:rFonts w:ascii="Times New Roman" w:eastAsia="SchoolBookSanPin" w:hAnsi="Times New Roman"/>
                <w:bCs/>
                <w:lang w:val="ru-RU"/>
              </w:rPr>
              <w:t>Минпросвещения</w:t>
            </w:r>
            <w:proofErr w:type="spellEnd"/>
            <w:r w:rsidRPr="00124C2C">
              <w:rPr>
                <w:rFonts w:ascii="Times New Roman" w:eastAsia="SchoolBookSanPin" w:hAnsi="Times New Roman"/>
                <w:bCs/>
                <w:lang w:val="ru-RU"/>
              </w:rPr>
              <w:t xml:space="preserve"> от 18.05.2023 № 371)</w:t>
            </w:r>
          </w:p>
          <w:p w14:paraId="7CB4D46F" w14:textId="28E93B21" w:rsidR="006B4CCF" w:rsidRPr="007452B6" w:rsidRDefault="006B4CCF" w:rsidP="00124C2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124C2C">
              <w:rPr>
                <w:rFonts w:ascii="Times New Roman" w:eastAsia="SchoolBookSanPin" w:hAnsi="Times New Roman"/>
                <w:bCs/>
                <w:lang w:val="ru-RU"/>
              </w:rPr>
              <w:t xml:space="preserve"> (5-дневная учебная неделя)</w:t>
            </w:r>
          </w:p>
        </w:tc>
      </w:tr>
      <w:tr w:rsidR="006B4CCF" w:rsidRPr="007452B6" w14:paraId="2E20F788" w14:textId="77777777" w:rsidTr="00BE781F">
        <w:trPr>
          <w:trHeight w:hRule="exact" w:val="32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3B4618" w14:textId="77777777" w:rsidR="006B4CCF" w:rsidRPr="007452B6" w:rsidRDefault="006B4CCF" w:rsidP="009F7534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7452B6">
              <w:rPr>
                <w:rFonts w:ascii="Times New Roman" w:eastAsia="SchoolBookSanPin" w:hAnsi="Times New Roman"/>
                <w:bCs/>
                <w:sz w:val="24"/>
                <w:szCs w:val="24"/>
              </w:rPr>
              <w:t>Предметные</w:t>
            </w:r>
            <w:proofErr w:type="spellEnd"/>
            <w:r w:rsidRPr="007452B6">
              <w:rPr>
                <w:rFonts w:ascii="Times New Roman" w:eastAsia="SchoolBookSanPi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52B6">
              <w:rPr>
                <w:rFonts w:ascii="Times New Roman" w:eastAsia="SchoolBookSanPin" w:hAnsi="Times New Roman"/>
                <w:bCs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FD063F" w14:textId="77777777" w:rsidR="006B4CCF" w:rsidRPr="007452B6" w:rsidRDefault="006B4CCF" w:rsidP="009F7534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7452B6">
              <w:rPr>
                <w:rFonts w:ascii="Times New Roman" w:eastAsia="SchoolBookSanPin" w:hAnsi="Times New Roman"/>
                <w:bCs/>
                <w:sz w:val="24"/>
                <w:szCs w:val="24"/>
              </w:rPr>
              <w:t>Учебные</w:t>
            </w:r>
            <w:proofErr w:type="spellEnd"/>
            <w:r w:rsidRPr="007452B6">
              <w:rPr>
                <w:rFonts w:ascii="Times New Roman" w:eastAsia="SchoolBookSanPi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52B6">
              <w:rPr>
                <w:rFonts w:ascii="Times New Roman" w:eastAsia="SchoolBookSanPin" w:hAnsi="Times New Roman"/>
                <w:bCs/>
                <w:sz w:val="24"/>
                <w:szCs w:val="24"/>
              </w:rPr>
              <w:t>предметы</w:t>
            </w:r>
            <w:proofErr w:type="spellEnd"/>
            <w:r w:rsidRPr="007452B6">
              <w:rPr>
                <w:rFonts w:ascii="Times New Roman" w:eastAsia="SchoolBookSanPin" w:hAnsi="Times New Roman"/>
                <w:bCs/>
                <w:sz w:val="24"/>
                <w:szCs w:val="24"/>
                <w:lang w:val="ru-RU"/>
              </w:rPr>
              <w:t>/</w:t>
            </w:r>
            <w:r w:rsidRPr="007452B6">
              <w:rPr>
                <w:rFonts w:ascii="Times New Roman" w:eastAsia="SchoolBookSanPi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52B6">
              <w:rPr>
                <w:rFonts w:ascii="Times New Roman" w:eastAsia="SchoolBookSanPin" w:hAnsi="Times New Roman"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57EB8" w14:textId="1832AB36" w:rsidR="006B4CCF" w:rsidRPr="007452B6" w:rsidRDefault="006B4CCF" w:rsidP="009F7534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7452B6">
              <w:rPr>
                <w:rFonts w:ascii="Times New Roman" w:eastAsia="SchoolBookSanPin" w:hAnsi="Times New Roman"/>
                <w:bCs/>
                <w:sz w:val="24"/>
                <w:szCs w:val="24"/>
              </w:rPr>
              <w:t>Количество</w:t>
            </w:r>
            <w:proofErr w:type="spellEnd"/>
            <w:r w:rsidRPr="007452B6">
              <w:rPr>
                <w:rFonts w:ascii="Times New Roman" w:eastAsia="SchoolBookSanPi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52B6">
              <w:rPr>
                <w:rFonts w:ascii="Times New Roman" w:eastAsia="SchoolBookSanPin" w:hAnsi="Times New Roman"/>
                <w:bCs/>
                <w:sz w:val="24"/>
                <w:szCs w:val="24"/>
              </w:rPr>
              <w:t>часов</w:t>
            </w:r>
            <w:proofErr w:type="spellEnd"/>
            <w:r w:rsidRPr="007452B6">
              <w:rPr>
                <w:rFonts w:ascii="Times New Roman" w:eastAsia="SchoolBookSanPin" w:hAnsi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7452B6">
              <w:rPr>
                <w:rFonts w:ascii="Times New Roman" w:eastAsia="SchoolBookSanPin" w:hAnsi="Times New Roman"/>
                <w:bCs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E8C02A" w14:textId="5F33AB97" w:rsidR="006B4CCF" w:rsidRPr="007452B6" w:rsidRDefault="006B4CCF" w:rsidP="009F7534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</w:tr>
      <w:tr w:rsidR="00BE781F" w:rsidRPr="006B4CCF" w14:paraId="47FDC36A" w14:textId="77777777" w:rsidTr="00BE781F">
        <w:trPr>
          <w:trHeight w:hRule="exact" w:val="673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4E1F1" w14:textId="77777777" w:rsidR="006B4CCF" w:rsidRPr="007452B6" w:rsidRDefault="006B4CCF" w:rsidP="006B4CCF">
            <w:pPr>
              <w:widowControl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CA39B" w14:textId="77777777" w:rsidR="006B4CCF" w:rsidRPr="007452B6" w:rsidRDefault="006B4CCF" w:rsidP="006B4CCF">
            <w:pPr>
              <w:widowControl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4EF9" w14:textId="4A840474" w:rsidR="006B4CCF" w:rsidRPr="006B4CCF" w:rsidRDefault="006F56F0" w:rsidP="006B4CCF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bCs/>
                <w:sz w:val="24"/>
                <w:szCs w:val="24"/>
                <w:lang w:val="ru-RU"/>
              </w:rPr>
              <w:t>2</w:t>
            </w:r>
            <w:r w:rsidR="006B4CCF">
              <w:rPr>
                <w:rFonts w:ascii="Times New Roman" w:eastAsia="SchoolBookSanPi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AD5526">
              <w:rPr>
                <w:rFonts w:ascii="Times New Roman" w:eastAsia="SchoolBookSanPin" w:hAnsi="Times New Roman"/>
                <w:bCs/>
                <w:sz w:val="24"/>
                <w:szCs w:val="24"/>
                <w:lang w:val="ru-RU"/>
              </w:rPr>
              <w:t>в,з</w:t>
            </w:r>
            <w:proofErr w:type="gramEnd"/>
            <w:r w:rsidR="00AD5526">
              <w:rPr>
                <w:rFonts w:ascii="Times New Roman" w:eastAsia="SchoolBookSanPin" w:hAnsi="Times New Roman"/>
                <w:bCs/>
                <w:sz w:val="24"/>
                <w:szCs w:val="24"/>
                <w:lang w:val="ru-RU"/>
              </w:rPr>
              <w:t>,к,н,о,п,р,с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5BE1" w14:textId="02F5868C" w:rsidR="006B4CCF" w:rsidRPr="007452B6" w:rsidRDefault="00BE781F" w:rsidP="006B4CCF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  <w:r w:rsidR="006B4CCF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6B4CCF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г,ж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51C1" w14:textId="6900035F" w:rsidR="006B4CCF" w:rsidRDefault="00BE781F" w:rsidP="006B4CCF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  <w:proofErr w:type="gramStart"/>
            <w:r w:rsidR="00AD552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а,б</w:t>
            </w:r>
            <w:proofErr w:type="gramEnd"/>
            <w:r w:rsidR="00AD552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,д,л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B422" w14:textId="3C9356E3" w:rsidR="006B4CCF" w:rsidRPr="006B4CCF" w:rsidRDefault="00BE781F" w:rsidP="006B4CCF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  <w:r w:rsidR="006B4CCF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5DB0" w14:textId="021EB900" w:rsidR="006B4CCF" w:rsidRPr="006B4CCF" w:rsidRDefault="00AD5526" w:rsidP="006B4CCF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2и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DA89" w14:textId="77777777" w:rsidR="006B4CCF" w:rsidRPr="006B4CCF" w:rsidRDefault="006B4CCF" w:rsidP="006B4CCF">
            <w:pPr>
              <w:widowControl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B4CCF" w:rsidRPr="007452B6" w14:paraId="797D48E6" w14:textId="77777777" w:rsidTr="006B4CCF">
        <w:trPr>
          <w:trHeight w:hRule="exact" w:val="355"/>
        </w:trPr>
        <w:tc>
          <w:tcPr>
            <w:tcW w:w="140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A647A" w14:textId="01EA363D" w:rsidR="006B4CCF" w:rsidRPr="007452B6" w:rsidRDefault="006B4CCF" w:rsidP="009F7534">
            <w:pPr>
              <w:widowControl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Обязательная</w:t>
            </w:r>
            <w:proofErr w:type="spellEnd"/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часть</w:t>
            </w:r>
            <w:proofErr w:type="spellEnd"/>
          </w:p>
        </w:tc>
      </w:tr>
      <w:tr w:rsidR="00AD5526" w:rsidRPr="007452B6" w14:paraId="37E0FEA1" w14:textId="77777777" w:rsidTr="00BE781F">
        <w:trPr>
          <w:trHeight w:hRule="exact" w:val="43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62A2AE" w14:textId="77777777" w:rsidR="00AD5526" w:rsidRPr="007452B6" w:rsidRDefault="00AD5526" w:rsidP="00AD5526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 xml:space="preserve">Русский язык </w:t>
            </w: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br/>
              <w:t>и литературное чтение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7C242" w14:textId="77777777" w:rsidR="00AD5526" w:rsidRPr="007452B6" w:rsidRDefault="00AD5526" w:rsidP="00AD5526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417AC" w14:textId="77777777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CF614" w14:textId="77777777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1571" w14:textId="4D19B302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939E0" w14:textId="6329BCFD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E33B2" w14:textId="27CCE3F2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20E08" w14:textId="5C4AAD53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</w:tr>
      <w:tr w:rsidR="00AD5526" w:rsidRPr="007452B6" w14:paraId="483F9EA9" w14:textId="77777777" w:rsidTr="00BE781F">
        <w:trPr>
          <w:trHeight w:hRule="exact" w:val="383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54965" w14:textId="77777777" w:rsidR="00AD5526" w:rsidRPr="007452B6" w:rsidRDefault="00AD5526" w:rsidP="00AD5526">
            <w:pPr>
              <w:widowControl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D7889" w14:textId="77777777" w:rsidR="00AD5526" w:rsidRPr="007452B6" w:rsidRDefault="00AD5526" w:rsidP="00AD5526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761F99" w14:textId="77777777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A705EC" w14:textId="77777777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0D1A51" w14:textId="6DF53355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9B2AAB" w14:textId="75F78097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C0A661" w14:textId="7A517907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BC34A" w14:textId="37E83174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</w:tr>
      <w:tr w:rsidR="00AD5526" w:rsidRPr="00D669D5" w14:paraId="5E208E8F" w14:textId="77777777" w:rsidTr="00BE781F">
        <w:trPr>
          <w:trHeight w:hRule="exact" w:val="67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B69CC0" w14:textId="77777777" w:rsidR="00AD5526" w:rsidRPr="007452B6" w:rsidRDefault="00AD5526" w:rsidP="00AD5526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 xml:space="preserve">Родной язык </w:t>
            </w: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br/>
              <w:t>и литературное чтение на родном языке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A8460C" w14:textId="677C6EFC" w:rsidR="00AD5526" w:rsidRPr="007452B6" w:rsidRDefault="00AD5526" w:rsidP="00AD5526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Г</w:t>
            </w: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осударственный язык республики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FB19" w14:textId="66B6E0B4" w:rsidR="00AD5526" w:rsidRPr="00D669D5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C586" w14:textId="10D745AA" w:rsidR="00AD5526" w:rsidRPr="00D669D5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3A5D" w14:textId="2D98504B" w:rsidR="00AD5526" w:rsidRPr="00D669D5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7E8B" w14:textId="474D164D" w:rsidR="00AD5526" w:rsidRPr="00D669D5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84AB" w14:textId="229CF1A3" w:rsidR="00AD5526" w:rsidRPr="00D669D5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5BF7CB9" w14:textId="61BE02FC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</w:tr>
      <w:tr w:rsidR="00AD5526" w:rsidRPr="00124C2C" w14:paraId="67AA298A" w14:textId="77777777" w:rsidTr="00BE781F">
        <w:trPr>
          <w:trHeight w:val="300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09FD7C" w14:textId="77777777" w:rsidR="00AD5526" w:rsidRPr="007452B6" w:rsidRDefault="00AD5526" w:rsidP="00AD5526">
            <w:pPr>
              <w:widowControl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4E4959" w14:textId="376413D9" w:rsidR="00AD5526" w:rsidRPr="00D669D5" w:rsidRDefault="00AD5526" w:rsidP="00AD5526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proofErr w:type="spellStart"/>
            <w:r w:rsidRPr="00D669D5">
              <w:rPr>
                <w:rFonts w:ascii="Times New Roman" w:hAnsi="Times New Roman"/>
                <w:sz w:val="24"/>
                <w:szCs w:val="24"/>
              </w:rPr>
              <w:t>Родной</w:t>
            </w:r>
            <w:proofErr w:type="spellEnd"/>
            <w:r w:rsidRPr="00D66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69D5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  <w:r w:rsidRPr="00D66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CA39" w14:textId="12117EE1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E650" w14:textId="32DD4A2B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EDF0" w14:textId="1AF21ECA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83C5" w14:textId="2D31B322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0E62" w14:textId="79EEC9DC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2829C13" w14:textId="77777777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5526" w:rsidRPr="00124C2C" w14:paraId="2D7BE693" w14:textId="77777777" w:rsidTr="00BE781F">
        <w:trPr>
          <w:trHeight w:hRule="exact" w:val="382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B3E53" w14:textId="77777777" w:rsidR="00AD5526" w:rsidRPr="007452B6" w:rsidRDefault="00AD5526" w:rsidP="00AD5526">
            <w:pPr>
              <w:widowControl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02BF5B" w14:textId="25A5FE2F" w:rsidR="00AD5526" w:rsidRPr="00D669D5" w:rsidRDefault="00AD5526" w:rsidP="00AD5526">
            <w:pPr>
              <w:pStyle w:val="a3"/>
              <w:rPr>
                <w:rFonts w:eastAsia="SchoolBookSanPin"/>
              </w:rPr>
            </w:pPr>
            <w:r>
              <w:t xml:space="preserve"> Литературное чтение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F1A9" w14:textId="6C3DB4CD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8D95" w14:textId="712B6A9C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2E8D" w14:textId="6FA9B014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8B27" w14:textId="006A428E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05EC" w14:textId="58C30058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0F2144" w14:textId="77777777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5526" w:rsidRPr="007452B6" w14:paraId="5A6BC4F3" w14:textId="77777777" w:rsidTr="00BE781F">
        <w:trPr>
          <w:trHeight w:hRule="exact" w:val="44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88C86" w14:textId="77777777" w:rsidR="00AD5526" w:rsidRPr="007452B6" w:rsidRDefault="00AD5526" w:rsidP="00AD5526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39EB0" w14:textId="77777777" w:rsidR="00AD5526" w:rsidRPr="007452B6" w:rsidRDefault="00AD5526" w:rsidP="00AD5526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8DA5" w14:textId="6F841444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5C643" w14:textId="390A5DFA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27B6" w14:textId="4849EC5C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D194" w14:textId="56FD4FF9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C016A" w14:textId="4BF120E3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F39DD" w14:textId="51856133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</w:tr>
      <w:tr w:rsidR="00AD5526" w:rsidRPr="007452B6" w14:paraId="41C15C2A" w14:textId="77777777" w:rsidTr="00BE781F">
        <w:trPr>
          <w:trHeight w:hRule="exact" w:val="60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F8D2B" w14:textId="77777777" w:rsidR="00AD5526" w:rsidRPr="007452B6" w:rsidRDefault="00AD5526" w:rsidP="00AD5526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 xml:space="preserve">Математика </w:t>
            </w: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br/>
              <w:t>и информатика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7A43B" w14:textId="77777777" w:rsidR="00AD5526" w:rsidRPr="007452B6" w:rsidRDefault="00AD5526" w:rsidP="00AD5526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43DC9" w14:textId="77777777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2ED09" w14:textId="77777777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1A0E" w14:textId="52DD446E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C41C5" w14:textId="1D4979B7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3F1B1" w14:textId="7C877409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BE5F2" w14:textId="04EED1B3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</w:tr>
      <w:tr w:rsidR="00AD5526" w:rsidRPr="007452B6" w14:paraId="3FBC057B" w14:textId="77777777" w:rsidTr="00BE781F">
        <w:trPr>
          <w:trHeight w:hRule="exact" w:val="101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99CC9" w14:textId="77777777" w:rsidR="00AD5526" w:rsidRPr="007452B6" w:rsidRDefault="00AD5526" w:rsidP="00AD5526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Обществознание и естествознание</w:t>
            </w:r>
          </w:p>
          <w:p w14:paraId="5000A994" w14:textId="77777777" w:rsidR="00AD5526" w:rsidRPr="007452B6" w:rsidRDefault="00AD5526" w:rsidP="00AD5526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(Окружающий мир)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67572" w14:textId="77777777" w:rsidR="00AD5526" w:rsidRPr="007452B6" w:rsidRDefault="00AD5526" w:rsidP="00AD5526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478B9" w14:textId="77777777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810AB" w14:textId="77777777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46AE" w14:textId="77777777" w:rsidR="00AD552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  <w:p w14:paraId="676402CD" w14:textId="057759BC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46A8D" w14:textId="722743E1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89BC9" w14:textId="737B79B9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D2B89" w14:textId="58EF7048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</w:tr>
      <w:tr w:rsidR="00AD5526" w:rsidRPr="007452B6" w14:paraId="5BE38948" w14:textId="77777777" w:rsidTr="00BE781F">
        <w:trPr>
          <w:trHeight w:hRule="exact" w:val="9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B09F0" w14:textId="77777777" w:rsidR="00AD5526" w:rsidRPr="007452B6" w:rsidRDefault="00AD5526" w:rsidP="00AD5526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Основы религиозных культур</w:t>
            </w: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br/>
              <w:t>и светской этики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91641" w14:textId="77777777" w:rsidR="00AD5526" w:rsidRPr="007452B6" w:rsidRDefault="00AD5526" w:rsidP="00AD5526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77BD4" w14:textId="77777777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6410A" w14:textId="77777777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F978" w14:textId="77777777" w:rsidR="00AD552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  <w:p w14:paraId="74AF12AD" w14:textId="38F99BD4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A86294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19E1" w14:textId="77777777" w:rsidR="00AD552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  <w:p w14:paraId="56DA1258" w14:textId="43FE482F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A86294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A32B" w14:textId="77777777" w:rsidR="00AD552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  <w:p w14:paraId="06FEA199" w14:textId="1DF5974B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A86294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A2613" w14:textId="761232A2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</w:tr>
      <w:tr w:rsidR="00AD5526" w:rsidRPr="007452B6" w14:paraId="038177B0" w14:textId="77777777" w:rsidTr="00BE781F">
        <w:trPr>
          <w:trHeight w:hRule="exact" w:val="362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167C07" w14:textId="77777777" w:rsidR="00AD5526" w:rsidRPr="007452B6" w:rsidRDefault="00AD5526" w:rsidP="00AD5526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Искусство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0EF76" w14:textId="77777777" w:rsidR="00AD5526" w:rsidRPr="007452B6" w:rsidRDefault="00AD5526" w:rsidP="00AD5526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F5051" w14:textId="77777777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91415" w14:textId="77777777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95E2" w14:textId="6F836437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C56D5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44F9C" w14:textId="7B6C7759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ECF63" w14:textId="71B9D695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70040" w14:textId="70B31F47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</w:tr>
      <w:tr w:rsidR="00AD5526" w:rsidRPr="007452B6" w14:paraId="57189A4D" w14:textId="77777777" w:rsidTr="00BE781F">
        <w:trPr>
          <w:trHeight w:hRule="exact" w:val="317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945A6" w14:textId="77777777" w:rsidR="00AD5526" w:rsidRPr="007452B6" w:rsidRDefault="00AD5526" w:rsidP="00AD5526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1B94F" w14:textId="77777777" w:rsidR="00AD5526" w:rsidRPr="007452B6" w:rsidRDefault="00AD5526" w:rsidP="00AD5526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EFAE4" w14:textId="77777777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BEBF3" w14:textId="77777777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D3F9" w14:textId="1EA88659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C56D5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78B24" w14:textId="2221BF04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1B0F5" w14:textId="016A1721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E686B" w14:textId="22C3D2D7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</w:tr>
      <w:tr w:rsidR="00AD5526" w:rsidRPr="007452B6" w14:paraId="106ADAE8" w14:textId="77777777" w:rsidTr="00BE781F">
        <w:trPr>
          <w:trHeight w:hRule="exact" w:val="31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4561C" w14:textId="77777777" w:rsidR="00AD5526" w:rsidRPr="007452B6" w:rsidRDefault="00AD5526" w:rsidP="00AD5526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proofErr w:type="spellStart"/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Технол</w:t>
            </w:r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огия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85DB9" w14:textId="77777777" w:rsidR="00AD5526" w:rsidRPr="007452B6" w:rsidRDefault="00AD5526" w:rsidP="00AD5526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024C0" w14:textId="77777777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A979" w14:textId="77777777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5A27" w14:textId="4236D22F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56D5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86AFC" w14:textId="2535B0EE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D3232" w14:textId="5E061059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B6A53" w14:textId="4D7C593F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</w:tr>
      <w:tr w:rsidR="00AD5526" w:rsidRPr="007452B6" w14:paraId="5E05AC15" w14:textId="77777777" w:rsidTr="00BE781F">
        <w:trPr>
          <w:trHeight w:hRule="exact" w:val="31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CA735" w14:textId="77777777" w:rsidR="00AD5526" w:rsidRPr="007452B6" w:rsidRDefault="00AD5526" w:rsidP="00AD5526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Физическая</w:t>
            </w:r>
            <w:proofErr w:type="spellEnd"/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78D8B" w14:textId="77777777" w:rsidR="00AD5526" w:rsidRPr="007452B6" w:rsidRDefault="00AD5526" w:rsidP="00AD5526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Физическая</w:t>
            </w:r>
            <w:proofErr w:type="spellEnd"/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DFFEA" w14:textId="77777777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F7591" w14:textId="77777777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5A7E" w14:textId="4C2A2459" w:rsidR="00AD5526" w:rsidRPr="00EE782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E3967" w14:textId="557C4CC7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D1CD5" w14:textId="29AE0B7D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7C6E2" w14:textId="3678A93E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</w:tr>
      <w:tr w:rsidR="00AD5526" w:rsidRPr="007452B6" w14:paraId="6B218CDE" w14:textId="77777777" w:rsidTr="00BE781F">
        <w:trPr>
          <w:trHeight w:hRule="exact" w:val="281"/>
        </w:trPr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7959F" w14:textId="77777777" w:rsidR="00AD5526" w:rsidRPr="007452B6" w:rsidRDefault="00AD5526" w:rsidP="00AD5526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Итого</w:t>
            </w:r>
            <w:proofErr w:type="spellEnd"/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3AF22" w14:textId="21D52F98" w:rsidR="00AD5526" w:rsidRPr="00BE781F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271EF" w14:textId="77777777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A0C8" w14:textId="1D63D205" w:rsidR="00AD5526" w:rsidRPr="00EE782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9BBB6" w14:textId="688E5256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2FF72" w14:textId="1313E4CE" w:rsidR="00AD5526" w:rsidRPr="00AD552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E9973" w14:textId="466F1E5C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</w:tr>
      <w:tr w:rsidR="00AD5526" w:rsidRPr="007452B6" w14:paraId="3FB1ADFE" w14:textId="77777777" w:rsidTr="00BE781F">
        <w:trPr>
          <w:trHeight w:hRule="exact" w:val="685"/>
        </w:trPr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6146B" w14:textId="77777777" w:rsidR="00AD5526" w:rsidRPr="007452B6" w:rsidRDefault="00AD5526" w:rsidP="00AD5526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9F269" w14:textId="77777777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58010" w14:textId="77777777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FDDC" w14:textId="197CC995" w:rsidR="00AD5526" w:rsidRPr="00EE782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EA397" w14:textId="2199F5F2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6BBC6" w14:textId="7D3D7D16" w:rsidR="00AD5526" w:rsidRPr="00AD552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E69E7" w14:textId="2FEC9C12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</w:tr>
      <w:tr w:rsidR="00AD5526" w:rsidRPr="007452B6" w14:paraId="45F743A2" w14:textId="77777777" w:rsidTr="00BE781F">
        <w:trPr>
          <w:trHeight w:hRule="exact" w:val="289"/>
        </w:trPr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CB268" w14:textId="77777777" w:rsidR="00AD5526" w:rsidRPr="007452B6" w:rsidRDefault="00AD5526" w:rsidP="00AD5526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Учебные</w:t>
            </w:r>
            <w:proofErr w:type="spellEnd"/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4FE0C" w14:textId="1AA15BE2" w:rsidR="00AD5526" w:rsidRPr="00BE781F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2EA07" w14:textId="52A3FD3D" w:rsidR="00AD5526" w:rsidRPr="00BE781F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59969" w14:textId="6E3751EF" w:rsidR="00AD5526" w:rsidRPr="00BE781F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8D5F3" w14:textId="0A789F61" w:rsidR="00AD5526" w:rsidRPr="00BE781F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4A917" w14:textId="58E0B099" w:rsidR="00AD5526" w:rsidRPr="00BE781F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79AB7" w14:textId="232C208E" w:rsidR="00AD5526" w:rsidRPr="007452B6" w:rsidRDefault="00AD5526" w:rsidP="00AD55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</w:tr>
      <w:tr w:rsidR="00BE781F" w:rsidRPr="007452B6" w14:paraId="762480B9" w14:textId="77777777" w:rsidTr="00F4369B">
        <w:trPr>
          <w:trHeight w:hRule="exact" w:val="279"/>
        </w:trPr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A7FEF" w14:textId="77777777" w:rsidR="00BE781F" w:rsidRPr="007452B6" w:rsidRDefault="00BE781F" w:rsidP="00BE781F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Всего</w:t>
            </w:r>
            <w:proofErr w:type="spellEnd"/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C4BE" w14:textId="0150A4BC" w:rsidR="00BE781F" w:rsidRPr="007452B6" w:rsidRDefault="00BE781F" w:rsidP="00BE781F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C493B">
              <w:rPr>
                <w:rFonts w:ascii="Times New Roman" w:eastAsia="SchoolBookSanPin" w:hAnsi="Times New Roman"/>
                <w:sz w:val="24"/>
                <w:szCs w:val="24"/>
              </w:rPr>
              <w:t>782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B3D3" w14:textId="77AA82CA" w:rsidR="00BE781F" w:rsidRPr="007452B6" w:rsidRDefault="00BE781F" w:rsidP="00BE781F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C493B">
              <w:rPr>
                <w:rFonts w:ascii="Times New Roman" w:eastAsia="SchoolBookSanPin" w:hAnsi="Times New Roman"/>
                <w:sz w:val="24"/>
                <w:szCs w:val="24"/>
              </w:rPr>
              <w:t>782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BE47" w14:textId="39B5CD91" w:rsidR="00BE781F" w:rsidRPr="00EE7826" w:rsidRDefault="00BE781F" w:rsidP="00BE781F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9C493B">
              <w:rPr>
                <w:rFonts w:ascii="Times New Roman" w:eastAsia="SchoolBookSanPin" w:hAnsi="Times New Roman"/>
                <w:sz w:val="24"/>
                <w:szCs w:val="24"/>
              </w:rPr>
              <w:t>782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5071" w14:textId="147FE9F7" w:rsidR="00BE781F" w:rsidRPr="007452B6" w:rsidRDefault="00BE781F" w:rsidP="00BE781F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C493B">
              <w:rPr>
                <w:rFonts w:ascii="Times New Roman" w:eastAsia="SchoolBookSanPin" w:hAnsi="Times New Roman"/>
                <w:sz w:val="24"/>
                <w:szCs w:val="24"/>
              </w:rPr>
              <w:t>782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A7A9" w14:textId="40BE8108" w:rsidR="00BE781F" w:rsidRPr="00AD5526" w:rsidRDefault="00AD5526" w:rsidP="00BE781F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7E979" w14:textId="2F1D636A" w:rsidR="00BE781F" w:rsidRPr="007452B6" w:rsidRDefault="00BE781F" w:rsidP="00BE781F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</w:tr>
      <w:tr w:rsidR="00BE781F" w:rsidRPr="007452B6" w14:paraId="00804E04" w14:textId="77777777" w:rsidTr="00BE781F">
        <w:trPr>
          <w:trHeight w:hRule="exact" w:val="862"/>
        </w:trPr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B3B22" w14:textId="77777777" w:rsidR="00EE7826" w:rsidRPr="007452B6" w:rsidRDefault="00EE7826" w:rsidP="00EE7826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86B62" w14:textId="7689D1FA" w:rsidR="00EE7826" w:rsidRPr="00EE7826" w:rsidRDefault="00EE7826" w:rsidP="00EE78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  <w:r w:rsidR="000D4002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4D89" w14:textId="77777777" w:rsidR="00EE7826" w:rsidRDefault="00EE7826" w:rsidP="00EE78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  <w:p w14:paraId="58CC54F5" w14:textId="3BF65BB0" w:rsidR="00EE7826" w:rsidRPr="007452B6" w:rsidRDefault="00EE7826" w:rsidP="00EE78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A64E11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  <w:r w:rsidR="000D4002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CFA6" w14:textId="77777777" w:rsidR="00EE7826" w:rsidRDefault="00EE7826" w:rsidP="00EE78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  <w:p w14:paraId="30B7554A" w14:textId="22F60911" w:rsidR="00EE7826" w:rsidRPr="007452B6" w:rsidRDefault="00EE7826" w:rsidP="00EE78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A64E11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  <w:r w:rsidR="000D4002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0117" w14:textId="77777777" w:rsidR="00EE7826" w:rsidRDefault="00EE7826" w:rsidP="00EE78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  <w:p w14:paraId="31E42A59" w14:textId="02C781BD" w:rsidR="00EE7826" w:rsidRPr="007452B6" w:rsidRDefault="00EE7826" w:rsidP="00EE78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A64E11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  <w:r w:rsidR="000D4002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2068" w14:textId="77777777" w:rsidR="00EE7826" w:rsidRDefault="00EE7826" w:rsidP="00EE78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  <w:p w14:paraId="19396F07" w14:textId="666AF41B" w:rsidR="00AD5526" w:rsidRPr="00AD5526" w:rsidRDefault="00AD5526" w:rsidP="00EE78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51916" w14:textId="157B9D52" w:rsidR="00EE7826" w:rsidRPr="007452B6" w:rsidRDefault="00EE7826" w:rsidP="00EE78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</w:tr>
      <w:tr w:rsidR="00EE7826" w:rsidRPr="007452B6" w14:paraId="7C03D722" w14:textId="77777777" w:rsidTr="00EE7826">
        <w:trPr>
          <w:trHeight w:hRule="exact" w:val="453"/>
        </w:trPr>
        <w:tc>
          <w:tcPr>
            <w:tcW w:w="140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328B" w14:textId="338CEE38" w:rsidR="00EE7826" w:rsidRPr="00EE7826" w:rsidRDefault="00EE7826" w:rsidP="00EE7826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EE7826">
              <w:rPr>
                <w:rFonts w:ascii="Times New Roman" w:hAnsi="Times New Roman"/>
                <w:b/>
                <w:sz w:val="24"/>
                <w:szCs w:val="24"/>
              </w:rPr>
              <w:t>Курсы</w:t>
            </w:r>
            <w:proofErr w:type="spellEnd"/>
            <w:r w:rsidRPr="00EE78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826">
              <w:rPr>
                <w:rFonts w:ascii="Times New Roman" w:hAnsi="Times New Roman"/>
                <w:b/>
                <w:sz w:val="24"/>
                <w:szCs w:val="24"/>
              </w:rPr>
              <w:t>внеурочной</w:t>
            </w:r>
            <w:proofErr w:type="spellEnd"/>
            <w:r w:rsidRPr="00EE78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826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3C323C" w:rsidRPr="00EE7826" w14:paraId="2725B1BF" w14:textId="77777777" w:rsidTr="00BE781F">
        <w:trPr>
          <w:trHeight w:hRule="exact" w:val="1107"/>
        </w:trPr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0432" w14:textId="77777777" w:rsidR="003C323C" w:rsidRPr="00EE7826" w:rsidRDefault="003C323C" w:rsidP="003C323C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lang w:val="ru-RU"/>
              </w:rPr>
            </w:pPr>
            <w:r w:rsidRPr="00EE7826">
              <w:rPr>
                <w:rFonts w:ascii="Times New Roman" w:hAnsi="Times New Roman"/>
                <w:lang w:val="ru-RU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A4EED" w14:textId="77777777" w:rsidR="003C323C" w:rsidRPr="00EE7826" w:rsidRDefault="003C323C" w:rsidP="003C323C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lang w:val="ru-RU"/>
              </w:rPr>
            </w:pPr>
            <w:r w:rsidRPr="00EE7826">
              <w:rPr>
                <w:rFonts w:ascii="Times New Roman" w:eastAsia="SchoolBookSanPin" w:hAnsi="Times New Roman"/>
                <w:lang w:val="ru-RU"/>
              </w:rPr>
              <w:t xml:space="preserve">«Разговоры о важном» </w:t>
            </w:r>
          </w:p>
          <w:p w14:paraId="790E5B13" w14:textId="1852DC40" w:rsidR="003C323C" w:rsidRPr="00EE7826" w:rsidRDefault="003C323C" w:rsidP="003C323C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lang w:val="ru-RU"/>
              </w:rPr>
            </w:pPr>
            <w:r w:rsidRPr="00EE7826">
              <w:rPr>
                <w:rFonts w:ascii="Times New Roman" w:eastAsia="SchoolBookSanPin" w:hAnsi="Times New Roman"/>
                <w:lang w:val="ru-RU"/>
              </w:rPr>
              <w:t>(Час общения)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8DAFE" w14:textId="39C7D063" w:rsidR="003C323C" w:rsidRPr="00EE7826" w:rsidRDefault="003C323C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lang w:val="ru-RU"/>
              </w:rPr>
            </w:pPr>
            <w:r>
              <w:rPr>
                <w:rFonts w:ascii="Times New Roman" w:eastAsia="SchoolBookSanPin" w:hAnsi="Times New Roman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61C1D" w14:textId="419248CC" w:rsidR="003C323C" w:rsidRPr="00EE7826" w:rsidRDefault="003C323C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AB7E" w14:textId="77777777" w:rsidR="003C323C" w:rsidRDefault="003C323C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  <w:p w14:paraId="7DF15634" w14:textId="4C8B3C28" w:rsidR="003C323C" w:rsidRPr="00EE7826" w:rsidRDefault="003C323C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508A5" w14:textId="1C775E80" w:rsidR="003C323C" w:rsidRPr="00EE7826" w:rsidRDefault="003C323C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9703E" w14:textId="3023AF1D" w:rsidR="003C323C" w:rsidRPr="00EE7826" w:rsidRDefault="00AD5526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3CD3F" w14:textId="77777777" w:rsidR="003C323C" w:rsidRPr="00EE7826" w:rsidRDefault="003C323C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</w:tr>
      <w:tr w:rsidR="003C323C" w:rsidRPr="00EE7826" w14:paraId="32CCDC06" w14:textId="77777777" w:rsidTr="00BE781F">
        <w:trPr>
          <w:trHeight w:hRule="exact" w:val="848"/>
        </w:trPr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E23E" w14:textId="77777777" w:rsidR="003C323C" w:rsidRPr="00EE7826" w:rsidRDefault="003C323C" w:rsidP="003C323C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lang w:val="ru-RU"/>
              </w:rPr>
            </w:pPr>
            <w:r w:rsidRPr="00EE7826">
              <w:rPr>
                <w:rFonts w:ascii="Times New Roman" w:hAnsi="Times New Roman"/>
                <w:lang w:val="ru-RU"/>
              </w:rPr>
              <w:t>Занятия по формирования функциональной грамотности обучающихся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E252" w14:textId="0CEC2DAB" w:rsidR="003C323C" w:rsidRPr="00EE7826" w:rsidRDefault="003C323C" w:rsidP="003C323C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lang w:val="ru-RU"/>
              </w:rPr>
            </w:pPr>
            <w:r w:rsidRPr="00EE7826">
              <w:rPr>
                <w:rFonts w:ascii="Times New Roman" w:hAnsi="Times New Roman"/>
                <w:lang w:val="ru-RU"/>
              </w:rPr>
              <w:t>«Основы функциональной грамотности»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F53F6" w14:textId="26B57535" w:rsidR="003C323C" w:rsidRPr="00EE7826" w:rsidRDefault="003C323C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lang w:val="ru-RU"/>
              </w:rPr>
            </w:pPr>
            <w:r>
              <w:rPr>
                <w:rFonts w:ascii="Times New Roman" w:eastAsia="SchoolBookSanPin" w:hAnsi="Times New Roman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4B4B3" w14:textId="2A2C6465" w:rsidR="003C323C" w:rsidRPr="00EE7826" w:rsidRDefault="004F5B01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47AF" w14:textId="77777777" w:rsidR="003C323C" w:rsidRDefault="003C323C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  <w:p w14:paraId="1114F094" w14:textId="755EC8B8" w:rsidR="003C323C" w:rsidRPr="00EE7826" w:rsidRDefault="003C323C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E150F" w14:textId="041436FC" w:rsidR="003C323C" w:rsidRPr="00EE7826" w:rsidRDefault="004F5B01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AE29A" w14:textId="6401B650" w:rsidR="003C323C" w:rsidRPr="00EE7826" w:rsidRDefault="00AD5526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3F50E" w14:textId="77777777" w:rsidR="003C323C" w:rsidRPr="00EE7826" w:rsidRDefault="003C323C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</w:tr>
      <w:tr w:rsidR="003C323C" w:rsidRPr="00EE7826" w14:paraId="0BADFEDE" w14:textId="77777777" w:rsidTr="00BE781F">
        <w:trPr>
          <w:trHeight w:hRule="exact" w:val="1138"/>
        </w:trPr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8383" w14:textId="77777777" w:rsidR="003C323C" w:rsidRPr="00EE7826" w:rsidRDefault="003C323C" w:rsidP="003C323C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lang w:val="ru-RU"/>
              </w:rPr>
            </w:pPr>
            <w:r w:rsidRPr="00EE7826">
              <w:rPr>
                <w:rFonts w:ascii="Times New Roman" w:hAnsi="Times New Roman"/>
                <w:lang w:val="ru-RU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860E" w14:textId="5A190546" w:rsidR="003C323C" w:rsidRPr="00EE7826" w:rsidRDefault="001A3A7E" w:rsidP="003C323C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«Орлята России»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698E9" w14:textId="573C37F0" w:rsidR="003C323C" w:rsidRPr="00EE7826" w:rsidRDefault="003C323C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lang w:val="ru-RU"/>
              </w:rPr>
            </w:pPr>
            <w:r>
              <w:rPr>
                <w:rFonts w:ascii="Times New Roman" w:eastAsia="SchoolBookSanPin" w:hAnsi="Times New Roman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4E39C" w14:textId="3C3ACB21" w:rsidR="003C323C" w:rsidRPr="00EE7826" w:rsidRDefault="003C323C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7BC5" w14:textId="77777777" w:rsidR="003C323C" w:rsidRDefault="003C323C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  <w:p w14:paraId="213C9DA8" w14:textId="398BF2AF" w:rsidR="003C323C" w:rsidRPr="00EE7826" w:rsidRDefault="003C323C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90289" w14:textId="48E9ED4E" w:rsidR="003C323C" w:rsidRPr="00EE7826" w:rsidRDefault="003C323C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306B5" w14:textId="30BBFF8B" w:rsidR="003C323C" w:rsidRPr="00EE7826" w:rsidRDefault="00AD5526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5056C" w14:textId="77777777" w:rsidR="003C323C" w:rsidRPr="00EE7826" w:rsidRDefault="003C323C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</w:tr>
      <w:tr w:rsidR="003C323C" w:rsidRPr="00EE7826" w14:paraId="08652568" w14:textId="77777777" w:rsidTr="00BE781F">
        <w:trPr>
          <w:trHeight w:hRule="exact" w:val="429"/>
        </w:trPr>
        <w:tc>
          <w:tcPr>
            <w:tcW w:w="3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C7A79" w14:textId="77777777" w:rsidR="003C323C" w:rsidRPr="00EE7826" w:rsidRDefault="003C323C" w:rsidP="003C323C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lang w:val="ru-RU"/>
              </w:rPr>
            </w:pPr>
            <w:r w:rsidRPr="00EE7826">
              <w:rPr>
                <w:rFonts w:ascii="Times New Roman" w:hAnsi="Times New Roman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F2D6" w14:textId="04DE8EA3" w:rsidR="003C323C" w:rsidRPr="000D4002" w:rsidRDefault="000D4002" w:rsidP="003C323C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Шахматы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BEE1" w14:textId="196DF7F0" w:rsidR="003C323C" w:rsidRPr="00EE7826" w:rsidRDefault="000D4002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lang w:val="ru-RU"/>
              </w:rPr>
            </w:pPr>
            <w:r>
              <w:rPr>
                <w:rFonts w:ascii="Times New Roman" w:eastAsia="SchoolBookSanPin" w:hAnsi="Times New Roman"/>
                <w:lang w:val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18DFC" w14:textId="77777777" w:rsidR="003C323C" w:rsidRPr="00EE7826" w:rsidRDefault="003C323C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EAFE" w14:textId="77777777" w:rsidR="003C323C" w:rsidRPr="00EE7826" w:rsidRDefault="003C323C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3E23A" w14:textId="77777777" w:rsidR="003C323C" w:rsidRPr="00EE7826" w:rsidRDefault="003C323C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A7747" w14:textId="77777777" w:rsidR="003C323C" w:rsidRPr="00EE7826" w:rsidRDefault="003C323C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EBF13" w14:textId="77777777" w:rsidR="003C323C" w:rsidRPr="00EE7826" w:rsidRDefault="003C323C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</w:tr>
      <w:tr w:rsidR="00AD5526" w:rsidRPr="00EE7826" w14:paraId="60553D78" w14:textId="77777777" w:rsidTr="00BE781F">
        <w:trPr>
          <w:trHeight w:hRule="exact" w:val="429"/>
        </w:trPr>
        <w:tc>
          <w:tcPr>
            <w:tcW w:w="361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667D0E" w14:textId="77777777" w:rsidR="00AD5526" w:rsidRPr="00EE7826" w:rsidRDefault="00AD5526" w:rsidP="003C323C">
            <w:pPr>
              <w:widowControl/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4154" w14:textId="35EFF04F" w:rsidR="00AD5526" w:rsidRDefault="00AD5526" w:rsidP="003C323C">
            <w:pPr>
              <w:widowControl/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Робототехника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F2AF" w14:textId="77777777" w:rsidR="00AD5526" w:rsidRDefault="00AD5526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0DBC6" w14:textId="77777777" w:rsidR="00AD5526" w:rsidRPr="00EE7826" w:rsidRDefault="00AD5526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F73F" w14:textId="77777777" w:rsidR="00AD5526" w:rsidRPr="00EE7826" w:rsidRDefault="00AD5526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92532" w14:textId="77777777" w:rsidR="00AD5526" w:rsidRPr="00EE7826" w:rsidRDefault="00AD5526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4CBEC" w14:textId="50E2C8B6" w:rsidR="00AD5526" w:rsidRPr="00EE7826" w:rsidRDefault="00AD5526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017FE" w14:textId="77777777" w:rsidR="00AD5526" w:rsidRPr="00EE7826" w:rsidRDefault="00AD5526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</w:tr>
      <w:tr w:rsidR="003C323C" w:rsidRPr="00EE7826" w14:paraId="579DC20A" w14:textId="77777777" w:rsidTr="00BE781F">
        <w:trPr>
          <w:trHeight w:hRule="exact" w:val="417"/>
        </w:trPr>
        <w:tc>
          <w:tcPr>
            <w:tcW w:w="36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1F0765" w14:textId="77777777" w:rsidR="003C323C" w:rsidRPr="00EE7826" w:rsidRDefault="003C323C" w:rsidP="003C323C">
            <w:pPr>
              <w:widowControl/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A38D6" w14:textId="298FB25C" w:rsidR="003C323C" w:rsidRPr="00EE7826" w:rsidRDefault="003C323C" w:rsidP="003C323C">
            <w:pPr>
              <w:widowControl/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  <w:proofErr w:type="spellStart"/>
            <w:r w:rsidRPr="00EE7826">
              <w:rPr>
                <w:rFonts w:ascii="Times New Roman" w:hAnsi="Times New Roman"/>
              </w:rPr>
              <w:t>Разговорный</w:t>
            </w:r>
            <w:proofErr w:type="spellEnd"/>
            <w:r w:rsidRPr="00EE7826">
              <w:rPr>
                <w:rFonts w:ascii="Times New Roman" w:hAnsi="Times New Roman"/>
              </w:rPr>
              <w:t xml:space="preserve"> </w:t>
            </w:r>
            <w:proofErr w:type="spellStart"/>
            <w:r w:rsidRPr="00EE7826">
              <w:rPr>
                <w:rFonts w:ascii="Times New Roman" w:hAnsi="Times New Roman"/>
              </w:rPr>
              <w:t>английский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31CB2" w14:textId="7950E3D0" w:rsidR="003C323C" w:rsidRPr="00EE7826" w:rsidRDefault="003C323C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09FEB" w14:textId="77777777" w:rsidR="003C323C" w:rsidRPr="00EE7826" w:rsidRDefault="003C323C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F09C" w14:textId="77777777" w:rsidR="003C323C" w:rsidRPr="00EE7826" w:rsidRDefault="003C323C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25C6D" w14:textId="0D7CF7E8" w:rsidR="003C323C" w:rsidRPr="00EE7826" w:rsidRDefault="003C323C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08D93" w14:textId="77777777" w:rsidR="003C323C" w:rsidRPr="00EE7826" w:rsidRDefault="003C323C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42148" w14:textId="77777777" w:rsidR="003C323C" w:rsidRPr="00EE7826" w:rsidRDefault="003C323C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</w:tr>
      <w:tr w:rsidR="003C323C" w:rsidRPr="00EE7826" w14:paraId="216DD2FF" w14:textId="77777777" w:rsidTr="00BE781F">
        <w:trPr>
          <w:trHeight w:hRule="exact" w:val="411"/>
        </w:trPr>
        <w:tc>
          <w:tcPr>
            <w:tcW w:w="36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9BAAC8" w14:textId="77777777" w:rsidR="003C323C" w:rsidRPr="00EE7826" w:rsidRDefault="003C323C" w:rsidP="003C323C">
            <w:pPr>
              <w:widowControl/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880B" w14:textId="08BA3D3B" w:rsidR="003C323C" w:rsidRPr="00EE7826" w:rsidRDefault="003C323C" w:rsidP="003C323C">
            <w:pPr>
              <w:widowControl/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Мировая художественная культура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DBB3" w14:textId="2F409295" w:rsidR="003C323C" w:rsidRPr="00EE7826" w:rsidRDefault="003C323C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C235E" w14:textId="5C96D89B" w:rsidR="003C323C" w:rsidRPr="00EE7826" w:rsidRDefault="003C323C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8F9C" w14:textId="77777777" w:rsidR="003C323C" w:rsidRPr="00EE7826" w:rsidRDefault="003C323C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331EE" w14:textId="77777777" w:rsidR="003C323C" w:rsidRPr="00EE7826" w:rsidRDefault="003C323C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F64A2" w14:textId="77777777" w:rsidR="003C323C" w:rsidRPr="00EE7826" w:rsidRDefault="003C323C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4675B" w14:textId="77777777" w:rsidR="003C323C" w:rsidRPr="00EE7826" w:rsidRDefault="003C323C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</w:tr>
      <w:tr w:rsidR="003C323C" w:rsidRPr="00EE7826" w14:paraId="343324E4" w14:textId="77777777" w:rsidTr="00BE781F">
        <w:trPr>
          <w:trHeight w:hRule="exact" w:val="1840"/>
        </w:trPr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C91B" w14:textId="77777777" w:rsidR="003C323C" w:rsidRPr="00EE7826" w:rsidRDefault="003C323C" w:rsidP="003C323C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lang w:val="ru-RU"/>
              </w:rPr>
            </w:pPr>
            <w:r w:rsidRPr="00EE7826">
              <w:rPr>
                <w:rFonts w:ascii="Times New Roman" w:hAnsi="Times New Roman"/>
                <w:lang w:val="ru-RU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040BA" w14:textId="6BCBB0AF" w:rsidR="003C323C" w:rsidRPr="00EE7826" w:rsidRDefault="003C323C" w:rsidP="003C323C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lang w:val="ru-RU"/>
              </w:rPr>
            </w:pPr>
            <w:r>
              <w:rPr>
                <w:rFonts w:ascii="Times New Roman" w:eastAsia="SchoolBookSanPin" w:hAnsi="Times New Roman"/>
                <w:lang w:val="ru-RU"/>
              </w:rPr>
              <w:t>Плавание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023AB" w14:textId="4CB6063F" w:rsidR="003C323C" w:rsidRPr="00EE7826" w:rsidRDefault="000D4002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lang w:val="ru-RU"/>
              </w:rPr>
            </w:pPr>
            <w:r>
              <w:rPr>
                <w:rFonts w:ascii="Times New Roman" w:eastAsia="SchoolBookSanPin" w:hAnsi="Times New Roman"/>
                <w:lang w:val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539F4" w14:textId="77777777" w:rsidR="003C323C" w:rsidRPr="00EE7826" w:rsidRDefault="003C323C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B26D" w14:textId="77777777" w:rsidR="000D4002" w:rsidRDefault="000D4002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  <w:p w14:paraId="3D4578AC" w14:textId="77777777" w:rsidR="000D4002" w:rsidRDefault="000D4002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  <w:p w14:paraId="1F6C6C31" w14:textId="77777777" w:rsidR="000D4002" w:rsidRDefault="000D4002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  <w:p w14:paraId="30DD0F99" w14:textId="33A236BC" w:rsidR="003C323C" w:rsidRPr="00EE7826" w:rsidRDefault="001A3A7E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1EC6" w14:textId="77777777" w:rsidR="003C323C" w:rsidRPr="00EE7826" w:rsidRDefault="003C323C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562A2" w14:textId="77777777" w:rsidR="003C323C" w:rsidRPr="00EE7826" w:rsidRDefault="003C323C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58605" w14:textId="77777777" w:rsidR="003C323C" w:rsidRPr="00EE7826" w:rsidRDefault="003C323C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</w:tr>
      <w:tr w:rsidR="00777D89" w:rsidRPr="00EE7826" w14:paraId="3F9BDB32" w14:textId="77777777" w:rsidTr="00BE781F">
        <w:trPr>
          <w:trHeight w:hRule="exact" w:val="448"/>
        </w:trPr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92CD" w14:textId="74D005CE" w:rsidR="00777D89" w:rsidRPr="00777D89" w:rsidRDefault="00777D89" w:rsidP="003C323C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b/>
                <w:bCs/>
                <w:lang w:val="ru-RU"/>
              </w:rPr>
            </w:pPr>
            <w:r w:rsidRPr="00777D89">
              <w:rPr>
                <w:rFonts w:ascii="Times New Roman" w:eastAsia="SchoolBookSanPin" w:hAnsi="Times New Roman"/>
                <w:b/>
                <w:bCs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FA3A8" w14:textId="6B7BAA7E" w:rsidR="00777D89" w:rsidRPr="00EE7826" w:rsidRDefault="00777D89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lang w:val="ru-RU"/>
              </w:rPr>
            </w:pPr>
            <w:r>
              <w:rPr>
                <w:rFonts w:ascii="Times New Roman" w:eastAsia="SchoolBookSanPin" w:hAnsi="Times New Roman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62E0F" w14:textId="02488AF4" w:rsidR="00777D89" w:rsidRPr="00EE7826" w:rsidRDefault="00777D89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E0F8" w14:textId="55B723DE" w:rsidR="00777D89" w:rsidRDefault="001C4267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07D09" w14:textId="1B97968F" w:rsidR="00777D89" w:rsidRPr="00EE7826" w:rsidRDefault="00777D89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98E2C" w14:textId="273AC8EF" w:rsidR="00777D89" w:rsidRPr="00EE7826" w:rsidRDefault="00AD5526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007E6" w14:textId="77777777" w:rsidR="00777D89" w:rsidRPr="00EE7826" w:rsidRDefault="00777D89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</w:tr>
    </w:tbl>
    <w:p w14:paraId="553DADF1" w14:textId="77777777" w:rsidR="0026067B" w:rsidRPr="00EE7826" w:rsidRDefault="0026067B">
      <w:pPr>
        <w:rPr>
          <w:lang w:val="ru-RU"/>
        </w:rPr>
      </w:pPr>
    </w:p>
    <w:sectPr w:rsidR="0026067B" w:rsidRPr="00EE7826" w:rsidSect="0058150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C1"/>
    <w:rsid w:val="00090A1D"/>
    <w:rsid w:val="000D4002"/>
    <w:rsid w:val="00124C2C"/>
    <w:rsid w:val="001A3A7E"/>
    <w:rsid w:val="001C4267"/>
    <w:rsid w:val="0026067B"/>
    <w:rsid w:val="003C323C"/>
    <w:rsid w:val="004F5B01"/>
    <w:rsid w:val="0058150F"/>
    <w:rsid w:val="006225C1"/>
    <w:rsid w:val="006B4CCF"/>
    <w:rsid w:val="006F56F0"/>
    <w:rsid w:val="00777D89"/>
    <w:rsid w:val="00994E98"/>
    <w:rsid w:val="00AD5526"/>
    <w:rsid w:val="00AE40A3"/>
    <w:rsid w:val="00B4100B"/>
    <w:rsid w:val="00BE781F"/>
    <w:rsid w:val="00C37BA1"/>
    <w:rsid w:val="00D669D5"/>
    <w:rsid w:val="00DE7B02"/>
    <w:rsid w:val="00EE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0984"/>
  <w15:chartTrackingRefBased/>
  <w15:docId w15:val="{63531F16-E5D4-4FAD-AEFE-3E6C3B04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5C1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9D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5BEA5-8F37-4CF5-A950-2A53BDF29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Диана Ивановна</dc:creator>
  <cp:keywords/>
  <dc:description/>
  <cp:lastModifiedBy>Романова Диана Ивановна</cp:lastModifiedBy>
  <cp:revision>2</cp:revision>
  <cp:lastPrinted>2023-08-23T11:17:00Z</cp:lastPrinted>
  <dcterms:created xsi:type="dcterms:W3CDTF">2024-09-09T13:35:00Z</dcterms:created>
  <dcterms:modified xsi:type="dcterms:W3CDTF">2024-09-09T13:35:00Z</dcterms:modified>
</cp:coreProperties>
</file>