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A0696" w14:textId="6F0647F2" w:rsidR="00C10AF0" w:rsidRPr="00DC0447" w:rsidRDefault="00C10AF0" w:rsidP="00DC0447">
      <w:pPr>
        <w:ind w:left="6521"/>
        <w:contextualSpacing/>
        <w:rPr>
          <w:sz w:val="22"/>
          <w:szCs w:val="22"/>
        </w:rPr>
      </w:pPr>
      <w:bookmarkStart w:id="0" w:name="_Hlk179182963"/>
      <w:r w:rsidRPr="00DC0447">
        <w:rPr>
          <w:sz w:val="22"/>
          <w:szCs w:val="22"/>
        </w:rPr>
        <w:t xml:space="preserve">Приложение к приказу </w:t>
      </w:r>
    </w:p>
    <w:p w14:paraId="5C5B8B34" w14:textId="636CB77A" w:rsidR="008E580C" w:rsidRPr="00DC0447" w:rsidRDefault="00C10AF0" w:rsidP="00DC0447">
      <w:pPr>
        <w:ind w:left="6521"/>
        <w:contextualSpacing/>
        <w:rPr>
          <w:sz w:val="22"/>
          <w:szCs w:val="22"/>
        </w:rPr>
      </w:pPr>
      <w:r w:rsidRPr="00DC0447">
        <w:rPr>
          <w:sz w:val="22"/>
          <w:szCs w:val="22"/>
        </w:rPr>
        <w:t xml:space="preserve">от </w:t>
      </w:r>
      <w:r w:rsidR="00F27B8F">
        <w:rPr>
          <w:sz w:val="22"/>
          <w:szCs w:val="22"/>
        </w:rPr>
        <w:t>28.08.</w:t>
      </w:r>
      <w:r w:rsidR="007F0502">
        <w:rPr>
          <w:sz w:val="22"/>
          <w:szCs w:val="22"/>
        </w:rPr>
        <w:t>2025 № О-</w:t>
      </w:r>
      <w:r w:rsidR="00F27B8F">
        <w:rPr>
          <w:sz w:val="22"/>
          <w:szCs w:val="22"/>
        </w:rPr>
        <w:t>478</w:t>
      </w:r>
    </w:p>
    <w:p w14:paraId="42C2FBC4" w14:textId="77777777" w:rsidR="00C10AF0" w:rsidRPr="00C10AF0" w:rsidRDefault="00C10AF0" w:rsidP="00C10AF0">
      <w:pPr>
        <w:ind w:left="6804"/>
        <w:contextualSpacing/>
      </w:pPr>
    </w:p>
    <w:p w14:paraId="3EF83929" w14:textId="77777777" w:rsidR="008E580C" w:rsidRPr="002847AA" w:rsidRDefault="008E580C" w:rsidP="008E580C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77711030"/>
      <w:r w:rsidRPr="002847AA">
        <w:rPr>
          <w:rFonts w:ascii="Times New Roman" w:hAnsi="Times New Roman" w:cs="Times New Roman"/>
          <w:b/>
          <w:bCs/>
          <w:sz w:val="28"/>
          <w:szCs w:val="28"/>
        </w:rPr>
        <w:t>График питания в столовой</w:t>
      </w:r>
    </w:p>
    <w:p w14:paraId="7B38F66D" w14:textId="3A868EC3" w:rsidR="008E580C" w:rsidRPr="002847AA" w:rsidRDefault="008E580C" w:rsidP="0063706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847AA">
        <w:rPr>
          <w:rFonts w:ascii="Times New Roman" w:hAnsi="Times New Roman" w:cs="Times New Roman"/>
          <w:b/>
          <w:bCs/>
          <w:sz w:val="28"/>
          <w:szCs w:val="28"/>
        </w:rPr>
        <w:t>Основной корпус</w:t>
      </w:r>
    </w:p>
    <w:tbl>
      <w:tblPr>
        <w:tblStyle w:val="a3"/>
        <w:tblW w:w="11625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1131"/>
        <w:gridCol w:w="1420"/>
        <w:gridCol w:w="1800"/>
        <w:gridCol w:w="2026"/>
        <w:gridCol w:w="1843"/>
        <w:gridCol w:w="992"/>
        <w:gridCol w:w="1417"/>
        <w:gridCol w:w="996"/>
      </w:tblGrid>
      <w:tr w:rsidR="008E580C" w14:paraId="3170E0F7" w14:textId="77777777" w:rsidTr="005C2267">
        <w:tc>
          <w:tcPr>
            <w:tcW w:w="1131" w:type="dxa"/>
            <w:shd w:val="clear" w:color="auto" w:fill="D9D9D9" w:themeFill="background1" w:themeFillShade="D9"/>
            <w:hideMark/>
          </w:tcPr>
          <w:p w14:paraId="5352A03E" w14:textId="77777777" w:rsidR="008E580C" w:rsidRDefault="008E580C" w:rsidP="005E66DC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08.40</w:t>
            </w:r>
          </w:p>
        </w:tc>
        <w:tc>
          <w:tcPr>
            <w:tcW w:w="1420" w:type="dxa"/>
            <w:shd w:val="clear" w:color="auto" w:fill="FFFFFF" w:themeFill="background1"/>
            <w:hideMark/>
          </w:tcPr>
          <w:p w14:paraId="23DA530D" w14:textId="77777777" w:rsidR="008E580C" w:rsidRDefault="008E580C" w:rsidP="005E66DC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09.35</w:t>
            </w:r>
          </w:p>
        </w:tc>
        <w:tc>
          <w:tcPr>
            <w:tcW w:w="1800" w:type="dxa"/>
            <w:shd w:val="clear" w:color="auto" w:fill="FFFFFF" w:themeFill="background1"/>
            <w:hideMark/>
          </w:tcPr>
          <w:p w14:paraId="09B0DC1D" w14:textId="77777777" w:rsidR="008E580C" w:rsidRDefault="008E580C" w:rsidP="005E66DC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10.35</w:t>
            </w:r>
          </w:p>
        </w:tc>
        <w:tc>
          <w:tcPr>
            <w:tcW w:w="2026" w:type="dxa"/>
            <w:shd w:val="clear" w:color="auto" w:fill="FFFFFF" w:themeFill="background1"/>
            <w:hideMark/>
          </w:tcPr>
          <w:p w14:paraId="60F8F576" w14:textId="77777777" w:rsidR="008E580C" w:rsidRDefault="008E580C" w:rsidP="005E66DC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11.35</w:t>
            </w:r>
          </w:p>
        </w:tc>
        <w:tc>
          <w:tcPr>
            <w:tcW w:w="1843" w:type="dxa"/>
            <w:shd w:val="clear" w:color="auto" w:fill="D9D9D9" w:themeFill="background1" w:themeFillShade="D9"/>
            <w:hideMark/>
          </w:tcPr>
          <w:p w14:paraId="49EDA129" w14:textId="77777777" w:rsidR="008E580C" w:rsidRDefault="008E580C" w:rsidP="005E66DC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12.35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14:paraId="3C4C6DF3" w14:textId="77777777" w:rsidR="008E580C" w:rsidRDefault="008E580C" w:rsidP="005E66DC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13.25</w:t>
            </w:r>
          </w:p>
        </w:tc>
        <w:tc>
          <w:tcPr>
            <w:tcW w:w="1417" w:type="dxa"/>
            <w:hideMark/>
          </w:tcPr>
          <w:p w14:paraId="5B22C4C3" w14:textId="77777777" w:rsidR="008E580C" w:rsidRDefault="008E580C" w:rsidP="005E66DC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14.25</w:t>
            </w:r>
          </w:p>
        </w:tc>
        <w:tc>
          <w:tcPr>
            <w:tcW w:w="996" w:type="dxa"/>
            <w:hideMark/>
          </w:tcPr>
          <w:p w14:paraId="5FE36399" w14:textId="77777777" w:rsidR="008E580C" w:rsidRDefault="008E580C" w:rsidP="005E66DC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15.25</w:t>
            </w:r>
          </w:p>
        </w:tc>
      </w:tr>
      <w:tr w:rsidR="007B7593" w14:paraId="603065AF" w14:textId="77777777" w:rsidTr="005C2267">
        <w:tc>
          <w:tcPr>
            <w:tcW w:w="1131" w:type="dxa"/>
            <w:shd w:val="clear" w:color="auto" w:fill="D9D9D9" w:themeFill="background1" w:themeFillShade="D9"/>
            <w:hideMark/>
          </w:tcPr>
          <w:p w14:paraId="52732B49" w14:textId="77777777" w:rsidR="007B7593" w:rsidRPr="0059584D" w:rsidRDefault="007B7593" w:rsidP="007B759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958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Завтрак</w:t>
            </w:r>
          </w:p>
        </w:tc>
        <w:tc>
          <w:tcPr>
            <w:tcW w:w="5246" w:type="dxa"/>
            <w:gridSpan w:val="3"/>
            <w:shd w:val="clear" w:color="auto" w:fill="FFFFFF" w:themeFill="background1"/>
            <w:hideMark/>
          </w:tcPr>
          <w:p w14:paraId="27507B45" w14:textId="77777777" w:rsidR="007B7593" w:rsidRDefault="007B7593" w:rsidP="007B759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обед</w:t>
            </w:r>
          </w:p>
        </w:tc>
        <w:tc>
          <w:tcPr>
            <w:tcW w:w="1843" w:type="dxa"/>
            <w:shd w:val="clear" w:color="auto" w:fill="D9D9D9" w:themeFill="background1" w:themeFillShade="D9"/>
            <w:hideMark/>
          </w:tcPr>
          <w:p w14:paraId="276C714D" w14:textId="77777777" w:rsidR="007B7593" w:rsidRDefault="007B7593" w:rsidP="007B759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Завтрак</w:t>
            </w:r>
          </w:p>
          <w:p w14:paraId="5595C12F" w14:textId="429B55FD" w:rsidR="007B7593" w:rsidRDefault="007B7593" w:rsidP="007B759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</w:t>
            </w:r>
            <w:r w:rsidRPr="00440BB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ети льготной категории</w:t>
            </w:r>
            <w:r w:rsidR="007D664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7D664F" w:rsidRPr="007D664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2-4 кл.</w:t>
            </w:r>
          </w:p>
        </w:tc>
        <w:tc>
          <w:tcPr>
            <w:tcW w:w="3405" w:type="dxa"/>
            <w:gridSpan w:val="3"/>
            <w:shd w:val="clear" w:color="auto" w:fill="FFFFFF" w:themeFill="background1"/>
          </w:tcPr>
          <w:p w14:paraId="3D076813" w14:textId="77777777" w:rsidR="007B7593" w:rsidRDefault="007B7593" w:rsidP="007B759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обед</w:t>
            </w:r>
          </w:p>
        </w:tc>
      </w:tr>
      <w:tr w:rsidR="00B771F6" w14:paraId="3511A1DC" w14:textId="77777777" w:rsidTr="005C2267">
        <w:tc>
          <w:tcPr>
            <w:tcW w:w="1131" w:type="dxa"/>
            <w:shd w:val="clear" w:color="auto" w:fill="D9D9D9" w:themeFill="background1" w:themeFillShade="D9"/>
          </w:tcPr>
          <w:p w14:paraId="2752BD41" w14:textId="2C331E5D" w:rsidR="00B771F6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F4ED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Дети льготной катего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-</w:t>
            </w:r>
          </w:p>
          <w:p w14:paraId="3BB9E109" w14:textId="14F0CFA2" w:rsidR="00B771F6" w:rsidRPr="00FF4ED0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</w:t>
            </w:r>
            <w:r w:rsidRPr="00FF4ED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ии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D664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1-4 кл.</w:t>
            </w:r>
          </w:p>
        </w:tc>
        <w:tc>
          <w:tcPr>
            <w:tcW w:w="1420" w:type="dxa"/>
            <w:shd w:val="clear" w:color="auto" w:fill="FFFFFF" w:themeFill="background1"/>
          </w:tcPr>
          <w:p w14:paraId="64FAF6C6" w14:textId="4B6F3B57" w:rsidR="00B771F6" w:rsidRPr="00AE7E8C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1800" w:type="dxa"/>
            <w:shd w:val="clear" w:color="auto" w:fill="FFFFFF" w:themeFill="background1"/>
          </w:tcPr>
          <w:p w14:paraId="0ADA0856" w14:textId="50DE6159" w:rsidR="00B771F6" w:rsidRPr="00AE7E8C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4а,б</w:t>
            </w:r>
          </w:p>
        </w:tc>
        <w:tc>
          <w:tcPr>
            <w:tcW w:w="2026" w:type="dxa"/>
            <w:shd w:val="clear" w:color="auto" w:fill="FFFFFF" w:themeFill="background1"/>
          </w:tcPr>
          <w:p w14:paraId="697E8F20" w14:textId="0C4916BC" w:rsidR="00B771F6" w:rsidRPr="00414EE8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745AE32" w14:textId="5C3E9BAE" w:rsidR="00B771F6" w:rsidRPr="00AE7E8C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07387967" w14:textId="050F007B" w:rsidR="00B771F6" w:rsidRPr="00AE7E8C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2к,л,н</w:t>
            </w:r>
          </w:p>
        </w:tc>
        <w:tc>
          <w:tcPr>
            <w:tcW w:w="1417" w:type="dxa"/>
          </w:tcPr>
          <w:p w14:paraId="1C96119A" w14:textId="5874FBF7" w:rsidR="00B771F6" w:rsidRPr="00AE7E8C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3п,с</w:t>
            </w:r>
          </w:p>
        </w:tc>
        <w:tc>
          <w:tcPr>
            <w:tcW w:w="996" w:type="dxa"/>
          </w:tcPr>
          <w:p w14:paraId="442E08BA" w14:textId="74714A6D" w:rsidR="00B771F6" w:rsidRPr="00AE7E8C" w:rsidRDefault="007314B9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2г</w:t>
            </w:r>
          </w:p>
        </w:tc>
      </w:tr>
      <w:tr w:rsidR="00B771F6" w14:paraId="70F18E09" w14:textId="77777777" w:rsidTr="005C2267">
        <w:tc>
          <w:tcPr>
            <w:tcW w:w="1131" w:type="dxa"/>
            <w:shd w:val="clear" w:color="auto" w:fill="D9D9D9" w:themeFill="background1" w:themeFillShade="D9"/>
          </w:tcPr>
          <w:p w14:paraId="007B4A0B" w14:textId="560C2975" w:rsidR="00B771F6" w:rsidRPr="00AE7E8C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14D448AA" w14:textId="4D5D7B03" w:rsidR="00B771F6" w:rsidRPr="00AE7E8C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3б,г,е</w:t>
            </w:r>
          </w:p>
        </w:tc>
        <w:tc>
          <w:tcPr>
            <w:tcW w:w="1800" w:type="dxa"/>
            <w:shd w:val="clear" w:color="auto" w:fill="FFFFFF" w:themeFill="background1"/>
          </w:tcPr>
          <w:p w14:paraId="2EF44BDF" w14:textId="1DF22313" w:rsidR="00B771F6" w:rsidRPr="00AE7E8C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4з,и,л,о</w:t>
            </w:r>
          </w:p>
        </w:tc>
        <w:tc>
          <w:tcPr>
            <w:tcW w:w="2026" w:type="dxa"/>
            <w:shd w:val="clear" w:color="auto" w:fill="FFFFFF" w:themeFill="background1"/>
          </w:tcPr>
          <w:p w14:paraId="6D0F6C22" w14:textId="603C5A0F" w:rsidR="00B771F6" w:rsidRPr="00414EE8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14:paraId="03B44CCE" w14:textId="5DAAB080" w:rsidR="00B771F6" w:rsidRPr="00AE7E8C" w:rsidRDefault="00A15FF4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36F31AAE" w14:textId="1D21DCE7" w:rsidR="00B771F6" w:rsidRPr="00AE7E8C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3а,в,д</w:t>
            </w:r>
          </w:p>
        </w:tc>
        <w:tc>
          <w:tcPr>
            <w:tcW w:w="1417" w:type="dxa"/>
          </w:tcPr>
          <w:p w14:paraId="2753669F" w14:textId="375751E5" w:rsidR="00B771F6" w:rsidRPr="00AE7E8C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3ж</w:t>
            </w:r>
          </w:p>
        </w:tc>
        <w:tc>
          <w:tcPr>
            <w:tcW w:w="996" w:type="dxa"/>
          </w:tcPr>
          <w:p w14:paraId="45949A55" w14:textId="1D6EB494" w:rsidR="00B771F6" w:rsidRPr="00AE7E8C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4н,п</w:t>
            </w:r>
          </w:p>
        </w:tc>
      </w:tr>
      <w:tr w:rsidR="00B771F6" w14:paraId="48D03372" w14:textId="77777777" w:rsidTr="005C2267">
        <w:tc>
          <w:tcPr>
            <w:tcW w:w="1131" w:type="dxa"/>
            <w:shd w:val="clear" w:color="auto" w:fill="D9D9D9" w:themeFill="background1" w:themeFillShade="D9"/>
          </w:tcPr>
          <w:p w14:paraId="7DE2E354" w14:textId="77777777" w:rsidR="00B771F6" w:rsidRPr="00AE7E8C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04381BA9" w14:textId="3831AA72" w:rsidR="00B771F6" w:rsidRPr="00541D80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3з,м</w:t>
            </w:r>
          </w:p>
        </w:tc>
        <w:tc>
          <w:tcPr>
            <w:tcW w:w="1800" w:type="dxa"/>
            <w:shd w:val="clear" w:color="auto" w:fill="FFFFFF" w:themeFill="background1"/>
          </w:tcPr>
          <w:p w14:paraId="7789C588" w14:textId="2E2F8333" w:rsidR="00B771F6" w:rsidRPr="00414EE8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4г</w:t>
            </w:r>
          </w:p>
        </w:tc>
        <w:tc>
          <w:tcPr>
            <w:tcW w:w="2026" w:type="dxa"/>
            <w:shd w:val="clear" w:color="auto" w:fill="FFFFFF" w:themeFill="background1"/>
          </w:tcPr>
          <w:p w14:paraId="7B6BF9E0" w14:textId="0657DA94" w:rsidR="00B771F6" w:rsidRPr="00414EE8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14:paraId="785DEFCC" w14:textId="35E4D022" w:rsidR="00B771F6" w:rsidRPr="00AE7E8C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1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46C554D4" w14:textId="0623CBB3" w:rsidR="00B771F6" w:rsidRPr="00AE7E8C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3и,к,л</w:t>
            </w:r>
          </w:p>
        </w:tc>
        <w:tc>
          <w:tcPr>
            <w:tcW w:w="1417" w:type="dxa"/>
          </w:tcPr>
          <w:p w14:paraId="1B541C43" w14:textId="3F12A633" w:rsidR="00B771F6" w:rsidRPr="00AE7E8C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2ж,з,и</w:t>
            </w:r>
          </w:p>
        </w:tc>
        <w:tc>
          <w:tcPr>
            <w:tcW w:w="996" w:type="dxa"/>
          </w:tcPr>
          <w:p w14:paraId="04CD089D" w14:textId="3B1263BD" w:rsidR="00B771F6" w:rsidRPr="00AE7E8C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4с,т,у</w:t>
            </w:r>
          </w:p>
        </w:tc>
      </w:tr>
      <w:tr w:rsidR="00B771F6" w14:paraId="1E369821" w14:textId="77777777" w:rsidTr="005C2267">
        <w:tc>
          <w:tcPr>
            <w:tcW w:w="1131" w:type="dxa"/>
            <w:shd w:val="clear" w:color="auto" w:fill="FFFFFF" w:themeFill="background1"/>
          </w:tcPr>
          <w:p w14:paraId="55A46B52" w14:textId="62A4320C" w:rsidR="00B771F6" w:rsidRPr="0075145F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>08.30</w:t>
            </w:r>
            <w:r w:rsidRPr="0075145F">
              <w:rPr>
                <w:rFonts w:ascii="Times New Roman" w:hAnsi="Times New Roman" w:cs="Times New Roman"/>
                <w:b/>
                <w:bCs/>
                <w:i/>
                <w:iCs/>
                <w:sz w:val="36"/>
                <w:szCs w:val="36"/>
              </w:rPr>
              <w:t xml:space="preserve"> Обед</w:t>
            </w:r>
          </w:p>
        </w:tc>
        <w:tc>
          <w:tcPr>
            <w:tcW w:w="1420" w:type="dxa"/>
            <w:shd w:val="clear" w:color="auto" w:fill="FFFFFF" w:themeFill="background1"/>
          </w:tcPr>
          <w:p w14:paraId="1FB60733" w14:textId="0AA5F860" w:rsidR="00B771F6" w:rsidRPr="00AE7E8C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3н,о,р</w:t>
            </w:r>
          </w:p>
        </w:tc>
        <w:tc>
          <w:tcPr>
            <w:tcW w:w="1800" w:type="dxa"/>
            <w:shd w:val="clear" w:color="auto" w:fill="FFFFFF" w:themeFill="background1"/>
          </w:tcPr>
          <w:p w14:paraId="253F0446" w14:textId="0534FA65" w:rsidR="00B771F6" w:rsidRPr="00414EE8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0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26" w:type="dxa"/>
          </w:tcPr>
          <w:p w14:paraId="7D93B59C" w14:textId="73690D2B" w:rsidR="00B771F6" w:rsidRPr="00414EE8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14:paraId="26AB2D1E" w14:textId="26117FCB" w:rsidR="00B771F6" w:rsidRPr="00AE7E8C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A012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0FEE8CBA" w14:textId="4EA57F2C" w:rsidR="00B771F6" w:rsidRPr="00AE7E8C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2б,в</w:t>
            </w:r>
          </w:p>
        </w:tc>
        <w:tc>
          <w:tcPr>
            <w:tcW w:w="1417" w:type="dxa"/>
            <w:shd w:val="clear" w:color="auto" w:fill="FFFFFF" w:themeFill="background1"/>
          </w:tcPr>
          <w:p w14:paraId="4D997138" w14:textId="07D9A477" w:rsidR="00B771F6" w:rsidRPr="00AE7E8C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14:paraId="12994D49" w14:textId="2274C333" w:rsidR="00B771F6" w:rsidRPr="00AE7E8C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1F6" w14:paraId="4ECCBD44" w14:textId="77777777" w:rsidTr="005C2267">
        <w:tc>
          <w:tcPr>
            <w:tcW w:w="1131" w:type="dxa"/>
            <w:shd w:val="clear" w:color="auto" w:fill="FFFFFF" w:themeFill="background1"/>
          </w:tcPr>
          <w:p w14:paraId="2F76DCB7" w14:textId="4AE84B26" w:rsidR="00B771F6" w:rsidRPr="00AE7E8C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1а,б,в,г</w:t>
            </w:r>
          </w:p>
        </w:tc>
        <w:tc>
          <w:tcPr>
            <w:tcW w:w="1420" w:type="dxa"/>
            <w:shd w:val="clear" w:color="auto" w:fill="FFFFFF" w:themeFill="background1"/>
          </w:tcPr>
          <w:p w14:paraId="7DFE3131" w14:textId="78F22CB8" w:rsidR="00B771F6" w:rsidRPr="00AE7E8C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0" w:type="dxa"/>
            <w:shd w:val="clear" w:color="auto" w:fill="FFFFFF" w:themeFill="background1"/>
          </w:tcPr>
          <w:p w14:paraId="1BB22767" w14:textId="5C76B128" w:rsidR="00B771F6" w:rsidRPr="00414EE8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0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26" w:type="dxa"/>
            <w:shd w:val="clear" w:color="auto" w:fill="FFFFFF" w:themeFill="background1"/>
          </w:tcPr>
          <w:p w14:paraId="1C9E64F9" w14:textId="202B2DAC" w:rsidR="00B771F6" w:rsidRPr="00414EE8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shd w:val="clear" w:color="auto" w:fill="FFFFFF" w:themeFill="background1"/>
          </w:tcPr>
          <w:p w14:paraId="03947409" w14:textId="29306FF4" w:rsidR="00B771F6" w:rsidRPr="00AE7E8C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C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71342CFF" w14:textId="5BCD06EE" w:rsidR="00B771F6" w:rsidRPr="00AE7E8C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2д,е</w:t>
            </w:r>
          </w:p>
        </w:tc>
        <w:tc>
          <w:tcPr>
            <w:tcW w:w="1417" w:type="dxa"/>
            <w:shd w:val="clear" w:color="auto" w:fill="FFFFFF" w:themeFill="background1"/>
          </w:tcPr>
          <w:p w14:paraId="79AF2786" w14:textId="70FE405D" w:rsidR="00B771F6" w:rsidRPr="00AE7E8C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4в,д,ж</w:t>
            </w:r>
          </w:p>
        </w:tc>
        <w:tc>
          <w:tcPr>
            <w:tcW w:w="996" w:type="dxa"/>
          </w:tcPr>
          <w:p w14:paraId="4F8C274E" w14:textId="4E8B684E" w:rsidR="00B771F6" w:rsidRPr="00AE7E8C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1F6" w14:paraId="040EC712" w14:textId="77777777" w:rsidTr="005C2267">
        <w:tc>
          <w:tcPr>
            <w:tcW w:w="1131" w:type="dxa"/>
            <w:shd w:val="clear" w:color="auto" w:fill="FFFFFF" w:themeFill="background1"/>
          </w:tcPr>
          <w:p w14:paraId="1F85C30E" w14:textId="0AD75368" w:rsidR="00B771F6" w:rsidRPr="00AE7E8C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1д,е,ж,</w:t>
            </w:r>
          </w:p>
        </w:tc>
        <w:tc>
          <w:tcPr>
            <w:tcW w:w="1420" w:type="dxa"/>
            <w:shd w:val="clear" w:color="auto" w:fill="FFFFFF" w:themeFill="background1"/>
          </w:tcPr>
          <w:p w14:paraId="6998B265" w14:textId="669B9A01" w:rsidR="00B771F6" w:rsidRPr="00AE7E8C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E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0" w:type="dxa"/>
            <w:shd w:val="clear" w:color="auto" w:fill="FFFFFF" w:themeFill="background1"/>
          </w:tcPr>
          <w:p w14:paraId="2200C361" w14:textId="50773BC6" w:rsidR="00B771F6" w:rsidRPr="00414EE8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0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26" w:type="dxa"/>
            <w:shd w:val="clear" w:color="auto" w:fill="FFFFFF" w:themeFill="background1"/>
          </w:tcPr>
          <w:p w14:paraId="12542F4A" w14:textId="3383ED7C" w:rsidR="00B771F6" w:rsidRPr="00414EE8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14:paraId="42A6F590" w14:textId="4243A61A" w:rsidR="00B771F6" w:rsidRPr="00AE7E8C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C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1A275A53" w14:textId="497ECD91" w:rsidR="00B771F6" w:rsidRPr="00AE7E8C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2C0E0CA" w14:textId="107EBBC6" w:rsidR="00B771F6" w:rsidRPr="00AE7E8C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4к, 4м</w:t>
            </w:r>
          </w:p>
        </w:tc>
        <w:tc>
          <w:tcPr>
            <w:tcW w:w="996" w:type="dxa"/>
          </w:tcPr>
          <w:p w14:paraId="6C7C9FE3" w14:textId="78A150FD" w:rsidR="00B771F6" w:rsidRPr="00AE7E8C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1F6" w14:paraId="50FAF42B" w14:textId="77777777" w:rsidTr="005C2267">
        <w:tc>
          <w:tcPr>
            <w:tcW w:w="1131" w:type="dxa"/>
            <w:shd w:val="clear" w:color="auto" w:fill="FFFFFF" w:themeFill="background1"/>
          </w:tcPr>
          <w:p w14:paraId="45F7BDE7" w14:textId="5962A4CD" w:rsidR="00B771F6" w:rsidRPr="00AE7E8C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1з,и,к</w:t>
            </w:r>
          </w:p>
        </w:tc>
        <w:tc>
          <w:tcPr>
            <w:tcW w:w="1420" w:type="dxa"/>
            <w:shd w:val="clear" w:color="auto" w:fill="FFFFFF" w:themeFill="background1"/>
          </w:tcPr>
          <w:p w14:paraId="4C3D21E1" w14:textId="7A6FF904" w:rsidR="00B771F6" w:rsidRPr="00AE7E8C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E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0" w:type="dxa"/>
            <w:shd w:val="clear" w:color="auto" w:fill="FFFFFF" w:themeFill="background1"/>
          </w:tcPr>
          <w:p w14:paraId="6049A235" w14:textId="093CF885" w:rsidR="00B771F6" w:rsidRPr="00414EE8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0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26" w:type="dxa"/>
            <w:shd w:val="clear" w:color="auto" w:fill="FFFFFF" w:themeFill="background1"/>
          </w:tcPr>
          <w:p w14:paraId="03E0B38F" w14:textId="673A8B41" w:rsidR="00B771F6" w:rsidRPr="00AE7E8C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14:paraId="5E55226E" w14:textId="384811B5" w:rsidR="00B771F6" w:rsidRPr="00AE7E8C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C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0316B99F" w14:textId="3E6E95F3" w:rsidR="00B771F6" w:rsidRPr="00AE7E8C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9DBAC35" w14:textId="48A0D8D1" w:rsidR="00B771F6" w:rsidRPr="00AE7E8C" w:rsidRDefault="00A15FF4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4е</w:t>
            </w:r>
          </w:p>
        </w:tc>
        <w:tc>
          <w:tcPr>
            <w:tcW w:w="996" w:type="dxa"/>
          </w:tcPr>
          <w:p w14:paraId="1B6A1D83" w14:textId="2144C87D" w:rsidR="00B771F6" w:rsidRPr="00AE7E8C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1F6" w14:paraId="2C14AEA5" w14:textId="77777777" w:rsidTr="005C2267">
        <w:tc>
          <w:tcPr>
            <w:tcW w:w="1131" w:type="dxa"/>
            <w:shd w:val="clear" w:color="auto" w:fill="FFFFFF" w:themeFill="background1"/>
          </w:tcPr>
          <w:p w14:paraId="30F7C7DE" w14:textId="77777777" w:rsidR="00B771F6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1л,м</w:t>
            </w:r>
          </w:p>
          <w:p w14:paraId="5D8D9ED7" w14:textId="055D2477" w:rsidR="00B771F6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1н,т</w:t>
            </w:r>
          </w:p>
        </w:tc>
        <w:tc>
          <w:tcPr>
            <w:tcW w:w="1420" w:type="dxa"/>
            <w:shd w:val="clear" w:color="auto" w:fill="FFFFFF" w:themeFill="background1"/>
          </w:tcPr>
          <w:p w14:paraId="1D137D7E" w14:textId="34B11ACB" w:rsidR="00B771F6" w:rsidRPr="00AE7E8C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E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00" w:type="dxa"/>
            <w:shd w:val="clear" w:color="auto" w:fill="FFFFFF" w:themeFill="background1"/>
          </w:tcPr>
          <w:p w14:paraId="0FC20705" w14:textId="0316B4C7" w:rsidR="00B771F6" w:rsidRPr="00AE7E8C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0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26" w:type="dxa"/>
            <w:shd w:val="clear" w:color="auto" w:fill="FFFFFF" w:themeFill="background1"/>
          </w:tcPr>
          <w:p w14:paraId="2193FFCB" w14:textId="4BFD3B51" w:rsidR="00B771F6" w:rsidRPr="00AE7E8C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4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</w:tcPr>
          <w:p w14:paraId="45C8D255" w14:textId="77777777" w:rsidR="00B771F6" w:rsidRPr="00F24CE7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4439DA93" w14:textId="77777777" w:rsidR="00B771F6" w:rsidRPr="00AE7E8C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A830F1E" w14:textId="77777777" w:rsidR="00B771F6" w:rsidRPr="00AE7E8C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</w:tcPr>
          <w:p w14:paraId="10E7EA50" w14:textId="77777777" w:rsidR="00B771F6" w:rsidRPr="00AE7E8C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71F6" w14:paraId="5F3A7B39" w14:textId="77777777" w:rsidTr="005C2267">
        <w:tc>
          <w:tcPr>
            <w:tcW w:w="1131" w:type="dxa"/>
            <w:shd w:val="clear" w:color="auto" w:fill="D9D9D9" w:themeFill="background1" w:themeFillShade="D9"/>
            <w:hideMark/>
          </w:tcPr>
          <w:p w14:paraId="4675FDB2" w14:textId="77777777" w:rsidR="00B771F6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08.40</w:t>
            </w:r>
          </w:p>
        </w:tc>
        <w:tc>
          <w:tcPr>
            <w:tcW w:w="1420" w:type="dxa"/>
            <w:shd w:val="clear" w:color="auto" w:fill="D9D9D9" w:themeFill="background1" w:themeFillShade="D9"/>
            <w:hideMark/>
          </w:tcPr>
          <w:p w14:paraId="37927AF8" w14:textId="77777777" w:rsidR="00B771F6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09.30</w:t>
            </w:r>
          </w:p>
        </w:tc>
        <w:tc>
          <w:tcPr>
            <w:tcW w:w="1800" w:type="dxa"/>
            <w:hideMark/>
          </w:tcPr>
          <w:p w14:paraId="098445C0" w14:textId="77777777" w:rsidR="00B771F6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10.25</w:t>
            </w:r>
          </w:p>
        </w:tc>
        <w:tc>
          <w:tcPr>
            <w:tcW w:w="2026" w:type="dxa"/>
            <w:hideMark/>
          </w:tcPr>
          <w:p w14:paraId="32749F6E" w14:textId="77777777" w:rsidR="00B771F6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11.25</w:t>
            </w:r>
          </w:p>
        </w:tc>
        <w:tc>
          <w:tcPr>
            <w:tcW w:w="1843" w:type="dxa"/>
            <w:hideMark/>
          </w:tcPr>
          <w:p w14:paraId="3F152025" w14:textId="77777777" w:rsidR="00B771F6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12.25</w:t>
            </w:r>
          </w:p>
        </w:tc>
        <w:tc>
          <w:tcPr>
            <w:tcW w:w="992" w:type="dxa"/>
            <w:hideMark/>
          </w:tcPr>
          <w:p w14:paraId="287EF579" w14:textId="77777777" w:rsidR="00B771F6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13.25</w:t>
            </w:r>
          </w:p>
        </w:tc>
        <w:tc>
          <w:tcPr>
            <w:tcW w:w="1417" w:type="dxa"/>
            <w:hideMark/>
          </w:tcPr>
          <w:p w14:paraId="299BE81E" w14:textId="77777777" w:rsidR="00B771F6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14.20</w:t>
            </w:r>
          </w:p>
        </w:tc>
        <w:tc>
          <w:tcPr>
            <w:tcW w:w="996" w:type="dxa"/>
            <w:shd w:val="clear" w:color="auto" w:fill="FFFFFF" w:themeFill="background1"/>
            <w:hideMark/>
          </w:tcPr>
          <w:p w14:paraId="5D249379" w14:textId="77777777" w:rsidR="00B771F6" w:rsidRDefault="00B771F6" w:rsidP="00B771F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15.15</w:t>
            </w:r>
          </w:p>
        </w:tc>
      </w:tr>
      <w:tr w:rsidR="005C2267" w14:paraId="00D2ABB1" w14:textId="5DA0FA36" w:rsidTr="005C2267">
        <w:tc>
          <w:tcPr>
            <w:tcW w:w="2551" w:type="dxa"/>
            <w:gridSpan w:val="2"/>
            <w:shd w:val="clear" w:color="auto" w:fill="D9D9D9" w:themeFill="background1" w:themeFillShade="D9"/>
            <w:hideMark/>
          </w:tcPr>
          <w:p w14:paraId="6196139F" w14:textId="77777777" w:rsidR="005C2267" w:rsidRPr="007448CA" w:rsidRDefault="005C2267" w:rsidP="00B771F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Завтрак</w:t>
            </w:r>
          </w:p>
        </w:tc>
        <w:tc>
          <w:tcPr>
            <w:tcW w:w="3826" w:type="dxa"/>
            <w:gridSpan w:val="2"/>
          </w:tcPr>
          <w:p w14:paraId="557B9367" w14:textId="3CD94396" w:rsidR="005C2267" w:rsidRDefault="005C2267" w:rsidP="00B771F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Обед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72680FEB" w14:textId="05E0E6E8" w:rsidR="005C2267" w:rsidRDefault="005C2267" w:rsidP="00B771F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Завтрак</w:t>
            </w:r>
          </w:p>
        </w:tc>
        <w:tc>
          <w:tcPr>
            <w:tcW w:w="2413" w:type="dxa"/>
            <w:gridSpan w:val="2"/>
          </w:tcPr>
          <w:p w14:paraId="03ABC5A2" w14:textId="77777777" w:rsidR="005C2267" w:rsidRDefault="005C2267" w:rsidP="00B771F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5C2267" w:rsidRPr="005D4E9E" w14:paraId="4E86DF59" w14:textId="77777777" w:rsidTr="00C135DA">
        <w:tc>
          <w:tcPr>
            <w:tcW w:w="2551" w:type="dxa"/>
            <w:gridSpan w:val="2"/>
            <w:shd w:val="clear" w:color="auto" w:fill="D9D9D9" w:themeFill="background1" w:themeFillShade="D9"/>
          </w:tcPr>
          <w:p w14:paraId="2D114D8A" w14:textId="66793B50" w:rsidR="005C2267" w:rsidRPr="006C360A" w:rsidRDefault="005C2267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60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Дети льготной категории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5-11 кл.</w:t>
            </w:r>
          </w:p>
        </w:tc>
        <w:tc>
          <w:tcPr>
            <w:tcW w:w="1800" w:type="dxa"/>
          </w:tcPr>
          <w:p w14:paraId="0BD86F5E" w14:textId="47C9F048" w:rsidR="005C2267" w:rsidRPr="006C360A" w:rsidRDefault="005C2267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4р</w:t>
            </w:r>
          </w:p>
        </w:tc>
        <w:tc>
          <w:tcPr>
            <w:tcW w:w="2026" w:type="dxa"/>
          </w:tcPr>
          <w:p w14:paraId="09352C07" w14:textId="1964BB17" w:rsidR="005C2267" w:rsidRPr="00F47651" w:rsidRDefault="005C2267" w:rsidP="00CC698D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5о,з</w:t>
            </w: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4063E456" w14:textId="77777777" w:rsidR="005C2267" w:rsidRDefault="005C2267" w:rsidP="00B771F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C360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дети льготной категории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47902708" w14:textId="1301A000" w:rsidR="005C2267" w:rsidRPr="00E62805" w:rsidRDefault="005C2267" w:rsidP="00B771F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6-7 кл.</w:t>
            </w:r>
          </w:p>
        </w:tc>
        <w:tc>
          <w:tcPr>
            <w:tcW w:w="1417" w:type="dxa"/>
          </w:tcPr>
          <w:p w14:paraId="00362C6F" w14:textId="7DD8C78D" w:rsidR="005C2267" w:rsidRPr="00124B28" w:rsidRDefault="005C2267" w:rsidP="00427B7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B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г,о</w:t>
            </w:r>
          </w:p>
        </w:tc>
        <w:tc>
          <w:tcPr>
            <w:tcW w:w="996" w:type="dxa"/>
            <w:shd w:val="clear" w:color="auto" w:fill="FFFFFF" w:themeFill="background1"/>
          </w:tcPr>
          <w:p w14:paraId="39535F96" w14:textId="1CC0D7D7" w:rsidR="005C2267" w:rsidRPr="005D4E9E" w:rsidRDefault="005C2267" w:rsidP="00B771F6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6а,в,б</w:t>
            </w:r>
          </w:p>
        </w:tc>
      </w:tr>
      <w:tr w:rsidR="005C2267" w:rsidRPr="006C360A" w14:paraId="4E280423" w14:textId="77777777" w:rsidTr="005C2267">
        <w:tc>
          <w:tcPr>
            <w:tcW w:w="1131" w:type="dxa"/>
            <w:shd w:val="clear" w:color="auto" w:fill="D9D9D9" w:themeFill="background1" w:themeFillShade="D9"/>
          </w:tcPr>
          <w:p w14:paraId="27334A1A" w14:textId="3FDB78F8" w:rsidR="005C2267" w:rsidRPr="006C360A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D9D9D9" w:themeFill="background1" w:themeFillShade="D9"/>
          </w:tcPr>
          <w:p w14:paraId="75AE8914" w14:textId="77777777" w:rsidR="005C2267" w:rsidRPr="006C360A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14:paraId="43CDC8F7" w14:textId="75B01195" w:rsidR="005C2267" w:rsidRPr="006C360A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5к,л,м</w:t>
            </w:r>
          </w:p>
        </w:tc>
        <w:tc>
          <w:tcPr>
            <w:tcW w:w="2026" w:type="dxa"/>
          </w:tcPr>
          <w:p w14:paraId="41AE1FB7" w14:textId="0A2E71E8" w:rsidR="005C2267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5ф</w:t>
            </w:r>
          </w:p>
          <w:p w14:paraId="48A37995" w14:textId="540BB8DE" w:rsidR="005C2267" w:rsidRPr="00F47651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5н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(кроме понедельника)</w:t>
            </w:r>
          </w:p>
        </w:tc>
        <w:tc>
          <w:tcPr>
            <w:tcW w:w="1843" w:type="dxa"/>
          </w:tcPr>
          <w:p w14:paraId="2BE718A9" w14:textId="77777777" w:rsidR="005C2267" w:rsidRPr="006C360A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C360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Обед</w:t>
            </w:r>
          </w:p>
          <w:p w14:paraId="427C1867" w14:textId="15C1A340" w:rsidR="005C2267" w:rsidRPr="006C360A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C360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12.25</w:t>
            </w:r>
          </w:p>
        </w:tc>
        <w:tc>
          <w:tcPr>
            <w:tcW w:w="992" w:type="dxa"/>
          </w:tcPr>
          <w:p w14:paraId="2DC10801" w14:textId="4568006B" w:rsidR="005C2267" w:rsidRPr="00CC698D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14466">
              <w:rPr>
                <w:rFonts w:ascii="Times New Roman" w:hAnsi="Times New Roman" w:cs="Times New Roman"/>
                <w:sz w:val="20"/>
                <w:szCs w:val="20"/>
              </w:rPr>
              <w:t>среда, четверг,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пятница)</w:t>
            </w:r>
          </w:p>
        </w:tc>
        <w:tc>
          <w:tcPr>
            <w:tcW w:w="1417" w:type="dxa"/>
          </w:tcPr>
          <w:p w14:paraId="615CC702" w14:textId="246ADB5C" w:rsidR="005C2267" w:rsidRPr="00DE6168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6м </w:t>
            </w:r>
            <w:r w:rsidRPr="00427B7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понедельник, вторник, пятница)</w:t>
            </w:r>
          </w:p>
        </w:tc>
        <w:tc>
          <w:tcPr>
            <w:tcW w:w="996" w:type="dxa"/>
            <w:shd w:val="clear" w:color="auto" w:fill="FFFFFF" w:themeFill="background1"/>
          </w:tcPr>
          <w:p w14:paraId="398971D2" w14:textId="77777777" w:rsidR="005C2267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6е,з,и</w:t>
            </w:r>
          </w:p>
          <w:p w14:paraId="3F4B7DDB" w14:textId="4ECB42D7" w:rsidR="005C2267" w:rsidRPr="005D4E9E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6к</w:t>
            </w:r>
          </w:p>
        </w:tc>
      </w:tr>
      <w:tr w:rsidR="005C2267" w:rsidRPr="005D4E9E" w14:paraId="2EA0360E" w14:textId="77777777" w:rsidTr="005C2267">
        <w:trPr>
          <w:trHeight w:val="380"/>
        </w:trPr>
        <w:tc>
          <w:tcPr>
            <w:tcW w:w="1131" w:type="dxa"/>
            <w:shd w:val="clear" w:color="auto" w:fill="D9D9D9" w:themeFill="background1" w:themeFillShade="D9"/>
          </w:tcPr>
          <w:p w14:paraId="70339ACA" w14:textId="61BC9078" w:rsidR="005C2267" w:rsidRPr="006C360A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</w:tcPr>
          <w:p w14:paraId="06C61CB1" w14:textId="77777777" w:rsidR="005C2267" w:rsidRPr="006C360A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6C360A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обед</w:t>
            </w:r>
          </w:p>
        </w:tc>
        <w:tc>
          <w:tcPr>
            <w:tcW w:w="1800" w:type="dxa"/>
          </w:tcPr>
          <w:p w14:paraId="79475597" w14:textId="4E485F0A" w:rsidR="005C2267" w:rsidRPr="006C360A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5с,т</w:t>
            </w:r>
          </w:p>
        </w:tc>
        <w:tc>
          <w:tcPr>
            <w:tcW w:w="2026" w:type="dxa"/>
          </w:tcPr>
          <w:p w14:paraId="40AB70E6" w14:textId="1E71EDC0" w:rsidR="005C2267" w:rsidRPr="006C360A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(вторник, четверг)</w:t>
            </w:r>
          </w:p>
        </w:tc>
        <w:tc>
          <w:tcPr>
            <w:tcW w:w="1843" w:type="dxa"/>
          </w:tcPr>
          <w:p w14:paraId="0C1708E4" w14:textId="7F1B21A6" w:rsidR="005C2267" w:rsidRPr="00427B7E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(понедельник, среда, пятница)</w:t>
            </w:r>
          </w:p>
        </w:tc>
        <w:tc>
          <w:tcPr>
            <w:tcW w:w="992" w:type="dxa"/>
          </w:tcPr>
          <w:p w14:paraId="6ABCC46E" w14:textId="470B1470" w:rsidR="005C2267" w:rsidRPr="006C360A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F0773">
              <w:rPr>
                <w:rFonts w:ascii="Times New Roman" w:hAnsi="Times New Roman" w:cs="Times New Roman"/>
                <w:sz w:val="20"/>
                <w:szCs w:val="20"/>
              </w:rPr>
              <w:t xml:space="preserve">среда,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четверг)</w:t>
            </w:r>
          </w:p>
        </w:tc>
        <w:tc>
          <w:tcPr>
            <w:tcW w:w="1417" w:type="dxa"/>
          </w:tcPr>
          <w:p w14:paraId="66C8933D" w14:textId="62B1C825" w:rsidR="005C2267" w:rsidRPr="00DE6168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FF9">
              <w:rPr>
                <w:rFonts w:ascii="Times New Roman" w:hAnsi="Times New Roman" w:cs="Times New Roman"/>
                <w:sz w:val="28"/>
                <w:szCs w:val="28"/>
              </w:rPr>
              <w:t>7т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(вторник, четверг)</w:t>
            </w:r>
          </w:p>
        </w:tc>
        <w:tc>
          <w:tcPr>
            <w:tcW w:w="996" w:type="dxa"/>
            <w:shd w:val="clear" w:color="auto" w:fill="FFFFFF" w:themeFill="background1"/>
          </w:tcPr>
          <w:p w14:paraId="37C57EDA" w14:textId="28262CB9" w:rsidR="005C2267" w:rsidRPr="005D4E9E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6л,н,у</w:t>
            </w:r>
          </w:p>
        </w:tc>
      </w:tr>
      <w:tr w:rsidR="005C2267" w:rsidRPr="006C360A" w14:paraId="67ABAAF4" w14:textId="77777777" w:rsidTr="005C2267">
        <w:tc>
          <w:tcPr>
            <w:tcW w:w="1131" w:type="dxa"/>
            <w:shd w:val="clear" w:color="auto" w:fill="D9D9D9" w:themeFill="background1" w:themeFillShade="D9"/>
          </w:tcPr>
          <w:p w14:paraId="53468E27" w14:textId="77777777" w:rsidR="005C2267" w:rsidRPr="006C360A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6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</w:tcPr>
          <w:p w14:paraId="54C84A8E" w14:textId="5D1CF84A" w:rsidR="005C2267" w:rsidRPr="006C360A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272">
              <w:rPr>
                <w:rFonts w:ascii="Times New Roman" w:hAnsi="Times New Roman" w:cs="Times New Roman"/>
                <w:sz w:val="28"/>
                <w:szCs w:val="28"/>
              </w:rPr>
              <w:t>5б,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и,е</w:t>
            </w:r>
          </w:p>
        </w:tc>
        <w:tc>
          <w:tcPr>
            <w:tcW w:w="1800" w:type="dxa"/>
          </w:tcPr>
          <w:p w14:paraId="22E10201" w14:textId="7E443DAC" w:rsidR="005C2267" w:rsidRPr="00F01272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5н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(понедельник)</w:t>
            </w:r>
          </w:p>
        </w:tc>
        <w:tc>
          <w:tcPr>
            <w:tcW w:w="2026" w:type="dxa"/>
          </w:tcPr>
          <w:p w14:paraId="2D16A0BA" w14:textId="330B1187" w:rsidR="005C2267" w:rsidRPr="006C360A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7е,м,ф</w:t>
            </w:r>
          </w:p>
        </w:tc>
        <w:tc>
          <w:tcPr>
            <w:tcW w:w="1843" w:type="dxa"/>
          </w:tcPr>
          <w:p w14:paraId="5A25C987" w14:textId="4FABE29D" w:rsidR="005C2267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(понедельник, вторник, среда,</w:t>
            </w:r>
          </w:p>
          <w:p w14:paraId="5820DA88" w14:textId="6733F787" w:rsidR="005C2267" w:rsidRPr="00427B7E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пятница)</w:t>
            </w:r>
          </w:p>
        </w:tc>
        <w:tc>
          <w:tcPr>
            <w:tcW w:w="992" w:type="dxa"/>
          </w:tcPr>
          <w:p w14:paraId="7F6C80DF" w14:textId="30DF53B8" w:rsidR="005C2267" w:rsidRPr="006C360A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1417" w:type="dxa"/>
          </w:tcPr>
          <w:p w14:paraId="0098F9AE" w14:textId="70BCC78B" w:rsidR="005C2267" w:rsidRPr="006C360A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8д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понедельник)</w:t>
            </w:r>
          </w:p>
        </w:tc>
        <w:tc>
          <w:tcPr>
            <w:tcW w:w="996" w:type="dxa"/>
            <w:shd w:val="clear" w:color="auto" w:fill="FFFFFF" w:themeFill="background1"/>
          </w:tcPr>
          <w:p w14:paraId="07AF35B2" w14:textId="1008854D" w:rsidR="005C2267" w:rsidRPr="00427B7E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(среда, четверг)</w:t>
            </w:r>
          </w:p>
        </w:tc>
      </w:tr>
      <w:tr w:rsidR="005C2267" w:rsidRPr="006C360A" w14:paraId="5ADAA5F6" w14:textId="77777777" w:rsidTr="005C2267">
        <w:tc>
          <w:tcPr>
            <w:tcW w:w="1131" w:type="dxa"/>
            <w:shd w:val="clear" w:color="auto" w:fill="D9D9D9" w:themeFill="background1" w:themeFillShade="D9"/>
          </w:tcPr>
          <w:p w14:paraId="3FCA4E4F" w14:textId="77777777" w:rsidR="005C2267" w:rsidRPr="006C360A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60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shd w:val="clear" w:color="auto" w:fill="FFFFFF" w:themeFill="background1"/>
          </w:tcPr>
          <w:p w14:paraId="4F2B1200" w14:textId="38693B79" w:rsidR="005C2267" w:rsidRPr="006C360A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5г,ж</w:t>
            </w:r>
          </w:p>
        </w:tc>
        <w:tc>
          <w:tcPr>
            <w:tcW w:w="1800" w:type="dxa"/>
          </w:tcPr>
          <w:p w14:paraId="425E7A05" w14:textId="09574A52" w:rsidR="005C2267" w:rsidRPr="006119F0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8д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(среда, пятница)</w:t>
            </w:r>
          </w:p>
        </w:tc>
        <w:tc>
          <w:tcPr>
            <w:tcW w:w="2026" w:type="dxa"/>
            <w:shd w:val="clear" w:color="auto" w:fill="FFFFFF" w:themeFill="background1"/>
          </w:tcPr>
          <w:p w14:paraId="77DAF46B" w14:textId="77777777" w:rsidR="005C2267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(четверг)</w:t>
            </w:r>
          </w:p>
          <w:p w14:paraId="3D7BDA7F" w14:textId="00170A15" w:rsidR="005C2267" w:rsidRPr="00C67BC7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D4FF9">
              <w:rPr>
                <w:rFonts w:ascii="Times New Roman" w:hAnsi="Times New Roman" w:cs="Times New Roman"/>
                <w:sz w:val="28"/>
                <w:szCs w:val="28"/>
              </w:rPr>
              <w:t>7т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(понедельник)</w:t>
            </w:r>
          </w:p>
        </w:tc>
        <w:tc>
          <w:tcPr>
            <w:tcW w:w="1843" w:type="dxa"/>
          </w:tcPr>
          <w:p w14:paraId="537A1B51" w14:textId="1602BD73" w:rsidR="005C2267" w:rsidRPr="00414EE8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FF9">
              <w:rPr>
                <w:rFonts w:ascii="Times New Roman" w:hAnsi="Times New Roman" w:cs="Times New Roman"/>
                <w:sz w:val="28"/>
                <w:szCs w:val="28"/>
              </w:rPr>
              <w:t>7т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(среда, пятница)</w:t>
            </w:r>
          </w:p>
        </w:tc>
        <w:tc>
          <w:tcPr>
            <w:tcW w:w="992" w:type="dxa"/>
          </w:tcPr>
          <w:p w14:paraId="0E76E2D2" w14:textId="4D645F5E" w:rsidR="005C2267" w:rsidRPr="006C360A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8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01E85774" w14:textId="01CFFF03" w:rsidR="005C2267" w:rsidRPr="006119F0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(пятница)</w:t>
            </w:r>
          </w:p>
        </w:tc>
        <w:tc>
          <w:tcPr>
            <w:tcW w:w="996" w:type="dxa"/>
            <w:shd w:val="clear" w:color="auto" w:fill="FFFFFF" w:themeFill="background1"/>
          </w:tcPr>
          <w:p w14:paraId="496FA35B" w14:textId="1CA5159C" w:rsidR="005C2267" w:rsidRPr="005D4E9E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E9E"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,б,г</w:t>
            </w:r>
          </w:p>
        </w:tc>
      </w:tr>
      <w:tr w:rsidR="005C2267" w:rsidRPr="006C360A" w14:paraId="7E0E37AC" w14:textId="77777777" w:rsidTr="005C2267">
        <w:tc>
          <w:tcPr>
            <w:tcW w:w="1131" w:type="dxa"/>
            <w:shd w:val="clear" w:color="auto" w:fill="D9D9D9" w:themeFill="background1" w:themeFillShade="D9"/>
          </w:tcPr>
          <w:p w14:paraId="1BEB936E" w14:textId="77777777" w:rsidR="005C2267" w:rsidRPr="006C360A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3783A01A" w14:textId="32C6F5CB" w:rsidR="005C2267" w:rsidRPr="006C360A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14:paraId="4FA1E7AD" w14:textId="6C069255" w:rsidR="005C2267" w:rsidRPr="00605DDC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8б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(среда, пятница)</w:t>
            </w:r>
          </w:p>
        </w:tc>
        <w:tc>
          <w:tcPr>
            <w:tcW w:w="2026" w:type="dxa"/>
            <w:shd w:val="clear" w:color="auto" w:fill="FFFFFF" w:themeFill="background1"/>
          </w:tcPr>
          <w:p w14:paraId="165ACFC7" w14:textId="77777777" w:rsidR="005C2267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8в,</w:t>
            </w:r>
          </w:p>
          <w:p w14:paraId="1141B6B6" w14:textId="63A71F04" w:rsidR="005C2267" w:rsidRPr="00CC698D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C698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8т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(понедельник, вторник, пятница)</w:t>
            </w:r>
          </w:p>
        </w:tc>
        <w:tc>
          <w:tcPr>
            <w:tcW w:w="1843" w:type="dxa"/>
          </w:tcPr>
          <w:p w14:paraId="210B15F2" w14:textId="12BA1C90" w:rsidR="005C2267" w:rsidRPr="00414EE8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8б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(понедельник, вторник, четверг)</w:t>
            </w:r>
          </w:p>
        </w:tc>
        <w:tc>
          <w:tcPr>
            <w:tcW w:w="992" w:type="dxa"/>
          </w:tcPr>
          <w:p w14:paraId="4155B6BC" w14:textId="1EAB74DD" w:rsidR="005C2267" w:rsidRPr="006C360A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8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105031A0" w14:textId="01A8A4E4" w:rsidR="005C2267" w:rsidRPr="00E62805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(четверг)</w:t>
            </w:r>
          </w:p>
        </w:tc>
        <w:tc>
          <w:tcPr>
            <w:tcW w:w="996" w:type="dxa"/>
            <w:shd w:val="clear" w:color="auto" w:fill="FFFFFF" w:themeFill="background1"/>
          </w:tcPr>
          <w:p w14:paraId="6F8C8D1B" w14:textId="043ACF27" w:rsidR="005C2267" w:rsidRPr="006C360A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7к,л</w:t>
            </w:r>
          </w:p>
        </w:tc>
      </w:tr>
      <w:tr w:rsidR="005C2267" w14:paraId="02F97114" w14:textId="77777777" w:rsidTr="005C2267">
        <w:tc>
          <w:tcPr>
            <w:tcW w:w="1131" w:type="dxa"/>
            <w:shd w:val="clear" w:color="auto" w:fill="D9D9D9" w:themeFill="background1" w:themeFillShade="D9"/>
          </w:tcPr>
          <w:p w14:paraId="5C3D834C" w14:textId="77777777" w:rsidR="005C2267" w:rsidRPr="006C360A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3EE2DFEA" w14:textId="1FC10D39" w:rsidR="005C2267" w:rsidRPr="006C360A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14:paraId="20B4DDAA" w14:textId="1339304D" w:rsidR="005C2267" w:rsidRPr="006C360A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8в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(среда)</w:t>
            </w:r>
          </w:p>
        </w:tc>
        <w:tc>
          <w:tcPr>
            <w:tcW w:w="2026" w:type="dxa"/>
            <w:shd w:val="clear" w:color="auto" w:fill="FFFFFF" w:themeFill="background1"/>
          </w:tcPr>
          <w:p w14:paraId="55A88B70" w14:textId="6455B3AE" w:rsidR="005C2267" w:rsidRPr="00E62805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8л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</w:t>
            </w:r>
            <w:r w:rsidR="00E14466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понедельник,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вторник)</w:t>
            </w:r>
          </w:p>
        </w:tc>
        <w:tc>
          <w:tcPr>
            <w:tcW w:w="1843" w:type="dxa"/>
          </w:tcPr>
          <w:p w14:paraId="3DFA28DF" w14:textId="57083419" w:rsidR="005C2267" w:rsidRPr="00414EE8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8в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(понедельник, вторник, четверг</w:t>
            </w:r>
            <w:r w:rsidR="00125520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 пятница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14:paraId="40FEBD0B" w14:textId="32AF025A" w:rsidR="005C2267" w:rsidRPr="006C360A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8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07A71429" w14:textId="1D451995" w:rsidR="005C2267" w:rsidRPr="00CC698D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(среда)</w:t>
            </w:r>
          </w:p>
        </w:tc>
        <w:tc>
          <w:tcPr>
            <w:tcW w:w="996" w:type="dxa"/>
            <w:shd w:val="clear" w:color="auto" w:fill="FFFFFF" w:themeFill="background1"/>
          </w:tcPr>
          <w:p w14:paraId="2FBD0F1C" w14:textId="3478A1D8" w:rsidR="005C2267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267" w14:paraId="71FBC0D4" w14:textId="77777777" w:rsidTr="005C2267">
        <w:tc>
          <w:tcPr>
            <w:tcW w:w="1131" w:type="dxa"/>
            <w:shd w:val="clear" w:color="auto" w:fill="D9D9D9" w:themeFill="background1" w:themeFillShade="D9"/>
          </w:tcPr>
          <w:p w14:paraId="1982D641" w14:textId="77777777" w:rsidR="005C2267" w:rsidRPr="006C360A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4B62317D" w14:textId="77777777" w:rsidR="005C2267" w:rsidRPr="006C360A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14:paraId="111152E4" w14:textId="1155508D" w:rsidR="005C2267" w:rsidRPr="001924C2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8и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(понедельник, пятница)</w:t>
            </w:r>
          </w:p>
        </w:tc>
        <w:tc>
          <w:tcPr>
            <w:tcW w:w="2026" w:type="dxa"/>
            <w:shd w:val="clear" w:color="auto" w:fill="FFFFFF" w:themeFill="background1"/>
          </w:tcPr>
          <w:p w14:paraId="60A5BD6F" w14:textId="68276F50" w:rsidR="005C2267" w:rsidRPr="001924C2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664AD">
              <w:rPr>
                <w:rFonts w:ascii="Times New Roman" w:hAnsi="Times New Roman" w:cs="Times New Roman"/>
                <w:sz w:val="20"/>
                <w:szCs w:val="20"/>
              </w:rPr>
              <w:t>кроме пятницы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5161258A" w14:textId="772FC617" w:rsidR="005C2267" w:rsidRPr="002E6902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8д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вторник, четверг)</w:t>
            </w:r>
          </w:p>
        </w:tc>
        <w:tc>
          <w:tcPr>
            <w:tcW w:w="992" w:type="dxa"/>
          </w:tcPr>
          <w:p w14:paraId="16E9ED49" w14:textId="7EF9F5C8" w:rsidR="005C2267" w:rsidRPr="006C360A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8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2740CE4E" w14:textId="1F6C0CEB" w:rsidR="005C2267" w:rsidRPr="006C360A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8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6" w:type="dxa"/>
            <w:shd w:val="clear" w:color="auto" w:fill="FFFFFF" w:themeFill="background1"/>
          </w:tcPr>
          <w:p w14:paraId="7C37566E" w14:textId="77777777" w:rsidR="005C2267" w:rsidRPr="006C360A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267" w14:paraId="5DBBF11E" w14:textId="77777777" w:rsidTr="005C2267">
        <w:tc>
          <w:tcPr>
            <w:tcW w:w="1131" w:type="dxa"/>
            <w:shd w:val="clear" w:color="auto" w:fill="D9D9D9" w:themeFill="background1" w:themeFillShade="D9"/>
          </w:tcPr>
          <w:p w14:paraId="6D4A30F4" w14:textId="77777777" w:rsidR="005C2267" w:rsidRPr="006C360A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5244EF75" w14:textId="77777777" w:rsidR="005C2267" w:rsidRPr="006C360A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14:paraId="39A34E38" w14:textId="2C64B869" w:rsidR="005C2267" w:rsidRPr="004D5B3E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9д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(среда, четверг, пятница)</w:t>
            </w:r>
          </w:p>
        </w:tc>
        <w:tc>
          <w:tcPr>
            <w:tcW w:w="2026" w:type="dxa"/>
            <w:shd w:val="clear" w:color="auto" w:fill="FFFFFF" w:themeFill="background1"/>
          </w:tcPr>
          <w:p w14:paraId="48FC97B4" w14:textId="64F7147E" w:rsidR="005C2267" w:rsidRPr="006C360A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9а,в,е,н</w:t>
            </w:r>
          </w:p>
        </w:tc>
        <w:tc>
          <w:tcPr>
            <w:tcW w:w="1843" w:type="dxa"/>
          </w:tcPr>
          <w:p w14:paraId="1D54BAAC" w14:textId="07F0DB5A" w:rsidR="005C2267" w:rsidRPr="00414EE8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8е </w:t>
            </w:r>
            <w:r w:rsidRPr="006119F0">
              <w:rPr>
                <w:rFonts w:ascii="Times New Roman" w:hAnsi="Times New Roman" w:cs="Times New Roman"/>
                <w:sz w:val="20"/>
                <w:szCs w:val="20"/>
              </w:rPr>
              <w:t>(понедельник, вторник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среда, четверг)</w:t>
            </w:r>
          </w:p>
        </w:tc>
        <w:tc>
          <w:tcPr>
            <w:tcW w:w="992" w:type="dxa"/>
          </w:tcPr>
          <w:p w14:paraId="568A09A3" w14:textId="5656F79C" w:rsidR="005C2267" w:rsidRPr="006C360A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8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08A0920D" w14:textId="0F3846C6" w:rsidR="005C2267" w:rsidRPr="006C360A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8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6" w:type="dxa"/>
            <w:shd w:val="clear" w:color="auto" w:fill="FFFFFF" w:themeFill="background1"/>
          </w:tcPr>
          <w:p w14:paraId="130FBC6A" w14:textId="77777777" w:rsidR="005C2267" w:rsidRPr="006C360A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267" w14:paraId="74F5CE43" w14:textId="77777777" w:rsidTr="005C2267">
        <w:tc>
          <w:tcPr>
            <w:tcW w:w="1131" w:type="dxa"/>
            <w:shd w:val="clear" w:color="auto" w:fill="D9D9D9" w:themeFill="background1" w:themeFillShade="D9"/>
          </w:tcPr>
          <w:p w14:paraId="42B19E0C" w14:textId="77777777" w:rsidR="005C2267" w:rsidRPr="006C360A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3309041B" w14:textId="77777777" w:rsidR="005C2267" w:rsidRPr="006C360A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14:paraId="7BEF602A" w14:textId="54C9C1CC" w:rsidR="005C2267" w:rsidRPr="004D5B3E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9б 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(понедельник, вторник)</w:t>
            </w:r>
          </w:p>
        </w:tc>
        <w:tc>
          <w:tcPr>
            <w:tcW w:w="2026" w:type="dxa"/>
            <w:shd w:val="clear" w:color="auto" w:fill="FFFFFF" w:themeFill="background1"/>
          </w:tcPr>
          <w:p w14:paraId="29491BBA" w14:textId="6F54AF87" w:rsidR="005C2267" w:rsidRPr="004D5B3E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(среда четверг, пятница)</w:t>
            </w:r>
          </w:p>
        </w:tc>
        <w:tc>
          <w:tcPr>
            <w:tcW w:w="1843" w:type="dxa"/>
          </w:tcPr>
          <w:p w14:paraId="74B97AC5" w14:textId="0051DAA1" w:rsidR="005C2267" w:rsidRPr="001924C2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(вторник, среда, четверг)</w:t>
            </w:r>
          </w:p>
        </w:tc>
        <w:tc>
          <w:tcPr>
            <w:tcW w:w="992" w:type="dxa"/>
          </w:tcPr>
          <w:p w14:paraId="0AA7CD5B" w14:textId="77777777" w:rsidR="005C2267" w:rsidRPr="00DF0804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27DE436" w14:textId="77777777" w:rsidR="005C2267" w:rsidRPr="00DF0804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FFFFFF" w:themeFill="background1"/>
          </w:tcPr>
          <w:p w14:paraId="12A8E8C0" w14:textId="77777777" w:rsidR="005C2267" w:rsidRPr="006C360A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267" w14:paraId="693C021A" w14:textId="77777777" w:rsidTr="005C2267">
        <w:tc>
          <w:tcPr>
            <w:tcW w:w="1131" w:type="dxa"/>
            <w:shd w:val="clear" w:color="auto" w:fill="D9D9D9" w:themeFill="background1" w:themeFillShade="D9"/>
          </w:tcPr>
          <w:p w14:paraId="70BFDB31" w14:textId="77777777" w:rsidR="005C2267" w:rsidRPr="006C360A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0B48E2A9" w14:textId="77777777" w:rsidR="005C2267" w:rsidRPr="006C360A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14:paraId="062C2A9D" w14:textId="2ACBDE57" w:rsidR="005C2267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10м,г</w:t>
            </w:r>
          </w:p>
        </w:tc>
        <w:tc>
          <w:tcPr>
            <w:tcW w:w="2026" w:type="dxa"/>
            <w:shd w:val="clear" w:color="auto" w:fill="FFFFFF" w:themeFill="background1"/>
          </w:tcPr>
          <w:p w14:paraId="676B8BDE" w14:textId="76785F95" w:rsidR="005C2267" w:rsidRPr="006C360A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11м,г</w:t>
            </w:r>
          </w:p>
        </w:tc>
        <w:tc>
          <w:tcPr>
            <w:tcW w:w="1843" w:type="dxa"/>
          </w:tcPr>
          <w:p w14:paraId="23E1C4C0" w14:textId="4BE64F71" w:rsidR="005C2267" w:rsidRPr="001924C2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(пятница)</w:t>
            </w:r>
          </w:p>
        </w:tc>
        <w:tc>
          <w:tcPr>
            <w:tcW w:w="992" w:type="dxa"/>
          </w:tcPr>
          <w:p w14:paraId="2745D251" w14:textId="77777777" w:rsidR="005C2267" w:rsidRPr="00DF0804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CA23BBA" w14:textId="77777777" w:rsidR="005C2267" w:rsidRPr="00DF0804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FFFFFF" w:themeFill="background1"/>
          </w:tcPr>
          <w:p w14:paraId="36DA214B" w14:textId="77777777" w:rsidR="005C2267" w:rsidRPr="006C360A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2267" w14:paraId="0D453C06" w14:textId="77777777" w:rsidTr="005C2267">
        <w:tc>
          <w:tcPr>
            <w:tcW w:w="1131" w:type="dxa"/>
            <w:shd w:val="clear" w:color="auto" w:fill="D9D9D9" w:themeFill="background1" w:themeFillShade="D9"/>
          </w:tcPr>
          <w:p w14:paraId="5F954CF6" w14:textId="77777777" w:rsidR="005C2267" w:rsidRPr="006C360A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 w14:paraId="7DB6718C" w14:textId="77777777" w:rsidR="005C2267" w:rsidRPr="006C360A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14:paraId="5B2F158C" w14:textId="77777777" w:rsidR="005C2267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026" w:type="dxa"/>
            <w:shd w:val="clear" w:color="auto" w:fill="FFFFFF" w:themeFill="background1"/>
          </w:tcPr>
          <w:p w14:paraId="385A8848" w14:textId="77777777" w:rsidR="005C2267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042B05A1" w14:textId="7DA6B6E7" w:rsidR="005C2267" w:rsidRPr="004D5B3E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(понедельник, вторник)</w:t>
            </w:r>
          </w:p>
        </w:tc>
        <w:tc>
          <w:tcPr>
            <w:tcW w:w="992" w:type="dxa"/>
          </w:tcPr>
          <w:p w14:paraId="0183B24E" w14:textId="77777777" w:rsidR="005C2267" w:rsidRPr="00DF0804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45C1262" w14:textId="77777777" w:rsidR="005C2267" w:rsidRPr="00DF0804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shd w:val="clear" w:color="auto" w:fill="FFFFFF" w:themeFill="background1"/>
          </w:tcPr>
          <w:p w14:paraId="4B3A0E59" w14:textId="77777777" w:rsidR="005C2267" w:rsidRPr="006C360A" w:rsidRDefault="005C2267" w:rsidP="005C226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  <w:bookmarkEnd w:id="1"/>
    </w:tbl>
    <w:p w14:paraId="04B25B25" w14:textId="77777777" w:rsidR="00B063CC" w:rsidRDefault="00B063CC"/>
    <w:sectPr w:rsidR="00B063CC" w:rsidSect="00D618C3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80C"/>
    <w:rsid w:val="00010918"/>
    <w:rsid w:val="0001152E"/>
    <w:rsid w:val="00057B27"/>
    <w:rsid w:val="00065888"/>
    <w:rsid w:val="000709BD"/>
    <w:rsid w:val="00090508"/>
    <w:rsid w:val="00092D38"/>
    <w:rsid w:val="000B50CF"/>
    <w:rsid w:val="000E06AB"/>
    <w:rsid w:val="000E61C3"/>
    <w:rsid w:val="000E7AAE"/>
    <w:rsid w:val="000F427E"/>
    <w:rsid w:val="00102AD7"/>
    <w:rsid w:val="00113E90"/>
    <w:rsid w:val="00117B05"/>
    <w:rsid w:val="0012132A"/>
    <w:rsid w:val="00124B28"/>
    <w:rsid w:val="00125520"/>
    <w:rsid w:val="001321A9"/>
    <w:rsid w:val="001327D1"/>
    <w:rsid w:val="001353E6"/>
    <w:rsid w:val="00166696"/>
    <w:rsid w:val="00184E15"/>
    <w:rsid w:val="001924C2"/>
    <w:rsid w:val="001B0B56"/>
    <w:rsid w:val="001B6D04"/>
    <w:rsid w:val="001C1972"/>
    <w:rsid w:val="00224241"/>
    <w:rsid w:val="00240F1B"/>
    <w:rsid w:val="0024580C"/>
    <w:rsid w:val="00282682"/>
    <w:rsid w:val="00283286"/>
    <w:rsid w:val="002847AA"/>
    <w:rsid w:val="00296E8B"/>
    <w:rsid w:val="002B1FDF"/>
    <w:rsid w:val="002E6902"/>
    <w:rsid w:val="00311337"/>
    <w:rsid w:val="00313607"/>
    <w:rsid w:val="00327080"/>
    <w:rsid w:val="0033155B"/>
    <w:rsid w:val="003664AD"/>
    <w:rsid w:val="003A1684"/>
    <w:rsid w:val="003A2E16"/>
    <w:rsid w:val="003B1827"/>
    <w:rsid w:val="003C3F1F"/>
    <w:rsid w:val="003C6D3C"/>
    <w:rsid w:val="003D7135"/>
    <w:rsid w:val="003E2298"/>
    <w:rsid w:val="003E40E1"/>
    <w:rsid w:val="00402B31"/>
    <w:rsid w:val="0041262F"/>
    <w:rsid w:val="00414EE8"/>
    <w:rsid w:val="00414F31"/>
    <w:rsid w:val="00427B7E"/>
    <w:rsid w:val="00481F19"/>
    <w:rsid w:val="0048767D"/>
    <w:rsid w:val="004951D1"/>
    <w:rsid w:val="004C300E"/>
    <w:rsid w:val="004C6D60"/>
    <w:rsid w:val="004C7DA2"/>
    <w:rsid w:val="004D5B3E"/>
    <w:rsid w:val="004F0773"/>
    <w:rsid w:val="00517587"/>
    <w:rsid w:val="00531041"/>
    <w:rsid w:val="00531656"/>
    <w:rsid w:val="005500C3"/>
    <w:rsid w:val="00560CF9"/>
    <w:rsid w:val="0057490A"/>
    <w:rsid w:val="005756E7"/>
    <w:rsid w:val="00583120"/>
    <w:rsid w:val="005842C7"/>
    <w:rsid w:val="0059584D"/>
    <w:rsid w:val="005C2267"/>
    <w:rsid w:val="005C2944"/>
    <w:rsid w:val="005D4260"/>
    <w:rsid w:val="005D4E9E"/>
    <w:rsid w:val="005D5C8B"/>
    <w:rsid w:val="005E136D"/>
    <w:rsid w:val="005F7F0F"/>
    <w:rsid w:val="00605DDC"/>
    <w:rsid w:val="006119F0"/>
    <w:rsid w:val="00621257"/>
    <w:rsid w:val="00625162"/>
    <w:rsid w:val="00632F73"/>
    <w:rsid w:val="00633DE8"/>
    <w:rsid w:val="0063706B"/>
    <w:rsid w:val="006439DC"/>
    <w:rsid w:val="00650B7D"/>
    <w:rsid w:val="00653769"/>
    <w:rsid w:val="006C360A"/>
    <w:rsid w:val="007307C7"/>
    <w:rsid w:val="007314B9"/>
    <w:rsid w:val="00735BAC"/>
    <w:rsid w:val="00741198"/>
    <w:rsid w:val="0074142D"/>
    <w:rsid w:val="00781B92"/>
    <w:rsid w:val="007B7593"/>
    <w:rsid w:val="007C1ABB"/>
    <w:rsid w:val="007C43E1"/>
    <w:rsid w:val="007C7FA8"/>
    <w:rsid w:val="007D50E6"/>
    <w:rsid w:val="007D664F"/>
    <w:rsid w:val="007F0502"/>
    <w:rsid w:val="0080648E"/>
    <w:rsid w:val="00843D8F"/>
    <w:rsid w:val="00844595"/>
    <w:rsid w:val="0086276B"/>
    <w:rsid w:val="008702EE"/>
    <w:rsid w:val="00872738"/>
    <w:rsid w:val="0088134C"/>
    <w:rsid w:val="0089012A"/>
    <w:rsid w:val="00893CCF"/>
    <w:rsid w:val="008C1A73"/>
    <w:rsid w:val="008D2D50"/>
    <w:rsid w:val="008D4FF9"/>
    <w:rsid w:val="008D699A"/>
    <w:rsid w:val="008E580C"/>
    <w:rsid w:val="008F21B4"/>
    <w:rsid w:val="00907598"/>
    <w:rsid w:val="00926191"/>
    <w:rsid w:val="00966905"/>
    <w:rsid w:val="00980C9B"/>
    <w:rsid w:val="0098270C"/>
    <w:rsid w:val="00983BAD"/>
    <w:rsid w:val="009859E2"/>
    <w:rsid w:val="00986870"/>
    <w:rsid w:val="00987DA0"/>
    <w:rsid w:val="009B3347"/>
    <w:rsid w:val="009D3BF0"/>
    <w:rsid w:val="009D57DF"/>
    <w:rsid w:val="009D66C4"/>
    <w:rsid w:val="009F773C"/>
    <w:rsid w:val="009F7AC6"/>
    <w:rsid w:val="00A15FF4"/>
    <w:rsid w:val="00A242CB"/>
    <w:rsid w:val="00A26F16"/>
    <w:rsid w:val="00A3511B"/>
    <w:rsid w:val="00A3535C"/>
    <w:rsid w:val="00AB0DCF"/>
    <w:rsid w:val="00AB2B7F"/>
    <w:rsid w:val="00AB490E"/>
    <w:rsid w:val="00AF15BF"/>
    <w:rsid w:val="00AF2127"/>
    <w:rsid w:val="00B063CC"/>
    <w:rsid w:val="00B17A46"/>
    <w:rsid w:val="00B341CE"/>
    <w:rsid w:val="00B60DC3"/>
    <w:rsid w:val="00B771F6"/>
    <w:rsid w:val="00B77EF0"/>
    <w:rsid w:val="00B8424B"/>
    <w:rsid w:val="00B92996"/>
    <w:rsid w:val="00BA3866"/>
    <w:rsid w:val="00BB709B"/>
    <w:rsid w:val="00BC4436"/>
    <w:rsid w:val="00BC5F7F"/>
    <w:rsid w:val="00BD6327"/>
    <w:rsid w:val="00BE771B"/>
    <w:rsid w:val="00BF15C8"/>
    <w:rsid w:val="00BF4387"/>
    <w:rsid w:val="00C10AF0"/>
    <w:rsid w:val="00C12414"/>
    <w:rsid w:val="00C22F13"/>
    <w:rsid w:val="00C34928"/>
    <w:rsid w:val="00C46E58"/>
    <w:rsid w:val="00C51FB7"/>
    <w:rsid w:val="00C6614E"/>
    <w:rsid w:val="00C67BC7"/>
    <w:rsid w:val="00C7410A"/>
    <w:rsid w:val="00C86D02"/>
    <w:rsid w:val="00C96238"/>
    <w:rsid w:val="00C9659D"/>
    <w:rsid w:val="00CC698D"/>
    <w:rsid w:val="00D0490B"/>
    <w:rsid w:val="00D449F3"/>
    <w:rsid w:val="00D46A69"/>
    <w:rsid w:val="00D618C3"/>
    <w:rsid w:val="00D87DAB"/>
    <w:rsid w:val="00DA3BDA"/>
    <w:rsid w:val="00DA465D"/>
    <w:rsid w:val="00DC0447"/>
    <w:rsid w:val="00DD2AC3"/>
    <w:rsid w:val="00DE6168"/>
    <w:rsid w:val="00DF5144"/>
    <w:rsid w:val="00E14466"/>
    <w:rsid w:val="00E240AF"/>
    <w:rsid w:val="00E25273"/>
    <w:rsid w:val="00E62805"/>
    <w:rsid w:val="00E62D28"/>
    <w:rsid w:val="00E638C8"/>
    <w:rsid w:val="00E66AD4"/>
    <w:rsid w:val="00E707C0"/>
    <w:rsid w:val="00EA4C8A"/>
    <w:rsid w:val="00EB6929"/>
    <w:rsid w:val="00EF16BE"/>
    <w:rsid w:val="00EF6B29"/>
    <w:rsid w:val="00F01272"/>
    <w:rsid w:val="00F06EDF"/>
    <w:rsid w:val="00F11627"/>
    <w:rsid w:val="00F215CE"/>
    <w:rsid w:val="00F27B8F"/>
    <w:rsid w:val="00F47651"/>
    <w:rsid w:val="00F60A2D"/>
    <w:rsid w:val="00F6120C"/>
    <w:rsid w:val="00F65A6A"/>
    <w:rsid w:val="00F86527"/>
    <w:rsid w:val="00F877D5"/>
    <w:rsid w:val="00FB65A1"/>
    <w:rsid w:val="00FD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76DB1"/>
  <w15:chartTrackingRefBased/>
  <w15:docId w15:val="{E6DE7ECD-0623-4113-BB47-CAE844545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80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E58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Марина Евгеньевна</dc:creator>
  <cp:keywords/>
  <dc:description/>
  <cp:lastModifiedBy>Матвеева Марина Евгеньевна</cp:lastModifiedBy>
  <cp:revision>25</cp:revision>
  <cp:lastPrinted>2025-09-17T11:48:00Z</cp:lastPrinted>
  <dcterms:created xsi:type="dcterms:W3CDTF">2025-09-14T06:35:00Z</dcterms:created>
  <dcterms:modified xsi:type="dcterms:W3CDTF">2025-09-17T12:07:00Z</dcterms:modified>
</cp:coreProperties>
</file>